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43" w:rsidRDefault="00096D43" w:rsidP="00C40C1E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2330" cy="9344025"/>
            <wp:effectExtent l="19050" t="0" r="1270" b="0"/>
            <wp:docPr id="2" name="Рисунок 2" descr="E:\Pictures\2023-06-0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ictures\2023-06-05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43" w:rsidRDefault="00096D43" w:rsidP="00C40C1E">
      <w:pPr>
        <w:spacing w:line="360" w:lineRule="auto"/>
        <w:jc w:val="center"/>
        <w:rPr>
          <w:b/>
          <w:sz w:val="24"/>
          <w:szCs w:val="24"/>
        </w:rPr>
      </w:pPr>
    </w:p>
    <w:p w:rsidR="00065222" w:rsidRPr="00065222" w:rsidRDefault="00065222" w:rsidP="00C40C1E">
      <w:pPr>
        <w:spacing w:line="360" w:lineRule="auto"/>
        <w:jc w:val="center"/>
        <w:rPr>
          <w:b/>
          <w:sz w:val="24"/>
          <w:szCs w:val="24"/>
        </w:rPr>
      </w:pPr>
      <w:r w:rsidRPr="00065222">
        <w:rPr>
          <w:b/>
          <w:sz w:val="24"/>
          <w:szCs w:val="24"/>
        </w:rPr>
        <w:lastRenderedPageBreak/>
        <w:t>СОДЕРЖАНИЕ</w:t>
      </w:r>
    </w:p>
    <w:tbl>
      <w:tblPr>
        <w:tblStyle w:val="TableNormal"/>
        <w:tblW w:w="947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065222" w:rsidRPr="00065222" w:rsidTr="00D92D3A">
        <w:trPr>
          <w:trHeight w:val="438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Пояснительная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записка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2-3</w:t>
            </w:r>
          </w:p>
        </w:tc>
      </w:tr>
      <w:tr w:rsidR="00065222" w:rsidRPr="00065222" w:rsidTr="00D92D3A">
        <w:trPr>
          <w:trHeight w:val="525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Раздел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I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65222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ЦЕННОСТНО-ЦЕЛЕВЫЕ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ОСНОВЫ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065222" w:rsidRPr="00065222" w:rsidTr="00D92D3A">
        <w:trPr>
          <w:trHeight w:val="436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1.1.</w:t>
            </w:r>
            <w:r w:rsidRPr="000652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и</w:t>
            </w:r>
            <w:r w:rsidRPr="000652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задачи воспитания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065222" w:rsidRPr="00065222" w:rsidTr="00D92D3A">
        <w:trPr>
          <w:trHeight w:val="415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1.2. Методологические основы и принципы воспитательной</w:t>
            </w:r>
            <w:r w:rsidRPr="00065222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065222" w:rsidRPr="00065222" w:rsidTr="00D92D3A">
        <w:trPr>
          <w:trHeight w:val="563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1.3.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0652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065222" w:rsidRPr="00065222" w:rsidTr="00D92D3A">
        <w:trPr>
          <w:trHeight w:val="415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1.4.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традиции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уникальность</w:t>
            </w:r>
            <w:r w:rsidRPr="00065222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065222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065222" w:rsidRPr="00065222" w:rsidTr="00D92D3A">
        <w:trPr>
          <w:trHeight w:val="753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II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. СОДЕРЖАНИЕ, ВИДЫ И ФОРМЫ ВОСПИТАТЕЛЬНО</w:t>
            </w:r>
            <w:r w:rsidRPr="00065222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065222" w:rsidRPr="00065222" w:rsidTr="00D92D3A">
        <w:trPr>
          <w:trHeight w:val="433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2.1.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«Будущее</w:t>
            </w:r>
            <w:r w:rsidRPr="000652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России»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065222" w:rsidRPr="00065222" w:rsidTr="00D92D3A">
        <w:trPr>
          <w:trHeight w:val="455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2.2.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Модуль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«Ключевые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Pr="0006522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лагеря»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065222" w:rsidRPr="00065222" w:rsidTr="00D92D3A">
        <w:trPr>
          <w:trHeight w:val="349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2.3.</w:t>
            </w:r>
            <w:r w:rsidRPr="000652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«Отрядная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работа»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065222" w:rsidRPr="00065222" w:rsidTr="00D92D3A">
        <w:trPr>
          <w:trHeight w:val="341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2.4.</w:t>
            </w:r>
            <w:r w:rsidRPr="0006522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Модуль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«Коллективно-творческое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дело</w:t>
            </w:r>
            <w:r w:rsidRPr="0006522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(КТД)»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065222" w:rsidRPr="00065222" w:rsidTr="00D92D3A">
        <w:trPr>
          <w:trHeight w:val="307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2.5.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«Самоуправление»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065222" w:rsidRPr="00065222" w:rsidTr="00D92D3A">
        <w:trPr>
          <w:trHeight w:val="353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2.6.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«Дополнительное</w:t>
            </w:r>
            <w:r w:rsidRPr="000652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образование»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065222" w:rsidRPr="00065222" w:rsidTr="00D92D3A">
        <w:trPr>
          <w:trHeight w:val="460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2.7.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Модуль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«Здоровый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образ</w:t>
            </w:r>
            <w:r w:rsidRPr="00065222">
              <w:rPr>
                <w:rFonts w:ascii="Times New Roman" w:hAnsi="Times New Roman"/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065222" w:rsidRPr="00065222" w:rsidTr="00D92D3A">
        <w:trPr>
          <w:trHeight w:val="592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2.8.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«Организация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065222" w:rsidRPr="00065222" w:rsidTr="00D92D3A">
        <w:trPr>
          <w:trHeight w:val="443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2.9.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Модуль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«Профилактика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и</w:t>
            </w:r>
            <w:r w:rsidRPr="00065222">
              <w:rPr>
                <w:rFonts w:ascii="Times New Roman" w:hAnsi="Times New Roman"/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065222" w:rsidRPr="00065222" w:rsidTr="00D92D3A">
        <w:trPr>
          <w:trHeight w:val="393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2.10.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Модуль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«Работа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065222" w:rsidRPr="00065222" w:rsidTr="00D92D3A">
        <w:trPr>
          <w:trHeight w:val="399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2.11.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«Работа</w:t>
            </w:r>
            <w:r w:rsidRPr="000652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родителями»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065222" w:rsidRPr="00065222" w:rsidTr="00D92D3A">
        <w:trPr>
          <w:trHeight w:val="405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2.12.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«Экскурсии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и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походы»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065222" w:rsidRPr="00065222" w:rsidTr="00D92D3A">
        <w:trPr>
          <w:trHeight w:val="411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2.13.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065222" w:rsidRPr="00065222" w:rsidTr="00D92D3A">
        <w:trPr>
          <w:trHeight w:val="592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2.14.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«Детское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медиа-пространство»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065222" w:rsidRPr="00065222" w:rsidTr="00D92D3A">
        <w:trPr>
          <w:trHeight w:val="592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2.15.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«Цифровая</w:t>
            </w:r>
            <w:r w:rsidRPr="000652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0652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воспитания»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065222" w:rsidRPr="00065222" w:rsidTr="00D92D3A">
        <w:trPr>
          <w:trHeight w:val="594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2.16.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«Социальное</w:t>
            </w:r>
            <w:r w:rsidRPr="000652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партнерство»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065222" w:rsidRPr="00065222" w:rsidTr="00D92D3A">
        <w:trPr>
          <w:trHeight w:val="523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Раздел</w:t>
            </w:r>
            <w:r w:rsidRPr="00065222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III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65222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065222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065222" w:rsidRPr="00065222" w:rsidTr="00D92D3A">
        <w:trPr>
          <w:trHeight w:val="418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3.1.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06522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065222" w:rsidRPr="00065222" w:rsidTr="00D92D3A">
        <w:trPr>
          <w:trHeight w:val="384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3.2.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Анализ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воспитательного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процесса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65222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</w:t>
            </w:r>
            <w:r w:rsidR="00C4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5222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C40C1E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065222">
              <w:rPr>
                <w:rFonts w:ascii="Times New Roman" w:hAnsi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18-19</w:t>
            </w:r>
          </w:p>
        </w:tc>
      </w:tr>
      <w:tr w:rsidR="00AE5D47" w:rsidRPr="00065222" w:rsidTr="00D92D3A">
        <w:trPr>
          <w:trHeight w:val="384"/>
        </w:trPr>
        <w:tc>
          <w:tcPr>
            <w:tcW w:w="8555" w:type="dxa"/>
          </w:tcPr>
          <w:p w:rsidR="00AE5D47" w:rsidRPr="00AE5D47" w:rsidRDefault="00AE5D47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5D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Список испоьзуемой литературы </w:t>
            </w:r>
          </w:p>
        </w:tc>
        <w:tc>
          <w:tcPr>
            <w:tcW w:w="919" w:type="dxa"/>
          </w:tcPr>
          <w:p w:rsidR="00AE5D47" w:rsidRPr="003D14F3" w:rsidRDefault="003D14F3" w:rsidP="00D92D3A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065222" w:rsidRPr="00065222" w:rsidTr="00D92D3A">
        <w:trPr>
          <w:trHeight w:val="522"/>
        </w:trPr>
        <w:tc>
          <w:tcPr>
            <w:tcW w:w="8555" w:type="dxa"/>
          </w:tcPr>
          <w:p w:rsidR="00065222" w:rsidRPr="00065222" w:rsidRDefault="00065222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919" w:type="dxa"/>
          </w:tcPr>
          <w:p w:rsidR="00065222" w:rsidRPr="003D14F3" w:rsidRDefault="003D14F3" w:rsidP="00D92D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21-27</w:t>
            </w:r>
          </w:p>
        </w:tc>
      </w:tr>
    </w:tbl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  <w:sectPr w:rsidR="00065222" w:rsidRPr="00065222" w:rsidSect="009C0CA6">
          <w:headerReference w:type="default" r:id="rId8"/>
          <w:footerReference w:type="default" r:id="rId9"/>
          <w:pgSz w:w="11910" w:h="16840"/>
          <w:pgMar w:top="851" w:right="851" w:bottom="851" w:left="1701" w:header="569" w:footer="0" w:gutter="0"/>
          <w:pgNumType w:start="0"/>
          <w:cols w:space="720"/>
          <w:titlePg/>
          <w:docGrid w:linePitch="299"/>
        </w:sectPr>
      </w:pPr>
    </w:p>
    <w:p w:rsidR="00065222" w:rsidRPr="00065222" w:rsidRDefault="00065222" w:rsidP="00065222">
      <w:pPr>
        <w:spacing w:line="360" w:lineRule="auto"/>
        <w:jc w:val="center"/>
        <w:rPr>
          <w:b/>
          <w:sz w:val="24"/>
          <w:szCs w:val="24"/>
        </w:rPr>
      </w:pPr>
      <w:r w:rsidRPr="00065222">
        <w:rPr>
          <w:b/>
          <w:sz w:val="24"/>
          <w:szCs w:val="24"/>
        </w:rPr>
        <w:lastRenderedPageBreak/>
        <w:t>ПОЯСНИТЕЛЬНАЯ</w:t>
      </w:r>
      <w:r w:rsidRPr="00065222">
        <w:rPr>
          <w:b/>
          <w:spacing w:val="-4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ЗАПИСКА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Программа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 для детского оздоровительного лагеря «Орленок» разработана на основе Примерной рабочей программы воспитания  для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общеобразовательных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разработанной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Федеральным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государственным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бюджетным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научным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учреждением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«Институт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изучения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детства,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семьи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 xml:space="preserve">Российской академии образования 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 соответствии с нормативно-правовыми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документами: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Конституцией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(принята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всенародным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голосованием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12.12.1993,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изменениями,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одобренными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ходе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общероссийского голосования 01.07.2020).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Конвенцией о правах ребенка (одобрена Генеральной Ассамблеей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ООН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20.11.1989,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вступила в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силу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для СССР 15.09.1990).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Федеральным законом от 29.12.2012 № 273-ФЗ «Об образовании 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Федерации».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Федеральным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законом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31.07.2020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№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304-ФЗ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«О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внесении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изменений в Федеральный закон «Об образовании в Российской Федерации»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 вопросам воспитания обучающихся».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Федеральным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законом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24.07.1998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№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124-ФЗ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«Об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гарантиях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прав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ребенка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 Федерации».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Федеральным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законом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30.12.2020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№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489-ФЗ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«О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молодежной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политике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 Федерации».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Приказы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№№286,287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Министерства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просвещения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 об утверждении ФГОС начального общего образования и ФГОС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основного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общего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образования от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31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мая 2021 года.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Стратегией развития воспитания в Российской Федерации на период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2025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года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(утверждена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распоряжением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Правительства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от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29.05.2015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№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996-р).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Указом Президента Российской Федерации от 21.07.2020 № 474 «О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национальных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целях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период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2030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года».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Планом основных мероприятий, проводимых в рамках Десятилетия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детства, на период до 2027 года (утвержден распоряжением Правительства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 от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23.01.2021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№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122-р).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Государственной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программой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«Развитие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образования»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(утверждена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Постановлением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Правительства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от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26.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12.2017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№ 1642).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Федеральным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проектом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«Успех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каждого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ребенка»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(утвержден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президиумом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Совета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Президенте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РФ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стратегическому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национальным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проектам,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протокол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24.12.2018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№ 16.).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lastRenderedPageBreak/>
        <w:t>Указ Президента РФ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Приказ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color w:val="21272E"/>
          <w:sz w:val="24"/>
          <w:szCs w:val="24"/>
        </w:rPr>
        <w:t>Согласно Федеральному закону от 24 июля 1998 г. № 124-ФЗ «Об</w:t>
      </w:r>
      <w:r w:rsidRPr="00065222">
        <w:rPr>
          <w:color w:val="21272E"/>
          <w:spacing w:val="1"/>
          <w:sz w:val="24"/>
          <w:szCs w:val="24"/>
        </w:rPr>
        <w:t xml:space="preserve"> </w:t>
      </w:r>
      <w:r w:rsidRPr="00065222">
        <w:rPr>
          <w:color w:val="21272E"/>
          <w:sz w:val="24"/>
          <w:szCs w:val="24"/>
        </w:rPr>
        <w:t>основных</w:t>
      </w:r>
      <w:r w:rsidRPr="00065222">
        <w:rPr>
          <w:color w:val="21272E"/>
          <w:spacing w:val="17"/>
          <w:sz w:val="24"/>
          <w:szCs w:val="24"/>
        </w:rPr>
        <w:t xml:space="preserve"> </w:t>
      </w:r>
      <w:r w:rsidRPr="00065222">
        <w:rPr>
          <w:color w:val="21272E"/>
          <w:sz w:val="24"/>
          <w:szCs w:val="24"/>
        </w:rPr>
        <w:t>гарантиях</w:t>
      </w:r>
      <w:r w:rsidRPr="00065222">
        <w:rPr>
          <w:color w:val="21272E"/>
          <w:spacing w:val="15"/>
          <w:sz w:val="24"/>
          <w:szCs w:val="24"/>
        </w:rPr>
        <w:t xml:space="preserve"> </w:t>
      </w:r>
      <w:r w:rsidRPr="00065222">
        <w:rPr>
          <w:color w:val="21272E"/>
          <w:sz w:val="24"/>
          <w:szCs w:val="24"/>
        </w:rPr>
        <w:t>прав</w:t>
      </w:r>
      <w:r w:rsidRPr="00065222">
        <w:rPr>
          <w:color w:val="21272E"/>
          <w:spacing w:val="16"/>
          <w:sz w:val="24"/>
          <w:szCs w:val="24"/>
        </w:rPr>
        <w:t xml:space="preserve"> </w:t>
      </w:r>
      <w:r w:rsidRPr="00065222">
        <w:rPr>
          <w:color w:val="21272E"/>
          <w:sz w:val="24"/>
          <w:szCs w:val="24"/>
        </w:rPr>
        <w:t>ребенка</w:t>
      </w:r>
      <w:r w:rsidRPr="00065222">
        <w:rPr>
          <w:color w:val="21272E"/>
          <w:spacing w:val="18"/>
          <w:sz w:val="24"/>
          <w:szCs w:val="24"/>
        </w:rPr>
        <w:t xml:space="preserve"> </w:t>
      </w:r>
      <w:r w:rsidRPr="00065222">
        <w:rPr>
          <w:color w:val="21272E"/>
          <w:sz w:val="24"/>
          <w:szCs w:val="24"/>
        </w:rPr>
        <w:t>в</w:t>
      </w:r>
      <w:r w:rsidRPr="00065222">
        <w:rPr>
          <w:color w:val="21272E"/>
          <w:spacing w:val="15"/>
          <w:sz w:val="24"/>
          <w:szCs w:val="24"/>
        </w:rPr>
        <w:t xml:space="preserve"> </w:t>
      </w:r>
      <w:r w:rsidRPr="00065222">
        <w:rPr>
          <w:color w:val="21272E"/>
          <w:sz w:val="24"/>
          <w:szCs w:val="24"/>
        </w:rPr>
        <w:t>Российской</w:t>
      </w:r>
      <w:r w:rsidRPr="00065222">
        <w:rPr>
          <w:color w:val="21272E"/>
          <w:spacing w:val="16"/>
          <w:sz w:val="24"/>
          <w:szCs w:val="24"/>
        </w:rPr>
        <w:t xml:space="preserve"> </w:t>
      </w:r>
      <w:r w:rsidRPr="00065222">
        <w:rPr>
          <w:color w:val="21272E"/>
          <w:sz w:val="24"/>
          <w:szCs w:val="24"/>
        </w:rPr>
        <w:t>Федерации»</w:t>
      </w:r>
      <w:r w:rsidRPr="00065222">
        <w:rPr>
          <w:color w:val="21272E"/>
          <w:spacing w:val="16"/>
          <w:sz w:val="24"/>
          <w:szCs w:val="24"/>
        </w:rPr>
        <w:t xml:space="preserve"> </w:t>
      </w:r>
      <w:r w:rsidRPr="00065222">
        <w:rPr>
          <w:color w:val="21272E"/>
          <w:sz w:val="24"/>
          <w:szCs w:val="24"/>
        </w:rPr>
        <w:t>(с</w:t>
      </w:r>
      <w:r w:rsidRPr="00065222">
        <w:rPr>
          <w:color w:val="21272E"/>
          <w:spacing w:val="16"/>
          <w:sz w:val="24"/>
          <w:szCs w:val="24"/>
        </w:rPr>
        <w:t xml:space="preserve"> </w:t>
      </w:r>
      <w:r w:rsidRPr="00065222">
        <w:rPr>
          <w:color w:val="21272E"/>
          <w:sz w:val="24"/>
          <w:szCs w:val="24"/>
        </w:rPr>
        <w:t>изменениями</w:t>
      </w:r>
      <w:r w:rsidRPr="00065222">
        <w:rPr>
          <w:color w:val="21272E"/>
          <w:spacing w:val="-68"/>
          <w:sz w:val="24"/>
          <w:szCs w:val="24"/>
        </w:rPr>
        <w:t xml:space="preserve"> </w:t>
      </w:r>
      <w:r w:rsidRPr="00065222">
        <w:rPr>
          <w:color w:val="21272E"/>
          <w:sz w:val="24"/>
          <w:szCs w:val="24"/>
        </w:rPr>
        <w:t xml:space="preserve">и дополнениями) к </w:t>
      </w:r>
      <w:r w:rsidRPr="00065222">
        <w:rPr>
          <w:b/>
          <w:sz w:val="24"/>
          <w:szCs w:val="24"/>
        </w:rPr>
        <w:t xml:space="preserve">организациям отдыха детей и их оздоровления </w:t>
      </w:r>
      <w:r w:rsidRPr="00065222">
        <w:rPr>
          <w:sz w:val="24"/>
          <w:szCs w:val="24"/>
        </w:rPr>
        <w:t>(далее –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детский лагерь) относятся организации (независимо от их организационно-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правовых форм) сезонного или круглогодичного действия, стационарного 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(или) нестационарного типа, с круглосуточным или дневным пребыванием,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оказывающие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услуги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отдыха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оздоровления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организации отдыха детей и их оздоровления сезонного или круглогодичного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действия,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организованные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образовательными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организациями,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осуществляющими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отдыха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оздоровления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обучающихся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каникулярное время (с круглосуточным или дневным пребыванием), детские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труда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отдыха,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палаточного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типа,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специализированные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(профильные)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различной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тематической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направленности.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Программа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методическим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документом,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определяющим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комплекс</w:t>
      </w:r>
      <w:r w:rsidRPr="00065222">
        <w:rPr>
          <w:spacing w:val="32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основных</w:t>
      </w:r>
      <w:r w:rsidRPr="00065222">
        <w:rPr>
          <w:spacing w:val="31"/>
          <w:sz w:val="24"/>
          <w:szCs w:val="24"/>
        </w:rPr>
        <w:t xml:space="preserve"> </w:t>
      </w:r>
      <w:r w:rsidRPr="00065222">
        <w:rPr>
          <w:sz w:val="24"/>
          <w:szCs w:val="24"/>
        </w:rPr>
        <w:t>характеристик</w:t>
      </w:r>
      <w:r w:rsidRPr="00065222">
        <w:rPr>
          <w:spacing w:val="32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</w:t>
      </w:r>
      <w:r w:rsidRPr="00065222">
        <w:rPr>
          <w:spacing w:val="32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работы,</w:t>
      </w:r>
      <w:r w:rsidRPr="00065222">
        <w:rPr>
          <w:spacing w:val="32"/>
          <w:sz w:val="24"/>
          <w:szCs w:val="24"/>
        </w:rPr>
        <w:t xml:space="preserve"> </w:t>
      </w:r>
      <w:r w:rsidRPr="00065222">
        <w:rPr>
          <w:sz w:val="24"/>
          <w:szCs w:val="24"/>
        </w:rPr>
        <w:t>осуществляемой</w:t>
      </w:r>
      <w:r w:rsidRPr="00065222">
        <w:rPr>
          <w:spacing w:val="-68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разрабатывается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учетом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государственной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политики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области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образования и воспитания.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Программа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создана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целью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непрерывного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воспитательного процесса, основывается на единстве и преемственности 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общим и дополнительным образованием, соотносится с примерной рабочей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программой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 МБОУ «Аниховская СОШ»,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реализующих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образовательные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программы общего образования.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Программа предусматривает приобщение обучающихся к российским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традиционным духовным ценностям, включая культурные ценности своей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этнической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группы,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правилам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нормам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поведения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российском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обществе.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Ценности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Родины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и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природы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лежат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патриотического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направления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 xml:space="preserve">Ценности </w:t>
      </w:r>
      <w:r w:rsidRPr="00065222">
        <w:rPr>
          <w:b/>
          <w:sz w:val="24"/>
          <w:szCs w:val="24"/>
        </w:rPr>
        <w:t>человека, дружбы, семьи</w:t>
      </w:r>
      <w:r w:rsidRPr="00065222">
        <w:rPr>
          <w:sz w:val="24"/>
          <w:szCs w:val="24"/>
        </w:rPr>
        <w:t>, сотрудничества лежат в основе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духовно-нравственного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социального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направлений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Ценность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знания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лежит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познавательного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направления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Ценность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здоровья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лежит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физического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Ценность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труда</w:t>
      </w:r>
      <w:r w:rsidRPr="00065222">
        <w:rPr>
          <w:b/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лежит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основе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трудового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направления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Ценности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культуры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и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красоты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лежат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эстетического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направления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Программа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включает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раздела: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целевой;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содержательный;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организационный.</w:t>
      </w:r>
    </w:p>
    <w:p w:rsidR="00065222" w:rsidRPr="00065222" w:rsidRDefault="00065222" w:rsidP="00065222">
      <w:pPr>
        <w:spacing w:line="360" w:lineRule="auto"/>
        <w:jc w:val="center"/>
        <w:rPr>
          <w:b/>
          <w:sz w:val="24"/>
          <w:szCs w:val="24"/>
        </w:rPr>
      </w:pPr>
      <w:r w:rsidRPr="00065222">
        <w:rPr>
          <w:b/>
          <w:sz w:val="24"/>
          <w:szCs w:val="24"/>
        </w:rPr>
        <w:lastRenderedPageBreak/>
        <w:t>Раздел</w:t>
      </w:r>
      <w:r w:rsidRPr="00065222">
        <w:rPr>
          <w:b/>
          <w:spacing w:val="-4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I.</w:t>
      </w:r>
      <w:r w:rsidRPr="00065222">
        <w:rPr>
          <w:b/>
          <w:spacing w:val="-2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ЦЕННОСТНО-ЦЕЛЕВЫЕ ОСНОВЫ</w:t>
      </w:r>
      <w:r w:rsidRPr="00065222">
        <w:rPr>
          <w:b/>
          <w:spacing w:val="-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ВОСПИТАНИЯ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Нормативные ценностно-целевые основы воспитания детей в детском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определяются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содержанием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гражданских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(базовых,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общенациональных) норм и ценностей, основные из которых закреплены 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Конституции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 Федерации.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учетом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мировоззренческого,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этнического,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религиозного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многообразия российского общества ценностно-целевые основы воспитания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 включают духовно-нравственные ценности культуры народов России,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традиционных религий народов России в качестве вариативного компонента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содержания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реализуемого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добровольной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 xml:space="preserve">соответствии  </w:t>
      </w:r>
      <w:r w:rsidRPr="00065222">
        <w:rPr>
          <w:spacing w:val="31"/>
          <w:sz w:val="24"/>
          <w:szCs w:val="24"/>
        </w:rPr>
        <w:t xml:space="preserve"> </w:t>
      </w:r>
      <w:r w:rsidRPr="00065222">
        <w:rPr>
          <w:sz w:val="24"/>
          <w:szCs w:val="24"/>
        </w:rPr>
        <w:t xml:space="preserve">с   </w:t>
      </w:r>
      <w:r w:rsidRPr="00065222">
        <w:rPr>
          <w:spacing w:val="25"/>
          <w:sz w:val="24"/>
          <w:szCs w:val="24"/>
        </w:rPr>
        <w:t xml:space="preserve"> </w:t>
      </w:r>
      <w:r w:rsidRPr="00065222">
        <w:rPr>
          <w:sz w:val="24"/>
          <w:szCs w:val="24"/>
        </w:rPr>
        <w:t xml:space="preserve">мировоззренческими   </w:t>
      </w:r>
      <w:r w:rsidRPr="00065222">
        <w:rPr>
          <w:spacing w:val="29"/>
          <w:sz w:val="24"/>
          <w:szCs w:val="24"/>
        </w:rPr>
        <w:t xml:space="preserve"> </w:t>
      </w:r>
      <w:r w:rsidRPr="00065222">
        <w:rPr>
          <w:sz w:val="24"/>
          <w:szCs w:val="24"/>
        </w:rPr>
        <w:t xml:space="preserve">и   </w:t>
      </w:r>
      <w:r w:rsidRPr="00065222">
        <w:rPr>
          <w:spacing w:val="28"/>
          <w:sz w:val="24"/>
          <w:szCs w:val="24"/>
        </w:rPr>
        <w:t xml:space="preserve"> </w:t>
      </w:r>
      <w:r w:rsidRPr="00065222">
        <w:rPr>
          <w:sz w:val="24"/>
          <w:szCs w:val="24"/>
        </w:rPr>
        <w:t xml:space="preserve">культурными   </w:t>
      </w:r>
      <w:r w:rsidRPr="00065222">
        <w:rPr>
          <w:spacing w:val="28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особенностями</w:t>
      </w:r>
      <w:r w:rsidRPr="00065222">
        <w:rPr>
          <w:spacing w:val="-68"/>
          <w:sz w:val="24"/>
          <w:szCs w:val="24"/>
        </w:rPr>
        <w:t xml:space="preserve"> </w:t>
      </w:r>
      <w:r w:rsidRPr="00065222">
        <w:rPr>
          <w:sz w:val="24"/>
          <w:szCs w:val="24"/>
        </w:rPr>
        <w:t>и потребностями родителей (законных представителей) несовершеннолетних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Воспитательная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реализуется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соответствии с приоритетами государственной политики в сфере воспитания,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зафиксированными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Стратегии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период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2025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года.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Приоритетной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задачей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 в сфере воспитания детей является развитие высоконравственной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разделяющей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традиционные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духовные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ценности,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обладающей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актуальными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знаниями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умениями,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способной</w:t>
      </w:r>
      <w:r w:rsidRPr="00065222">
        <w:rPr>
          <w:spacing w:val="70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реализовать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свой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потенциал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условиях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современного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общества,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готовой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мирному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созиданию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и защите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Родины.</w:t>
      </w:r>
    </w:p>
    <w:p w:rsidR="00065222" w:rsidRPr="00C40C1E" w:rsidRDefault="00065222" w:rsidP="009C0CA6">
      <w:pPr>
        <w:spacing w:line="360" w:lineRule="auto"/>
        <w:jc w:val="center"/>
        <w:rPr>
          <w:b/>
          <w:sz w:val="24"/>
          <w:szCs w:val="24"/>
        </w:rPr>
      </w:pPr>
      <w:r w:rsidRPr="00C40C1E">
        <w:rPr>
          <w:b/>
          <w:sz w:val="24"/>
          <w:szCs w:val="24"/>
        </w:rPr>
        <w:t>Цель</w:t>
      </w:r>
      <w:r w:rsidRPr="00C40C1E">
        <w:rPr>
          <w:b/>
          <w:spacing w:val="-2"/>
          <w:sz w:val="24"/>
          <w:szCs w:val="24"/>
        </w:rPr>
        <w:t xml:space="preserve"> </w:t>
      </w:r>
      <w:r w:rsidRPr="00C40C1E">
        <w:rPr>
          <w:b/>
          <w:sz w:val="24"/>
          <w:szCs w:val="24"/>
        </w:rPr>
        <w:t>и</w:t>
      </w:r>
      <w:r w:rsidRPr="00C40C1E">
        <w:rPr>
          <w:b/>
          <w:spacing w:val="-3"/>
          <w:sz w:val="24"/>
          <w:szCs w:val="24"/>
        </w:rPr>
        <w:t xml:space="preserve"> </w:t>
      </w:r>
      <w:r w:rsidRPr="00C40C1E">
        <w:rPr>
          <w:b/>
          <w:sz w:val="24"/>
          <w:szCs w:val="24"/>
        </w:rPr>
        <w:t>задачи</w:t>
      </w:r>
      <w:r w:rsidRPr="00C40C1E">
        <w:rPr>
          <w:b/>
          <w:spacing w:val="-6"/>
          <w:sz w:val="24"/>
          <w:szCs w:val="24"/>
        </w:rPr>
        <w:t xml:space="preserve"> </w:t>
      </w:r>
      <w:r w:rsidRPr="00C40C1E">
        <w:rPr>
          <w:b/>
          <w:sz w:val="24"/>
          <w:szCs w:val="24"/>
        </w:rPr>
        <w:t>воспитания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Современный российский общенациональный воспитательный идеал 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высоконравственный,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творческий,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компетентный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гражданин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принимающий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судьбу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Отечества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как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свою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личную,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осознающий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ответственность за настоящее и будущее страны, укорененный в духовных 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культурных</w:t>
      </w:r>
      <w:r w:rsidRPr="00065222">
        <w:rPr>
          <w:spacing w:val="35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традициях</w:t>
      </w:r>
      <w:r w:rsidRPr="00065222">
        <w:rPr>
          <w:spacing w:val="36"/>
          <w:sz w:val="24"/>
          <w:szCs w:val="24"/>
        </w:rPr>
        <w:t xml:space="preserve"> </w:t>
      </w:r>
      <w:r w:rsidRPr="00065222">
        <w:rPr>
          <w:sz w:val="24"/>
          <w:szCs w:val="24"/>
        </w:rPr>
        <w:t>многонационального</w:t>
      </w:r>
      <w:r w:rsidRPr="00065222">
        <w:rPr>
          <w:spacing w:val="35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народа</w:t>
      </w:r>
      <w:r w:rsidRPr="00065222">
        <w:rPr>
          <w:spacing w:val="35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36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Федерации.</w:t>
      </w:r>
      <w:r w:rsidRPr="00065222">
        <w:rPr>
          <w:spacing w:val="-68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0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соответствии</w:t>
      </w:r>
      <w:r w:rsidRPr="00065222">
        <w:rPr>
          <w:spacing w:val="1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8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этим</w:t>
      </w:r>
      <w:r w:rsidRPr="00065222">
        <w:rPr>
          <w:spacing w:val="10"/>
          <w:sz w:val="24"/>
          <w:szCs w:val="24"/>
        </w:rPr>
        <w:t xml:space="preserve"> </w:t>
      </w:r>
      <w:r w:rsidRPr="00065222">
        <w:rPr>
          <w:sz w:val="24"/>
          <w:szCs w:val="24"/>
        </w:rPr>
        <w:t>идеалом</w:t>
      </w:r>
      <w:r w:rsidRPr="00065222">
        <w:rPr>
          <w:spacing w:val="10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9"/>
          <w:sz w:val="24"/>
          <w:szCs w:val="24"/>
        </w:rPr>
        <w:t xml:space="preserve"> </w:t>
      </w:r>
      <w:r w:rsidRPr="00065222">
        <w:rPr>
          <w:sz w:val="24"/>
          <w:szCs w:val="24"/>
        </w:rPr>
        <w:t>нормативными</w:t>
      </w:r>
      <w:r w:rsidRPr="00065222">
        <w:rPr>
          <w:spacing w:val="1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правовыми</w:t>
      </w:r>
      <w:r w:rsidRPr="00065222">
        <w:rPr>
          <w:spacing w:val="11"/>
          <w:sz w:val="24"/>
          <w:szCs w:val="24"/>
        </w:rPr>
        <w:t xml:space="preserve"> </w:t>
      </w:r>
      <w:r w:rsidRPr="00065222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сфере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цель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создание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условий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для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самоопределения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социализации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обучающихся на основе социокультурных, духовно-нравственных ценностей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 принятых в российском обществе правил и норм поведения в интересах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человека,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семьи,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общества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государства,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формирование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обучающихся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чувства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патриотизма,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гражданственности,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уважения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памяти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защитников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Отечества и подвигам Героев Отечества, закону и правопорядку, человеку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труда и старшему поколению, взаимного уважения, бережного отношения 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культурному наследию и традициям многонационального народа Российской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Федерации, природе и окружающей среде. (Федеральный закон от 29 декабря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2012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г.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№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273-ФЗ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«Об образовании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ст.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2,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п.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2).</w:t>
      </w:r>
      <w:r w:rsidR="009C0CA6">
        <w:rPr>
          <w:sz w:val="24"/>
          <w:szCs w:val="24"/>
        </w:rPr>
        <w:t xml:space="preserve"> </w:t>
      </w:r>
      <w:r w:rsidRPr="00065222">
        <w:rPr>
          <w:sz w:val="24"/>
          <w:szCs w:val="24"/>
        </w:rPr>
        <w:t>Задачи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определены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учетом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интеллектуально-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когнитивной,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эмоционально-оценочной,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деятельностно-практической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составляющих развития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lastRenderedPageBreak/>
        <w:t>усвоение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знаний,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норм,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духовно-нравственных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ценностей,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традиций, которые выработало российское общество (социально значимых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знаний);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формирование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позитивных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отношений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этим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нормам,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ценностям,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традициям (их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освоение,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принятие);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приобретение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соответствующего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этим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нормам,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ценностям,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традициям социокультурного опыта поведения, общения, межличностных 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социальных отношений, применения полученных знаний и сформированных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отношений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практике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(опыта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нравственных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поступков,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значимых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дел).</w:t>
      </w:r>
    </w:p>
    <w:p w:rsidR="00065222" w:rsidRPr="00C40C1E" w:rsidRDefault="00065222" w:rsidP="009C0CA6">
      <w:pPr>
        <w:spacing w:line="360" w:lineRule="auto"/>
        <w:jc w:val="center"/>
        <w:rPr>
          <w:b/>
          <w:sz w:val="24"/>
          <w:szCs w:val="24"/>
        </w:rPr>
      </w:pPr>
      <w:r w:rsidRPr="00C40C1E">
        <w:rPr>
          <w:b/>
          <w:sz w:val="24"/>
          <w:szCs w:val="24"/>
        </w:rPr>
        <w:t>Методологические основы и принципы воспитательной</w:t>
      </w:r>
      <w:r w:rsidRPr="00C40C1E">
        <w:rPr>
          <w:b/>
          <w:spacing w:val="-68"/>
          <w:sz w:val="24"/>
          <w:szCs w:val="24"/>
        </w:rPr>
        <w:t xml:space="preserve"> </w:t>
      </w:r>
      <w:r w:rsidRPr="00C40C1E">
        <w:rPr>
          <w:b/>
          <w:sz w:val="24"/>
          <w:szCs w:val="24"/>
        </w:rPr>
        <w:t>деятельности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Методологической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Программы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являются</w:t>
      </w:r>
      <w:r w:rsidRPr="00065222">
        <w:rPr>
          <w:spacing w:val="1"/>
          <w:sz w:val="24"/>
          <w:szCs w:val="24"/>
        </w:rPr>
        <w:t xml:space="preserve">  </w:t>
      </w:r>
      <w:r w:rsidRPr="00065222">
        <w:rPr>
          <w:sz w:val="24"/>
          <w:szCs w:val="24"/>
        </w:rPr>
        <w:t>культурно-исторический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системно-деятельностный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подходы.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Воспитательная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основывается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следующих принципах: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t>принцип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гуманистической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 xml:space="preserve">направленности. </w:t>
      </w:r>
      <w:r w:rsidRPr="00065222">
        <w:rPr>
          <w:sz w:val="24"/>
          <w:szCs w:val="24"/>
        </w:rPr>
        <w:t>Каждый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ребенок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имеет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право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признание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как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человеческой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уважение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достоинства,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защиту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его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человеческих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прав,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свободное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развитие;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t>принцип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ценностного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единства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и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совместности</w:t>
      </w:r>
      <w:r w:rsidRPr="00065222">
        <w:rPr>
          <w:sz w:val="24"/>
          <w:szCs w:val="24"/>
        </w:rPr>
        <w:t>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Единство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ценностей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смыслов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разделяемых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всеми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участниками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образовательных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отношений,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содействие,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сотворчество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сопереживание,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взаимопонимание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взаимное уважение;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t>принцип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культуросообразности.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основывается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культуре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традициях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России,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включая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культурные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особенности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региона;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t>принцип следования нравственному примеру</w:t>
      </w:r>
      <w:r w:rsidRPr="00065222">
        <w:rPr>
          <w:sz w:val="24"/>
          <w:szCs w:val="24"/>
        </w:rPr>
        <w:t>. Пример, как метод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воспитания,</w:t>
      </w:r>
      <w:r w:rsidRPr="00065222">
        <w:rPr>
          <w:spacing w:val="19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позволяет</w:t>
      </w:r>
      <w:r w:rsidRPr="00065222">
        <w:rPr>
          <w:spacing w:val="19"/>
          <w:sz w:val="24"/>
          <w:szCs w:val="24"/>
        </w:rPr>
        <w:t xml:space="preserve"> </w:t>
      </w:r>
      <w:r w:rsidRPr="00065222">
        <w:rPr>
          <w:sz w:val="24"/>
          <w:szCs w:val="24"/>
        </w:rPr>
        <w:t>расширить</w:t>
      </w:r>
      <w:r w:rsidRPr="00065222">
        <w:rPr>
          <w:spacing w:val="19"/>
          <w:sz w:val="24"/>
          <w:szCs w:val="24"/>
        </w:rPr>
        <w:t xml:space="preserve"> </w:t>
      </w:r>
      <w:r w:rsidRPr="00065222">
        <w:rPr>
          <w:sz w:val="24"/>
          <w:szCs w:val="24"/>
        </w:rPr>
        <w:t>нравственный</w:t>
      </w:r>
      <w:r w:rsidRPr="00065222">
        <w:rPr>
          <w:spacing w:val="17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опыт</w:t>
      </w:r>
      <w:r w:rsidRPr="00065222">
        <w:rPr>
          <w:spacing w:val="17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ребенка,</w:t>
      </w:r>
      <w:r w:rsidRPr="00065222">
        <w:rPr>
          <w:spacing w:val="17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побудить</w:t>
      </w:r>
      <w:r w:rsidRPr="00065222">
        <w:rPr>
          <w:spacing w:val="18"/>
          <w:sz w:val="24"/>
          <w:szCs w:val="24"/>
        </w:rPr>
        <w:t xml:space="preserve"> </w:t>
      </w:r>
      <w:r w:rsidRPr="00065222">
        <w:rPr>
          <w:sz w:val="24"/>
          <w:szCs w:val="24"/>
        </w:rPr>
        <w:t>его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открытому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внутреннему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диалогу,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пробудить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нем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нравственную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рефлексию,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обеспечить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возможность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выбора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построении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собственной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системы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ценностных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отношений,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продемонстрировать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ребенку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реальную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возможность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следования идеалу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жизни;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t>принцип безопасной жизнедеятельности</w:t>
      </w:r>
      <w:r w:rsidRPr="00065222">
        <w:rPr>
          <w:sz w:val="24"/>
          <w:szCs w:val="24"/>
        </w:rPr>
        <w:t>. Защищенность важных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интересов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внутренних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внешних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угроз,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воспитание</w:t>
      </w:r>
      <w:r w:rsidRPr="00065222">
        <w:rPr>
          <w:spacing w:val="70"/>
          <w:sz w:val="24"/>
          <w:szCs w:val="24"/>
        </w:rPr>
        <w:t xml:space="preserve"> </w:t>
      </w:r>
      <w:r w:rsidRPr="00065222">
        <w:rPr>
          <w:sz w:val="24"/>
          <w:szCs w:val="24"/>
        </w:rPr>
        <w:t>через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призму</w:t>
      </w:r>
      <w:r w:rsidRPr="00065222">
        <w:rPr>
          <w:spacing w:val="-6"/>
          <w:sz w:val="24"/>
          <w:szCs w:val="24"/>
        </w:rPr>
        <w:t xml:space="preserve"> </w:t>
      </w:r>
      <w:r w:rsidRPr="00065222">
        <w:rPr>
          <w:sz w:val="24"/>
          <w:szCs w:val="24"/>
        </w:rPr>
        <w:t>безопасности и безопасного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поведения;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9C0CA6">
        <w:rPr>
          <w:b/>
          <w:sz w:val="24"/>
          <w:szCs w:val="24"/>
        </w:rPr>
        <w:t>принцип</w:t>
      </w:r>
      <w:r w:rsidRPr="009C0CA6">
        <w:rPr>
          <w:b/>
          <w:spacing w:val="1"/>
          <w:sz w:val="24"/>
          <w:szCs w:val="24"/>
        </w:rPr>
        <w:t xml:space="preserve"> </w:t>
      </w:r>
      <w:r w:rsidRPr="009C0CA6">
        <w:rPr>
          <w:b/>
          <w:sz w:val="24"/>
          <w:szCs w:val="24"/>
        </w:rPr>
        <w:t>совместной</w:t>
      </w:r>
      <w:r w:rsidRPr="009C0CA6">
        <w:rPr>
          <w:b/>
          <w:spacing w:val="1"/>
          <w:sz w:val="24"/>
          <w:szCs w:val="24"/>
        </w:rPr>
        <w:t xml:space="preserve"> </w:t>
      </w:r>
      <w:r w:rsidRPr="009C0CA6">
        <w:rPr>
          <w:b/>
          <w:sz w:val="24"/>
          <w:szCs w:val="24"/>
        </w:rPr>
        <w:t>деятельности</w:t>
      </w:r>
      <w:r w:rsidRPr="009C0CA6">
        <w:rPr>
          <w:b/>
          <w:spacing w:val="1"/>
          <w:sz w:val="24"/>
          <w:szCs w:val="24"/>
        </w:rPr>
        <w:t xml:space="preserve"> </w:t>
      </w:r>
      <w:r w:rsidRPr="009C0CA6">
        <w:rPr>
          <w:b/>
          <w:sz w:val="24"/>
          <w:szCs w:val="24"/>
        </w:rPr>
        <w:t>ребенка</w:t>
      </w:r>
      <w:r w:rsidRPr="009C0CA6">
        <w:rPr>
          <w:b/>
          <w:spacing w:val="1"/>
          <w:sz w:val="24"/>
          <w:szCs w:val="24"/>
        </w:rPr>
        <w:t xml:space="preserve"> </w:t>
      </w:r>
      <w:r w:rsidRPr="009C0CA6">
        <w:rPr>
          <w:b/>
          <w:sz w:val="24"/>
          <w:szCs w:val="24"/>
        </w:rPr>
        <w:t>и</w:t>
      </w:r>
      <w:r w:rsidRPr="009C0CA6">
        <w:rPr>
          <w:b/>
          <w:spacing w:val="1"/>
          <w:sz w:val="24"/>
          <w:szCs w:val="24"/>
        </w:rPr>
        <w:t xml:space="preserve"> </w:t>
      </w:r>
      <w:r w:rsidRPr="009C0CA6">
        <w:rPr>
          <w:b/>
          <w:sz w:val="24"/>
          <w:szCs w:val="24"/>
        </w:rPr>
        <w:t>взрослого</w:t>
      </w:r>
      <w:r w:rsidRPr="00065222">
        <w:rPr>
          <w:sz w:val="24"/>
          <w:szCs w:val="24"/>
        </w:rPr>
        <w:t>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Значимость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совместной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взрослого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ребенка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приобщения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к культурным ценностям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их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освоения;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9C0CA6">
        <w:rPr>
          <w:b/>
          <w:sz w:val="24"/>
          <w:szCs w:val="24"/>
        </w:rPr>
        <w:t>принцип инклюзивности</w:t>
      </w:r>
      <w:r w:rsidRPr="00065222">
        <w:rPr>
          <w:sz w:val="24"/>
          <w:szCs w:val="24"/>
        </w:rPr>
        <w:t>. Организация воспитательного процесса,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котором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все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независимо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физических,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психических,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интеллектуальных, культурно-этнических, языковых и иных особенностей,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включены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общую систему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образования.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Данные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принципы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реализуются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укладе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включающем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воспитывающие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среды,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общности,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практики,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совместную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деятельность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и события.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  <w:sectPr w:rsidR="00065222" w:rsidRPr="00065222" w:rsidSect="000E6043">
          <w:pgSz w:w="11910" w:h="16840"/>
          <w:pgMar w:top="851" w:right="851" w:bottom="851" w:left="1701" w:header="569" w:footer="0" w:gutter="0"/>
          <w:cols w:space="720"/>
        </w:sectPr>
      </w:pP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9C0CA6">
        <w:rPr>
          <w:b/>
          <w:sz w:val="24"/>
          <w:szCs w:val="24"/>
        </w:rPr>
        <w:lastRenderedPageBreak/>
        <w:t>Уклад</w:t>
      </w:r>
      <w:r w:rsidRPr="009C0CA6">
        <w:rPr>
          <w:b/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общественный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договор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участников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образовательных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отношений, опирающийся на базовые национальные ценности, содержащий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традиции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региона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задающий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поведения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сообществ,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описывающий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предметно-эстетическую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среду,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социокультурный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контекст.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9C0CA6">
        <w:rPr>
          <w:b/>
          <w:sz w:val="24"/>
          <w:szCs w:val="24"/>
        </w:rPr>
        <w:t>Воспитывающая</w:t>
      </w:r>
      <w:r w:rsidRPr="009C0CA6">
        <w:rPr>
          <w:b/>
          <w:spacing w:val="1"/>
          <w:sz w:val="24"/>
          <w:szCs w:val="24"/>
        </w:rPr>
        <w:t xml:space="preserve"> </w:t>
      </w:r>
      <w:r w:rsidRPr="009C0CA6">
        <w:rPr>
          <w:b/>
          <w:sz w:val="24"/>
          <w:szCs w:val="24"/>
        </w:rPr>
        <w:t>среда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особая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образовательного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процесса,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реализующего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цель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задачи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Воспитывающая среда определяется целью и задачами воспитания, духовно-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нравственными и социокультурными ценностями, образцами и практиками.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Основными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характеристиками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воспитывающей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среды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являются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насыщенность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и структурированность.</w:t>
      </w:r>
    </w:p>
    <w:p w:rsidR="00065222" w:rsidRPr="009C0CA6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9C0CA6">
        <w:rPr>
          <w:b/>
          <w:sz w:val="24"/>
          <w:szCs w:val="24"/>
        </w:rPr>
        <w:t>Воспитывающие</w:t>
      </w:r>
      <w:r w:rsidRPr="009C0CA6">
        <w:rPr>
          <w:b/>
          <w:spacing w:val="-3"/>
          <w:sz w:val="24"/>
          <w:szCs w:val="24"/>
        </w:rPr>
        <w:t xml:space="preserve"> </w:t>
      </w:r>
      <w:r w:rsidRPr="009C0CA6">
        <w:rPr>
          <w:b/>
          <w:sz w:val="24"/>
          <w:szCs w:val="24"/>
        </w:rPr>
        <w:t>общности</w:t>
      </w:r>
      <w:r w:rsidRPr="009C0CA6">
        <w:rPr>
          <w:b/>
          <w:spacing w:val="-3"/>
          <w:sz w:val="24"/>
          <w:szCs w:val="24"/>
        </w:rPr>
        <w:t xml:space="preserve"> </w:t>
      </w:r>
      <w:r w:rsidRPr="009C0CA6">
        <w:rPr>
          <w:b/>
          <w:sz w:val="24"/>
          <w:szCs w:val="24"/>
        </w:rPr>
        <w:t>(сообщества)</w:t>
      </w:r>
      <w:r w:rsidRPr="009C0CA6">
        <w:rPr>
          <w:b/>
          <w:spacing w:val="-3"/>
          <w:sz w:val="24"/>
          <w:szCs w:val="24"/>
        </w:rPr>
        <w:t xml:space="preserve"> </w:t>
      </w:r>
      <w:r w:rsidRPr="009C0CA6">
        <w:rPr>
          <w:b/>
          <w:sz w:val="24"/>
          <w:szCs w:val="24"/>
        </w:rPr>
        <w:t>в</w:t>
      </w:r>
      <w:r w:rsidRPr="009C0CA6">
        <w:rPr>
          <w:b/>
          <w:spacing w:val="-3"/>
          <w:sz w:val="24"/>
          <w:szCs w:val="24"/>
        </w:rPr>
        <w:t xml:space="preserve"> </w:t>
      </w:r>
      <w:r w:rsidRPr="009C0CA6">
        <w:rPr>
          <w:b/>
          <w:sz w:val="24"/>
          <w:szCs w:val="24"/>
        </w:rPr>
        <w:t>детском</w:t>
      </w:r>
      <w:r w:rsidRPr="009C0CA6">
        <w:rPr>
          <w:b/>
          <w:spacing w:val="-3"/>
          <w:sz w:val="24"/>
          <w:szCs w:val="24"/>
        </w:rPr>
        <w:t xml:space="preserve"> </w:t>
      </w:r>
      <w:r w:rsidRPr="009C0CA6">
        <w:rPr>
          <w:b/>
          <w:sz w:val="24"/>
          <w:szCs w:val="24"/>
        </w:rPr>
        <w:t>лагере: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9C0CA6">
        <w:rPr>
          <w:sz w:val="24"/>
          <w:szCs w:val="24"/>
        </w:rPr>
        <w:t>детские (разновозрастные отряды).</w:t>
      </w:r>
      <w:r w:rsidRPr="00065222">
        <w:rPr>
          <w:sz w:val="24"/>
          <w:szCs w:val="24"/>
        </w:rPr>
        <w:t xml:space="preserve"> Ключевым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механизмом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временный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Чтобы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эффективно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использовать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потенциал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временного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необходимо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учитывать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особенности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закономерности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развития временного детского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коллектива.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t>детско-взрослые</w:t>
      </w:r>
      <w:r w:rsidRPr="00065222">
        <w:rPr>
          <w:sz w:val="24"/>
          <w:szCs w:val="24"/>
        </w:rPr>
        <w:t>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Основная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цель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содействие,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сотворчество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сопереживание,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взаимопонимание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взаимное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уважение,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наличие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ценностей и смыслов у всех участников. Главная детско-взрослая общность в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детском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лагере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 xml:space="preserve">«Дети-Вожатый», </w:t>
      </w:r>
      <w:r w:rsidR="009C0CA6">
        <w:rPr>
          <w:sz w:val="24"/>
          <w:szCs w:val="24"/>
        </w:rPr>
        <w:t xml:space="preserve">                      </w:t>
      </w:r>
      <w:r w:rsidRPr="00065222">
        <w:rPr>
          <w:sz w:val="24"/>
          <w:szCs w:val="24"/>
        </w:rPr>
        <w:t>« Дети Воспитатель»</w:t>
      </w:r>
      <w:r w:rsidR="009C0CA6">
        <w:rPr>
          <w:sz w:val="24"/>
          <w:szCs w:val="24"/>
        </w:rPr>
        <w:t>.</w:t>
      </w:r>
    </w:p>
    <w:p w:rsidR="00065222" w:rsidRPr="00C40C1E" w:rsidRDefault="00065222" w:rsidP="009C0CA6">
      <w:pPr>
        <w:spacing w:line="360" w:lineRule="auto"/>
        <w:jc w:val="center"/>
        <w:rPr>
          <w:b/>
          <w:sz w:val="24"/>
          <w:szCs w:val="24"/>
        </w:rPr>
      </w:pPr>
      <w:r w:rsidRPr="00C40C1E">
        <w:rPr>
          <w:b/>
          <w:sz w:val="24"/>
          <w:szCs w:val="24"/>
        </w:rPr>
        <w:t>Основные</w:t>
      </w:r>
      <w:r w:rsidRPr="00C40C1E">
        <w:rPr>
          <w:b/>
          <w:spacing w:val="-5"/>
          <w:sz w:val="24"/>
          <w:szCs w:val="24"/>
        </w:rPr>
        <w:t xml:space="preserve"> </w:t>
      </w:r>
      <w:r w:rsidRPr="00C40C1E">
        <w:rPr>
          <w:b/>
          <w:sz w:val="24"/>
          <w:szCs w:val="24"/>
        </w:rPr>
        <w:t>направления</w:t>
      </w:r>
      <w:r w:rsidRPr="00C40C1E">
        <w:rPr>
          <w:b/>
          <w:spacing w:val="-7"/>
          <w:sz w:val="24"/>
          <w:szCs w:val="24"/>
        </w:rPr>
        <w:t xml:space="preserve"> </w:t>
      </w:r>
      <w:r w:rsidRPr="00C40C1E">
        <w:rPr>
          <w:b/>
          <w:sz w:val="24"/>
          <w:szCs w:val="24"/>
        </w:rPr>
        <w:t>воспитания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Практическая реализация цели и задач воспитания осуществляется 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рамках следующих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направлений воспитательной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работы: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t>гражданское воспитание</w:t>
      </w:r>
      <w:r w:rsidRPr="00065222">
        <w:rPr>
          <w:sz w:val="24"/>
          <w:szCs w:val="24"/>
        </w:rPr>
        <w:t>, формирование российской гражданской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идентичности, принадлежности к общности граждан Российской Федерации,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 народу России как источнику власти в российском государстве и субъекту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тысячелетней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государственности,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уважение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прав,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свобод и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обязанностей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гражданина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 Федерации;</w:t>
      </w:r>
      <w:r w:rsidR="009C0CA6">
        <w:rPr>
          <w:sz w:val="24"/>
          <w:szCs w:val="24"/>
        </w:rPr>
        <w:t xml:space="preserve">  </w:t>
      </w:r>
      <w:r w:rsidRPr="009C0CA6">
        <w:rPr>
          <w:sz w:val="24"/>
          <w:szCs w:val="24"/>
        </w:rPr>
        <w:t>воспитание</w:t>
      </w:r>
      <w:r w:rsidRPr="009C0CA6">
        <w:rPr>
          <w:spacing w:val="12"/>
          <w:sz w:val="24"/>
          <w:szCs w:val="24"/>
        </w:rPr>
        <w:t xml:space="preserve"> </w:t>
      </w:r>
      <w:r w:rsidRPr="00065222">
        <w:rPr>
          <w:sz w:val="24"/>
          <w:szCs w:val="24"/>
        </w:rPr>
        <w:t>патриотизма,</w:t>
      </w:r>
      <w:r w:rsidRPr="00065222">
        <w:rPr>
          <w:spacing w:val="78"/>
          <w:sz w:val="24"/>
          <w:szCs w:val="24"/>
        </w:rPr>
        <w:t xml:space="preserve"> </w:t>
      </w:r>
      <w:r w:rsidRPr="00065222">
        <w:rPr>
          <w:sz w:val="24"/>
          <w:szCs w:val="24"/>
        </w:rPr>
        <w:t>любви</w:t>
      </w:r>
      <w:r w:rsidRPr="00065222">
        <w:rPr>
          <w:spacing w:val="80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77"/>
          <w:sz w:val="24"/>
          <w:szCs w:val="24"/>
        </w:rPr>
        <w:t xml:space="preserve"> </w:t>
      </w:r>
      <w:r w:rsidRPr="00065222">
        <w:rPr>
          <w:sz w:val="24"/>
          <w:szCs w:val="24"/>
        </w:rPr>
        <w:t>своему</w:t>
      </w:r>
      <w:r w:rsidRPr="00065222">
        <w:rPr>
          <w:spacing w:val="77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народу</w:t>
      </w:r>
      <w:r w:rsidRPr="00065222">
        <w:rPr>
          <w:spacing w:val="76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82"/>
          <w:sz w:val="24"/>
          <w:szCs w:val="24"/>
        </w:rPr>
        <w:t xml:space="preserve"> </w:t>
      </w:r>
      <w:r w:rsidRPr="00065222">
        <w:rPr>
          <w:sz w:val="24"/>
          <w:szCs w:val="24"/>
        </w:rPr>
        <w:t>уважения</w:t>
      </w:r>
      <w:r w:rsidRPr="00065222">
        <w:rPr>
          <w:spacing w:val="78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065222">
        <w:rPr>
          <w:sz w:val="24"/>
          <w:szCs w:val="24"/>
        </w:rPr>
        <w:t>другим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народам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формирование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общероссийской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культурной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идентичности;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t>духовно-нравственное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развитие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и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воспитание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обучающихся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духовно-нравственной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народов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традиционных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религий народов России, формирование традиционных российских семейных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ценностей;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t>эстетическое воспитание</w:t>
      </w:r>
      <w:r w:rsidRPr="00065222">
        <w:rPr>
          <w:sz w:val="24"/>
          <w:szCs w:val="24"/>
        </w:rPr>
        <w:t>: формирование эстетической культуры 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традиционных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духовных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ценностей,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приобщение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лучшим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образцам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отечественного и мирового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искусства;</w:t>
      </w:r>
    </w:p>
    <w:p w:rsid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t>экологическое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воспитание: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формирование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экологической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ответственного,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бережного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отношения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природе,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окружающей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среде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основе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 xml:space="preserve">российских традиционных 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духовных ценностей;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lastRenderedPageBreak/>
        <w:t>трудовое воспитание</w:t>
      </w:r>
      <w:r w:rsidRPr="00065222">
        <w:rPr>
          <w:sz w:val="24"/>
          <w:szCs w:val="24"/>
        </w:rPr>
        <w:t>: воспитание уважения к труду, трудящимся,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результатам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труда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(своего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других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людей),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ориентации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трудовую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деятельность,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получение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профессии,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личностное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самовыражение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продуктивном,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нравственно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достойном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труде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обществе,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достижение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выдающихся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результатов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труде,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профессиональной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t>физическое воспитание и воспитание культуры здорового образа</w:t>
      </w:r>
      <w:r w:rsidRPr="00065222">
        <w:rPr>
          <w:b/>
          <w:spacing w:val="-67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жизни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и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безопасности</w:t>
      </w:r>
      <w:r w:rsidRPr="00065222">
        <w:rPr>
          <w:sz w:val="24"/>
          <w:szCs w:val="24"/>
        </w:rPr>
        <w:t>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физических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способностей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учетом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возможностей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состояния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здоровья,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формирование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здорового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образа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жизни,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личной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и общественной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безопасности;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t>- познавательное направление воспитания</w:t>
      </w:r>
      <w:r w:rsidRPr="00065222">
        <w:rPr>
          <w:sz w:val="24"/>
          <w:szCs w:val="24"/>
        </w:rPr>
        <w:t>: стремление к познанию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себя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других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людей,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природы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 общества,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знаниям,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образованию.</w:t>
      </w:r>
    </w:p>
    <w:p w:rsidR="00065222" w:rsidRPr="00065222" w:rsidRDefault="00065222" w:rsidP="009C0CA6">
      <w:pPr>
        <w:spacing w:line="360" w:lineRule="auto"/>
        <w:jc w:val="center"/>
        <w:rPr>
          <w:b/>
          <w:color w:val="000009"/>
          <w:sz w:val="24"/>
          <w:szCs w:val="24"/>
        </w:rPr>
      </w:pPr>
      <w:r w:rsidRPr="00065222">
        <w:rPr>
          <w:b/>
          <w:color w:val="000009"/>
          <w:sz w:val="24"/>
          <w:szCs w:val="24"/>
        </w:rPr>
        <w:t>Основные</w:t>
      </w:r>
      <w:r w:rsidRPr="00065222">
        <w:rPr>
          <w:b/>
          <w:color w:val="000009"/>
          <w:spacing w:val="-3"/>
          <w:sz w:val="24"/>
          <w:szCs w:val="24"/>
        </w:rPr>
        <w:t xml:space="preserve"> </w:t>
      </w:r>
      <w:r w:rsidRPr="00065222">
        <w:rPr>
          <w:b/>
          <w:color w:val="000009"/>
          <w:sz w:val="24"/>
          <w:szCs w:val="24"/>
        </w:rPr>
        <w:t>традиции</w:t>
      </w:r>
      <w:r w:rsidRPr="00065222">
        <w:rPr>
          <w:b/>
          <w:color w:val="000009"/>
          <w:spacing w:val="-4"/>
          <w:sz w:val="24"/>
          <w:szCs w:val="24"/>
        </w:rPr>
        <w:t xml:space="preserve"> </w:t>
      </w:r>
      <w:r w:rsidRPr="00065222">
        <w:rPr>
          <w:b/>
          <w:color w:val="000009"/>
          <w:sz w:val="24"/>
          <w:szCs w:val="24"/>
        </w:rPr>
        <w:t>и</w:t>
      </w:r>
      <w:r w:rsidRPr="00065222">
        <w:rPr>
          <w:b/>
          <w:color w:val="000009"/>
          <w:spacing w:val="-5"/>
          <w:sz w:val="24"/>
          <w:szCs w:val="24"/>
        </w:rPr>
        <w:t xml:space="preserve"> </w:t>
      </w:r>
      <w:r w:rsidRPr="00065222">
        <w:rPr>
          <w:b/>
          <w:color w:val="000009"/>
          <w:sz w:val="24"/>
          <w:szCs w:val="24"/>
        </w:rPr>
        <w:t>уникальность</w:t>
      </w:r>
      <w:r w:rsidRPr="00065222">
        <w:rPr>
          <w:b/>
          <w:color w:val="000009"/>
          <w:spacing w:val="-3"/>
          <w:sz w:val="24"/>
          <w:szCs w:val="24"/>
        </w:rPr>
        <w:t xml:space="preserve"> </w:t>
      </w:r>
      <w:r w:rsidRPr="00065222">
        <w:rPr>
          <w:b/>
          <w:color w:val="000009"/>
          <w:sz w:val="24"/>
          <w:szCs w:val="24"/>
        </w:rPr>
        <w:t>воспитательной</w:t>
      </w:r>
      <w:r>
        <w:rPr>
          <w:b/>
          <w:color w:val="000009"/>
          <w:sz w:val="24"/>
          <w:szCs w:val="24"/>
        </w:rPr>
        <w:t xml:space="preserve"> </w:t>
      </w:r>
      <w:r w:rsidRPr="00065222">
        <w:rPr>
          <w:b/>
          <w:color w:val="000009"/>
          <w:sz w:val="24"/>
          <w:szCs w:val="24"/>
        </w:rPr>
        <w:t>деятельности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color w:val="000009"/>
          <w:sz w:val="24"/>
          <w:szCs w:val="24"/>
        </w:rPr>
        <w:t>Основные</w:t>
      </w:r>
      <w:r w:rsidRPr="00065222">
        <w:rPr>
          <w:color w:val="000009"/>
          <w:spacing w:val="-3"/>
          <w:sz w:val="24"/>
          <w:szCs w:val="24"/>
        </w:rPr>
        <w:t xml:space="preserve"> </w:t>
      </w:r>
      <w:r w:rsidRPr="00065222">
        <w:rPr>
          <w:color w:val="000009"/>
          <w:sz w:val="24"/>
          <w:szCs w:val="24"/>
        </w:rPr>
        <w:t>традиции</w:t>
      </w:r>
      <w:r w:rsidRPr="00065222">
        <w:rPr>
          <w:color w:val="000009"/>
          <w:spacing w:val="-4"/>
          <w:sz w:val="24"/>
          <w:szCs w:val="24"/>
        </w:rPr>
        <w:t xml:space="preserve"> </w:t>
      </w:r>
      <w:r w:rsidRPr="00065222">
        <w:rPr>
          <w:color w:val="000009"/>
          <w:sz w:val="24"/>
          <w:szCs w:val="24"/>
        </w:rPr>
        <w:t>воспитания</w:t>
      </w:r>
      <w:r w:rsidRPr="00065222">
        <w:rPr>
          <w:color w:val="000009"/>
          <w:spacing w:val="-2"/>
          <w:sz w:val="24"/>
          <w:szCs w:val="24"/>
        </w:rPr>
        <w:t xml:space="preserve"> </w:t>
      </w:r>
      <w:r w:rsidRPr="00065222">
        <w:rPr>
          <w:color w:val="000009"/>
          <w:sz w:val="24"/>
          <w:szCs w:val="24"/>
        </w:rPr>
        <w:t>в</w:t>
      </w:r>
      <w:r w:rsidRPr="00065222">
        <w:rPr>
          <w:color w:val="000009"/>
          <w:spacing w:val="-6"/>
          <w:sz w:val="24"/>
          <w:szCs w:val="24"/>
        </w:rPr>
        <w:t xml:space="preserve"> </w:t>
      </w:r>
      <w:r w:rsidRPr="00065222">
        <w:rPr>
          <w:color w:val="000009"/>
          <w:sz w:val="24"/>
          <w:szCs w:val="24"/>
        </w:rPr>
        <w:t>детском</w:t>
      </w:r>
      <w:r w:rsidRPr="00065222">
        <w:rPr>
          <w:color w:val="000009"/>
          <w:spacing w:val="-2"/>
          <w:sz w:val="24"/>
          <w:szCs w:val="24"/>
        </w:rPr>
        <w:t xml:space="preserve"> </w:t>
      </w:r>
      <w:r w:rsidRPr="00065222">
        <w:rPr>
          <w:color w:val="000009"/>
          <w:sz w:val="24"/>
          <w:szCs w:val="24"/>
        </w:rPr>
        <w:t>лагере</w:t>
      </w:r>
      <w:r w:rsidRPr="00065222">
        <w:rPr>
          <w:color w:val="000009"/>
          <w:spacing w:val="3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являются: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совместная</w:t>
      </w:r>
      <w:r w:rsidRPr="00065222">
        <w:rPr>
          <w:spacing w:val="8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деятельность</w:t>
      </w:r>
      <w:r w:rsidRPr="00065222">
        <w:rPr>
          <w:spacing w:val="9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</w:t>
      </w:r>
      <w:r w:rsidRPr="00065222">
        <w:rPr>
          <w:spacing w:val="8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0"/>
          <w:sz w:val="24"/>
          <w:szCs w:val="24"/>
        </w:rPr>
        <w:t xml:space="preserve"> </w:t>
      </w:r>
      <w:r w:rsidRPr="00065222">
        <w:rPr>
          <w:sz w:val="24"/>
          <w:szCs w:val="24"/>
        </w:rPr>
        <w:t>взрослых,</w:t>
      </w:r>
      <w:r w:rsidRPr="00065222">
        <w:rPr>
          <w:spacing w:val="9"/>
          <w:sz w:val="24"/>
          <w:szCs w:val="24"/>
        </w:rPr>
        <w:t xml:space="preserve"> </w:t>
      </w:r>
      <w:r w:rsidRPr="00065222">
        <w:rPr>
          <w:sz w:val="24"/>
          <w:szCs w:val="24"/>
        </w:rPr>
        <w:t>как</w:t>
      </w:r>
      <w:r w:rsidRPr="00065222">
        <w:rPr>
          <w:spacing w:val="11"/>
          <w:sz w:val="24"/>
          <w:szCs w:val="24"/>
        </w:rPr>
        <w:t xml:space="preserve"> </w:t>
      </w:r>
      <w:r w:rsidRPr="00065222">
        <w:rPr>
          <w:sz w:val="24"/>
          <w:szCs w:val="24"/>
        </w:rPr>
        <w:t>ведущий</w:t>
      </w:r>
      <w:r w:rsidRPr="00065222">
        <w:rPr>
          <w:spacing w:val="10"/>
          <w:sz w:val="24"/>
          <w:szCs w:val="24"/>
        </w:rPr>
        <w:t xml:space="preserve"> </w:t>
      </w:r>
      <w:r w:rsidRPr="00065222">
        <w:rPr>
          <w:sz w:val="24"/>
          <w:szCs w:val="24"/>
        </w:rPr>
        <w:t>способ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 деятельности;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создание условий, при которых для каждого ребенка предполагается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роль в совместных делах (от участника до организатора, лидера того или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иного дела);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создание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условий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для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приобретения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детьми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нового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опыта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освоения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новых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социальных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ролей;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проведение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мероприятий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учетом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конструктивного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межличностного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взаимодействия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активности;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включение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процесс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жизнедеятельности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временного детского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коллектива;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формирование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рамках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отрядов,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кружков,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студий,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секций</w:t>
      </w:r>
      <w:r w:rsidRPr="00065222">
        <w:rPr>
          <w:spacing w:val="14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3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иных</w:t>
      </w:r>
      <w:r w:rsidRPr="00065222">
        <w:rPr>
          <w:spacing w:val="15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детских</w:t>
      </w:r>
      <w:r w:rsidRPr="00065222">
        <w:rPr>
          <w:spacing w:val="16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объединений,</w:t>
      </w:r>
      <w:r w:rsidRPr="00065222">
        <w:rPr>
          <w:spacing w:val="20"/>
          <w:sz w:val="24"/>
          <w:szCs w:val="24"/>
        </w:rPr>
        <w:t xml:space="preserve"> </w:t>
      </w:r>
      <w:r w:rsidRPr="00065222">
        <w:rPr>
          <w:sz w:val="24"/>
          <w:szCs w:val="24"/>
        </w:rPr>
        <w:t>установление</w:t>
      </w:r>
      <w:r w:rsidRPr="00065222">
        <w:rPr>
          <w:spacing w:val="16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2"/>
          <w:sz w:val="24"/>
          <w:szCs w:val="24"/>
        </w:rPr>
        <w:t xml:space="preserve"> </w:t>
      </w:r>
      <w:r w:rsidRPr="00065222">
        <w:rPr>
          <w:sz w:val="24"/>
          <w:szCs w:val="24"/>
        </w:rPr>
        <w:t>них</w:t>
      </w:r>
      <w:r w:rsidRPr="00065222">
        <w:rPr>
          <w:spacing w:val="14"/>
          <w:sz w:val="24"/>
          <w:szCs w:val="24"/>
        </w:rPr>
        <w:t xml:space="preserve"> </w:t>
      </w:r>
      <w:r w:rsidRPr="00065222">
        <w:rPr>
          <w:sz w:val="24"/>
          <w:szCs w:val="24"/>
        </w:rPr>
        <w:t>доброжелательных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товарищеских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взаимоотношений;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обмен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опытом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между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детьми в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формате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«дети-детям»;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ключевой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фигурой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ребенок,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главную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роль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 деятельности играет педагог, реализующий по отношению 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детям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защитную,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развивающую,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организационную,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посредническую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(в разрешении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конфликтов)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функции.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Уникальность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процесса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детском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заключается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кратковременности, автономности,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сборности.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Кратковременность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короткий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период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смены,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характеризующийся динамикой общения, деятельности, в процессе которой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ярче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высвечиваются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личностные качества.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Автономность – изолированность ребенка от привычного социального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окружения,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«нет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дневника»,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вызова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родителей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все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способствует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созданию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обстановки доверительности.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lastRenderedPageBreak/>
        <w:t>Сборность – предполагает объединение детей с разным социальным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опытом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уровнем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знаний,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скованных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«оценками»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прежнего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окружения,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каждый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ребенок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имеет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возможность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«начать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все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сначала».</w:t>
      </w:r>
    </w:p>
    <w:p w:rsidR="00065222" w:rsidRPr="00065222" w:rsidRDefault="00065222" w:rsidP="00065222">
      <w:pPr>
        <w:spacing w:line="360" w:lineRule="auto"/>
        <w:jc w:val="center"/>
        <w:rPr>
          <w:b/>
          <w:sz w:val="24"/>
          <w:szCs w:val="24"/>
        </w:rPr>
      </w:pPr>
      <w:r w:rsidRPr="00065222">
        <w:rPr>
          <w:b/>
          <w:sz w:val="24"/>
          <w:szCs w:val="24"/>
        </w:rPr>
        <w:t>Раздел II. СОДЕРЖАНИЕ, ВИДЫ И ФОРМЫ</w:t>
      </w:r>
      <w:r w:rsidRPr="00065222">
        <w:rPr>
          <w:b/>
          <w:spacing w:val="-67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ВОСПИТАТЕЛЬНО</w:t>
      </w:r>
      <w:r w:rsidRPr="00065222">
        <w:rPr>
          <w:b/>
          <w:spacing w:val="-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ДЕЯТЕЛЬНОСТИ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Достижение цели и решение задач воспитания осуществляется в рамках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всех направлений деятельности детского лагеря. Содержание, виды и формы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представлены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соответствующих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модулях.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Реализация конкретных форм воспитательной работы воплощается 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Календарном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плане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(Приложение),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утверждаемом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ежегодно на предстоящий год (сезон) с учетом направлений воспитательной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работы,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установленных в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настоящей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Программе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воспитания.</w:t>
      </w:r>
    </w:p>
    <w:p w:rsidR="00065222" w:rsidRPr="00065222" w:rsidRDefault="00065222" w:rsidP="00065222">
      <w:pPr>
        <w:spacing w:line="360" w:lineRule="auto"/>
        <w:jc w:val="center"/>
        <w:rPr>
          <w:b/>
          <w:sz w:val="24"/>
          <w:szCs w:val="24"/>
        </w:rPr>
      </w:pPr>
      <w:r w:rsidRPr="00065222">
        <w:rPr>
          <w:b/>
          <w:sz w:val="24"/>
          <w:szCs w:val="24"/>
        </w:rPr>
        <w:t>ИНВАРИАНТНЫЕ</w:t>
      </w:r>
      <w:r w:rsidRPr="00065222">
        <w:rPr>
          <w:b/>
          <w:spacing w:val="-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МОДУЛИ</w:t>
      </w:r>
    </w:p>
    <w:p w:rsidR="00065222" w:rsidRPr="00065222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65222">
        <w:rPr>
          <w:b/>
          <w:sz w:val="24"/>
          <w:szCs w:val="24"/>
        </w:rPr>
        <w:t>Модуль</w:t>
      </w:r>
      <w:r w:rsidRPr="00065222">
        <w:rPr>
          <w:b/>
          <w:spacing w:val="-3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«Будущее</w:t>
      </w:r>
      <w:r w:rsidRPr="00065222">
        <w:rPr>
          <w:b/>
          <w:spacing w:val="-3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России»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Направлен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формирование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сопричастности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истории,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географии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ее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этнокультурному,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географическому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разнообразию,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формирование национальной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идентичности.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Деятельность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реализуется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по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направлениям: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Дни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единых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действий,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которые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обязательно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включаются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календарный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план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проводятся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единым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федеральным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методическим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рекомендациям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 материалам: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1 июня - День защиты детей;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6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июня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-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день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русского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языка;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12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июня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-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День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22 июня - День памяти и скорби;</w:t>
      </w:r>
      <w:r w:rsidRPr="00065222">
        <w:rPr>
          <w:spacing w:val="-67"/>
          <w:sz w:val="24"/>
          <w:szCs w:val="24"/>
        </w:rPr>
        <w:t xml:space="preserve"> 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8 июля - День семьи, любви и верности;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Участие</w:t>
      </w:r>
      <w:r w:rsidRPr="00065222">
        <w:rPr>
          <w:spacing w:val="2"/>
          <w:sz w:val="24"/>
          <w:szCs w:val="24"/>
        </w:rPr>
        <w:t xml:space="preserve"> </w:t>
      </w:r>
      <w:r w:rsidRPr="00065222">
        <w:rPr>
          <w:sz w:val="24"/>
          <w:szCs w:val="24"/>
        </w:rPr>
        <w:t>во</w:t>
      </w:r>
      <w:r w:rsidRPr="00065222">
        <w:rPr>
          <w:spacing w:val="2"/>
          <w:sz w:val="24"/>
          <w:szCs w:val="24"/>
        </w:rPr>
        <w:t xml:space="preserve"> </w:t>
      </w:r>
      <w:r w:rsidRPr="00065222">
        <w:rPr>
          <w:sz w:val="24"/>
          <w:szCs w:val="24"/>
        </w:rPr>
        <w:t>всероссийских</w:t>
      </w:r>
      <w:r w:rsidRPr="00065222">
        <w:rPr>
          <w:spacing w:val="2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мероприятиях</w:t>
      </w:r>
      <w:r w:rsidRPr="00065222">
        <w:rPr>
          <w:spacing w:val="2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2"/>
          <w:sz w:val="24"/>
          <w:szCs w:val="24"/>
        </w:rPr>
        <w:t xml:space="preserve"> </w:t>
      </w:r>
      <w:r w:rsidRPr="00065222">
        <w:rPr>
          <w:sz w:val="24"/>
          <w:szCs w:val="24"/>
        </w:rPr>
        <w:t>акциях,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посвященных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значимым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отечественным 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международным событиям.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Проведение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всероссийских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7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региональных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мероприятий.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Взаимодействие</w:t>
      </w:r>
      <w:r w:rsidRPr="00065222">
        <w:rPr>
          <w:sz w:val="24"/>
          <w:szCs w:val="24"/>
        </w:rPr>
        <w:tab/>
        <w:t>с</w:t>
      </w:r>
      <w:r w:rsidRPr="00065222">
        <w:rPr>
          <w:sz w:val="24"/>
          <w:szCs w:val="24"/>
        </w:rPr>
        <w:tab/>
        <w:t>общественными</w:t>
      </w:r>
      <w:r w:rsidRPr="00065222">
        <w:rPr>
          <w:sz w:val="24"/>
          <w:szCs w:val="24"/>
        </w:rPr>
        <w:tab/>
        <w:t>организациями</w:t>
      </w:r>
      <w:r w:rsidRPr="00065222">
        <w:rPr>
          <w:sz w:val="24"/>
          <w:szCs w:val="24"/>
        </w:rPr>
        <w:tab/>
      </w:r>
      <w:r w:rsidRPr="00065222">
        <w:rPr>
          <w:spacing w:val="-1"/>
          <w:sz w:val="24"/>
          <w:szCs w:val="24"/>
        </w:rPr>
        <w:t>Российской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Федерации,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региона.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Формирование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межкультурных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компетенций.</w:t>
      </w:r>
    </w:p>
    <w:p w:rsidR="00065222" w:rsidRPr="00065222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65222">
        <w:rPr>
          <w:b/>
          <w:sz w:val="24"/>
          <w:szCs w:val="24"/>
        </w:rPr>
        <w:t>Модуль</w:t>
      </w:r>
      <w:r w:rsidRPr="00065222">
        <w:rPr>
          <w:b/>
          <w:spacing w:val="-4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«Ключевые</w:t>
      </w:r>
      <w:r w:rsidRPr="00065222">
        <w:rPr>
          <w:b/>
          <w:spacing w:val="-3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мероприятия</w:t>
      </w:r>
      <w:r w:rsidRPr="00065222">
        <w:rPr>
          <w:b/>
          <w:spacing w:val="-5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детского</w:t>
      </w:r>
      <w:r w:rsidRPr="00065222">
        <w:rPr>
          <w:b/>
          <w:spacing w:val="-6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лагеря»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Ключевые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мероприятия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главные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традиционные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мероприятия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 лагеря,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которых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принимает участие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большая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часть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детей.</w:t>
      </w:r>
    </w:p>
    <w:p w:rsidR="00065222" w:rsidRPr="00065222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65222">
        <w:rPr>
          <w:b/>
          <w:sz w:val="24"/>
          <w:szCs w:val="24"/>
        </w:rPr>
        <w:t>Реализация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воспитательного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потенциала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ключевых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мероприятий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детского лагеря предусматривает: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1.Торжественное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открытие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закрытие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смены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(программы);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lastRenderedPageBreak/>
        <w:t>2.Тематические дни. Проведение тематических дней и мероприятий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согласно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перечню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государственных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народных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праздников,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памятных дат.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3. Проведение совместных праздничных мероприятий с ДК «Березка»</w:t>
      </w:r>
    </w:p>
    <w:p w:rsid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4. Проведение мероприятий направленные на работу «Волонтерского движения»</w:t>
      </w:r>
      <w:r>
        <w:rPr>
          <w:sz w:val="24"/>
          <w:szCs w:val="24"/>
        </w:rPr>
        <w:t>.</w:t>
      </w:r>
    </w:p>
    <w:p w:rsidR="00065222" w:rsidRPr="00065222" w:rsidRDefault="00065222" w:rsidP="00065222">
      <w:pPr>
        <w:spacing w:line="360" w:lineRule="auto"/>
        <w:jc w:val="both"/>
        <w:rPr>
          <w:i/>
          <w:sz w:val="24"/>
          <w:szCs w:val="24"/>
        </w:rPr>
      </w:pPr>
      <w:r w:rsidRPr="00065222">
        <w:rPr>
          <w:sz w:val="24"/>
          <w:szCs w:val="24"/>
        </w:rPr>
        <w:t>5.Торжественная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церемония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подъема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Государственного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флага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Федерации;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6. Тематические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спортивные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праздники,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творческие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фестивали;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7. Мероприятия, направленные на поддержку семейного воспитания (в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рамках мероприятий, посвященных Дню посещения родителей, организация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творческого отчетного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концерта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для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родителей и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др.).</w:t>
      </w:r>
    </w:p>
    <w:p w:rsidR="00065222" w:rsidRPr="00065222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65222">
        <w:rPr>
          <w:b/>
          <w:sz w:val="24"/>
          <w:szCs w:val="24"/>
        </w:rPr>
        <w:t>Модуль</w:t>
      </w:r>
      <w:r w:rsidRPr="00065222">
        <w:rPr>
          <w:b/>
          <w:spacing w:val="-4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«Отрядная</w:t>
      </w:r>
      <w:r w:rsidRPr="00065222">
        <w:rPr>
          <w:b/>
          <w:spacing w:val="-6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работа»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Воспитатель/вожатый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организует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групповую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индивидуальную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работу с детьми вверенного ему временного детского коллектива – отряда.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Временный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или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отряд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группа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объединенных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целях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жизнедеятельности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условиях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 лагеря.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Для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эффективного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использования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потенциала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отрядной работы необходимо учитывать особенности временного детского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коллектива: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Коллектив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функционирует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течение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короткого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промежутка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времени; максимальный период не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превышает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21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день.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Как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правило,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объединяет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разных классов.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Автономность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существования: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влияние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внешних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факторов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уменьшается, ослабляется влияние прежнего социума, например, семьи,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класса,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друзей.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же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время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появляется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новое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место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жизнедеятельности.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Коллективная деятельность. Участники коллектива вовлечены 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совместную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деятельность.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Завершенность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развития: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полный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цикл: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формирования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завершения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функционирования.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Отрядная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строится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учетом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закономерности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временного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(роста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межличностных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отношений)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логики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развития лагерной смены.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Реализация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потенциала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отрядной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предусматривает: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планирование</w:t>
      </w:r>
      <w:r w:rsidRPr="00065222">
        <w:rPr>
          <w:spacing w:val="-7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проведение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отрядной</w:t>
      </w:r>
      <w:r w:rsidRPr="00065222">
        <w:rPr>
          <w:spacing w:val="-7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поддержку активной позиции каждого ребенка, предоставления им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возможности обсуждения и принятия решений, создания благоприятной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среды для общения; доверительное общение и поддержку детей в решении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проблем,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конфликтных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ситуаций;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организацию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интересных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полезных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для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ребенка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совместных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дел,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позволяющих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вовлекать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разными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потребностями, давать им возможности для самореализации, устанавливать 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укреплять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доверительные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отношения,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стать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для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lastRenderedPageBreak/>
        <w:t>значимым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взрослым,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задающим</w:t>
      </w:r>
      <w:r w:rsidRPr="00065222">
        <w:rPr>
          <w:spacing w:val="15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образцы</w:t>
      </w:r>
      <w:r w:rsidRPr="00065222">
        <w:rPr>
          <w:spacing w:val="14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поведения;</w:t>
      </w:r>
      <w:r w:rsidRPr="00065222">
        <w:rPr>
          <w:spacing w:val="16"/>
          <w:sz w:val="24"/>
          <w:szCs w:val="24"/>
        </w:rPr>
        <w:t xml:space="preserve"> </w:t>
      </w:r>
      <w:r w:rsidRPr="00065222">
        <w:rPr>
          <w:sz w:val="24"/>
          <w:szCs w:val="24"/>
        </w:rPr>
        <w:t>вовлечение</w:t>
      </w:r>
      <w:r w:rsidRPr="00065222">
        <w:rPr>
          <w:spacing w:val="14"/>
          <w:sz w:val="24"/>
          <w:szCs w:val="24"/>
        </w:rPr>
        <w:t xml:space="preserve"> </w:t>
      </w:r>
      <w:r w:rsidRPr="00065222">
        <w:rPr>
          <w:sz w:val="24"/>
          <w:szCs w:val="24"/>
        </w:rPr>
        <w:t>каждого</w:t>
      </w:r>
      <w:r w:rsidRPr="00065222">
        <w:rPr>
          <w:spacing w:val="14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ребенка</w:t>
      </w:r>
      <w:r w:rsidRPr="00065222">
        <w:rPr>
          <w:spacing w:val="16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4"/>
          <w:sz w:val="24"/>
          <w:szCs w:val="24"/>
        </w:rPr>
        <w:t xml:space="preserve"> </w:t>
      </w:r>
      <w:r w:rsidRPr="00065222">
        <w:rPr>
          <w:sz w:val="24"/>
          <w:szCs w:val="24"/>
        </w:rPr>
        <w:t>отрядные</w:t>
      </w:r>
      <w:r w:rsidRPr="00065222">
        <w:rPr>
          <w:spacing w:val="15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дела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и общелагерные мероприятия в разных ролях: сценаристов, постановщиков,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исполнителей,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корреспондентов</w:t>
      </w:r>
      <w:r w:rsidRPr="00065222">
        <w:rPr>
          <w:spacing w:val="-6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редакторов,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ведущих,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декораторов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т.д.;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формирование и сплочение отряда (временного детского коллектив)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через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игры,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тренинги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сплочение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командообразование,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огонек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знакомства, визитки; сформировать дружный и сплоченный отряд поможет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знание периодов развития временного детского коллектива – этапов развития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межличностных отношений;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предъявление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единых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педагогических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требований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(ЕПТ)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выполнению режима и распорядка дня, по самообслуживанию, дисциплине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поведению,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санитарно-гигиенических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требований;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принятие совместно с детьми законов и правил отряда, которым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они будут следовать в детском лагере, а также символов, названия, девиза,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эмблемы,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песни,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которые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подчеркнут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принадлежность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именно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этому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конкретному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коллективу;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диагностику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интересов,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склонностей,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ценностных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ориентаций,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выявление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лидеров,</w:t>
      </w:r>
      <w:r w:rsidRPr="00065222">
        <w:rPr>
          <w:spacing w:val="-6"/>
          <w:sz w:val="24"/>
          <w:szCs w:val="24"/>
        </w:rPr>
        <w:t xml:space="preserve"> </w:t>
      </w:r>
      <w:r w:rsidRPr="00065222">
        <w:rPr>
          <w:sz w:val="24"/>
          <w:szCs w:val="24"/>
        </w:rPr>
        <w:t>аутсайдеров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через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наблюдение,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игры,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анкеты;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аналитическую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детьми: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дня,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ситуации,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мероприятия,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смены,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результатов;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поддержка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детских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инициатив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самоуправления;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сбор отряда: хозяйственный сбор, организационный сбор, утренний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информационный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сбор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отряда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и др.;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огонек (отрядная «свеча»): огонек знакомства, огонек оргпериода,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огонек – анализ дня, огонек прощания, тематический огонек. Специфическая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взрослых,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представляющая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собой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коллективное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обсуждение отрядом и педагогами прожитого дня, анализ проведенных акций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складывающихся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отряде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взаимоотношений.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Огонек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камерное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общение,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сугубо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отрядная форма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работы.</w:t>
      </w:r>
    </w:p>
    <w:p w:rsidR="00065222" w:rsidRPr="00065222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65222">
        <w:rPr>
          <w:b/>
          <w:sz w:val="24"/>
          <w:szCs w:val="24"/>
        </w:rPr>
        <w:t>Модуль</w:t>
      </w:r>
      <w:r w:rsidRPr="00065222">
        <w:rPr>
          <w:b/>
          <w:spacing w:val="-5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«Коллективно-творческое</w:t>
      </w:r>
      <w:r w:rsidRPr="00065222">
        <w:rPr>
          <w:b/>
          <w:spacing w:val="-4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дело</w:t>
      </w:r>
      <w:r w:rsidRPr="00065222">
        <w:rPr>
          <w:b/>
          <w:spacing w:val="-3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(КТД)»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КТД как особый тип формы воспитательной работы, как социальная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группы,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направленная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создание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нового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продукта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(творческого продукта) разработаны и названы так И.П. Ивановым. Основу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данной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методики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составляет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коллективная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творческая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деятельность,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предполагающая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участие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каждого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члена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всех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этапах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 от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планирования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анализа.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Это форма организации деятельности группы детей, направленная 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взаимодействие коллектива, реализацию и развитие способностей ребенка,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получение новых навыков и умений, при которой вожатые действуют как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старшие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помощники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наставники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КТД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могут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быть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отрядными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общелагерными.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Различаются следующие виды КТД по направленности деятельности: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трудовые,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lastRenderedPageBreak/>
        <w:t>познавательные,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художественные,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экологические,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досуговые,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спортивные.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Каждый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вид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творческого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дела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обогащает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личность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определенным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видом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общественного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ценного опыта.</w:t>
      </w:r>
    </w:p>
    <w:p w:rsidR="00065222" w:rsidRPr="00065222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65222">
        <w:rPr>
          <w:b/>
          <w:sz w:val="24"/>
          <w:szCs w:val="24"/>
        </w:rPr>
        <w:t>Модуль</w:t>
      </w:r>
      <w:r w:rsidRPr="00065222">
        <w:rPr>
          <w:b/>
          <w:spacing w:val="-6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«Самоуправление»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Реализация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потенциала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системы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самоуправления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формирование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детско-взрослой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общности,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основанной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партнерстве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взрослых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совместной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деятельности, предполагает реализацию детской активности и направлена 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коммуникативной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инициативности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ответственности,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формирование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навыков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сотрудничества,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поддержку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творческой самореализации детей.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Самоуправление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формируется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первых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дней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смены,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организационный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период.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t xml:space="preserve">На уровне детского лагеря: </w:t>
      </w:r>
      <w:r w:rsidRPr="00065222">
        <w:rPr>
          <w:sz w:val="24"/>
          <w:szCs w:val="24"/>
        </w:rPr>
        <w:t>самоуправление в детском лагере может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складываться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из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временных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постоянных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органов.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временным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органам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самоуправления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относятся: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дежурного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отряда,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творческих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инициативных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групп,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советов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дела.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Постоянно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действующие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самоуправления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включают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себя: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отряда, совет командиров отрядов, деятельность клубов, штабов. Высшим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самоуправления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сбор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(совет)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ходе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которого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решаются основные вопросы жизнедеятельности лагеря, планируется работа,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проходят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выборы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органов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самоуправления,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оценивается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их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работа.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b/>
          <w:sz w:val="24"/>
          <w:szCs w:val="24"/>
        </w:rPr>
        <w:t>На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уровне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отряда:</w:t>
      </w:r>
      <w:r w:rsidRPr="00065222">
        <w:rPr>
          <w:b/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через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лидеров,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выбранных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инициативе и предложениям членов отряда (командиров, физоргов, культорг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 др.), представляющих интересы отряда в общих делах детского лагеря, при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взаимодействии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администрацией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 лагеря.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формировании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структуры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отрядного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самоуправления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эффективным может оказаться применение метода чередования творческих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поручений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(ЧТП).</w:t>
      </w:r>
    </w:p>
    <w:p w:rsidR="00065222" w:rsidRPr="00065222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65222">
        <w:rPr>
          <w:b/>
          <w:sz w:val="24"/>
          <w:szCs w:val="24"/>
        </w:rPr>
        <w:t>Модуль</w:t>
      </w:r>
      <w:r w:rsidRPr="00065222">
        <w:rPr>
          <w:b/>
          <w:spacing w:val="-5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«Дополнительное</w:t>
      </w:r>
      <w:r w:rsidRPr="00065222">
        <w:rPr>
          <w:b/>
          <w:spacing w:val="-6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образование»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Дополнительное образование детей в детском лагере является одним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из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видов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реализуется через: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программы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профильных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(специализированных,</w:t>
      </w:r>
      <w:r w:rsidRPr="00065222">
        <w:rPr>
          <w:spacing w:val="-6"/>
          <w:sz w:val="24"/>
          <w:szCs w:val="24"/>
        </w:rPr>
        <w:t xml:space="preserve"> </w:t>
      </w:r>
      <w:r w:rsidRPr="00065222">
        <w:rPr>
          <w:sz w:val="24"/>
          <w:szCs w:val="24"/>
        </w:rPr>
        <w:t>тематических)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смен;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деятельность кружковых объединений, секций, клубов по интересам,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студий,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дополняющих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программы смен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в условиях детского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рамках</w:t>
      </w:r>
      <w:r w:rsidRPr="00065222">
        <w:rPr>
          <w:spacing w:val="1"/>
          <w:sz w:val="24"/>
          <w:szCs w:val="24"/>
        </w:rPr>
        <w:t xml:space="preserve"> 4 </w:t>
      </w:r>
      <w:r w:rsidRPr="00065222">
        <w:rPr>
          <w:sz w:val="24"/>
          <w:szCs w:val="24"/>
        </w:rPr>
        <w:t>направленностей</w:t>
      </w:r>
      <w:r w:rsidRPr="00065222">
        <w:rPr>
          <w:sz w:val="24"/>
          <w:szCs w:val="24"/>
          <w:shd w:val="clear" w:color="auto" w:fill="FAFAFA"/>
        </w:rPr>
        <w:t>: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социально-гуманитарная;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 xml:space="preserve">художественная; туристско-краеведческая; 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физкультурно-спортивная.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Реализация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потенциала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дополнительного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образования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предполагает: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приобретение новых знаний, умений, навыков в привлекательной,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отличной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от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учебной деятельности, форме;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lastRenderedPageBreak/>
        <w:t>развитие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реализация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познавательного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интереса;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вовлечение детей в интересную и полезную для них деятельность,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которая предоставит им возможность самореализоваться в ней, приобрести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социально значимые знания, развить в себе важные для своего личностного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значимые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отношения,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получить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опыт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участия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социально значимых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делах;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формирование</w:t>
      </w:r>
      <w:r w:rsidRPr="00065222">
        <w:rPr>
          <w:spacing w:val="-6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развитие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творческих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способностей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обучающихся.</w:t>
      </w:r>
    </w:p>
    <w:p w:rsidR="00065222" w:rsidRPr="00065222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65222">
        <w:rPr>
          <w:b/>
          <w:sz w:val="24"/>
          <w:szCs w:val="24"/>
          <w:shd w:val="clear" w:color="auto" w:fill="FAFAFA"/>
        </w:rPr>
        <w:t>Модуль</w:t>
      </w:r>
      <w:r w:rsidRPr="00065222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«Здоровый</w:t>
      </w:r>
      <w:r w:rsidRPr="00065222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образ</w:t>
      </w:r>
      <w:r w:rsidRPr="00065222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жизни»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Модуль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предполагает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восстановление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физического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психического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здоровья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благоприятных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природных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социокультурных</w:t>
      </w:r>
      <w:r w:rsidRPr="00065222">
        <w:rPr>
          <w:spacing w:val="7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условиях,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освоение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способов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восстановления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укрепление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здоровья,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формирование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ценностного</w:t>
      </w:r>
      <w:r w:rsidRPr="00065222">
        <w:rPr>
          <w:spacing w:val="2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отношения</w:t>
      </w:r>
      <w:r w:rsidRPr="00065222">
        <w:rPr>
          <w:spacing w:val="2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</w:t>
      </w:r>
      <w:r w:rsidRPr="00065222">
        <w:rPr>
          <w:spacing w:val="2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собственному</w:t>
      </w:r>
      <w:r w:rsidRPr="00065222">
        <w:rPr>
          <w:spacing w:val="19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здоровью,</w:t>
      </w:r>
      <w:r w:rsidRPr="00065222">
        <w:rPr>
          <w:spacing w:val="2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способов</w:t>
      </w:r>
      <w:r w:rsidRPr="00065222">
        <w:rPr>
          <w:spacing w:val="2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его</w:t>
      </w:r>
      <w:r w:rsidRPr="00065222">
        <w:rPr>
          <w:spacing w:val="2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укрепления</w:t>
      </w:r>
      <w:r w:rsidRPr="00065222">
        <w:rPr>
          <w:spacing w:val="-68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 т.п.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Основными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составляющими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здорового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образа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жизни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являются: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оптимальный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уровень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двигательной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активности,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рациональное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питание,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соблюдение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режима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дня,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личная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гигиена,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соблюдение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правил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поведения,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позволяющих избежать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травм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других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повреждений.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Система мероприятий в детском лагере, направленных на воспитание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ответственного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отношения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у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детей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своему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здоровью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здоровью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окружающих,</w:t>
      </w:r>
      <w:r w:rsidRPr="00065222">
        <w:rPr>
          <w:spacing w:val="-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включает: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физкультурно-спортивных</w:t>
      </w:r>
      <w:r w:rsidRPr="00065222">
        <w:rPr>
          <w:sz w:val="24"/>
          <w:szCs w:val="24"/>
          <w:shd w:val="clear" w:color="auto" w:fill="FAFAFA"/>
        </w:rPr>
        <w:tab/>
        <w:t>мероприятия:</w:t>
      </w:r>
      <w:r w:rsidRPr="00065222">
        <w:rPr>
          <w:sz w:val="24"/>
          <w:szCs w:val="24"/>
          <w:shd w:val="clear" w:color="auto" w:fill="FAFAFA"/>
        </w:rPr>
        <w:tab/>
        <w:t>зарядка,</w:t>
      </w:r>
      <w:r w:rsidRPr="00065222">
        <w:rPr>
          <w:sz w:val="24"/>
          <w:szCs w:val="24"/>
          <w:shd w:val="clear" w:color="auto" w:fill="FAFAFA"/>
        </w:rPr>
        <w:tab/>
      </w:r>
      <w:r w:rsidRPr="00065222">
        <w:rPr>
          <w:spacing w:val="-1"/>
          <w:sz w:val="24"/>
          <w:szCs w:val="24"/>
          <w:shd w:val="clear" w:color="auto" w:fill="FAFAFA"/>
        </w:rPr>
        <w:t>спортивные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соревнования,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эстафеты, спортивные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часы;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спортивно-оздоровительные</w:t>
      </w:r>
      <w:r w:rsidRPr="00065222">
        <w:rPr>
          <w:spacing w:val="48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события</w:t>
      </w:r>
      <w:r w:rsidRPr="00065222">
        <w:rPr>
          <w:spacing w:val="47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48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мероприятия</w:t>
      </w:r>
      <w:r w:rsidRPr="00065222">
        <w:rPr>
          <w:spacing w:val="48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на</w:t>
      </w:r>
      <w:r w:rsidRPr="00065222">
        <w:rPr>
          <w:spacing w:val="48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свежем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воздухе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просветительские</w:t>
      </w:r>
      <w:r w:rsidRPr="00065222">
        <w:rPr>
          <w:spacing w:val="36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беседы,</w:t>
      </w:r>
      <w:r w:rsidRPr="00065222">
        <w:rPr>
          <w:spacing w:val="38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направленные</w:t>
      </w:r>
      <w:r w:rsidRPr="00065222">
        <w:rPr>
          <w:spacing w:val="38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на</w:t>
      </w:r>
      <w:r w:rsidRPr="00065222">
        <w:rPr>
          <w:spacing w:val="36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профилактику</w:t>
      </w:r>
      <w:r w:rsidRPr="00065222">
        <w:rPr>
          <w:spacing w:val="37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вредных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привычек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-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привлечение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интереса</w:t>
      </w:r>
      <w:r w:rsidRPr="00065222">
        <w:rPr>
          <w:spacing w:val="-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детей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занятиям</w:t>
      </w:r>
      <w:r w:rsidRPr="00065222">
        <w:rPr>
          <w:spacing w:val="-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физкультурой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-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спортом;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встречи</w:t>
      </w:r>
      <w:r w:rsidRPr="00065222">
        <w:rPr>
          <w:spacing w:val="2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</w:t>
      </w:r>
      <w:r w:rsidRPr="00065222">
        <w:rPr>
          <w:spacing w:val="2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известными</w:t>
      </w:r>
      <w:r w:rsidRPr="00065222">
        <w:rPr>
          <w:spacing w:val="2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(интересными)</w:t>
      </w:r>
      <w:r w:rsidRPr="00065222">
        <w:rPr>
          <w:spacing w:val="2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людьми</w:t>
      </w:r>
      <w:r w:rsidRPr="00065222">
        <w:rPr>
          <w:spacing w:val="30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-</w:t>
      </w:r>
      <w:r w:rsidRPr="00065222">
        <w:rPr>
          <w:spacing w:val="2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общественными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деятелями,</w:t>
      </w:r>
      <w:r w:rsidRPr="00065222">
        <w:rPr>
          <w:spacing w:val="-5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деятелями спорта,</w:t>
      </w:r>
      <w:r w:rsidRPr="00065222">
        <w:rPr>
          <w:spacing w:val="-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культуры и искусства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 др.</w:t>
      </w:r>
    </w:p>
    <w:p w:rsidR="00065222" w:rsidRPr="00065222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65222">
        <w:rPr>
          <w:b/>
          <w:sz w:val="24"/>
          <w:szCs w:val="24"/>
          <w:shd w:val="clear" w:color="auto" w:fill="FAFAFA"/>
        </w:rPr>
        <w:t>Модуль</w:t>
      </w:r>
      <w:r w:rsidRPr="00065222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«Организация</w:t>
      </w:r>
      <w:r w:rsidRPr="00065222">
        <w:rPr>
          <w:b/>
          <w:spacing w:val="-5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предметно-эстетической</w:t>
      </w:r>
      <w:r w:rsidRPr="00065222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среды»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Окружающая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ребенка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предметно-эстетическая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среда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детского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лагеря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обогащает его внутренний мир, способствует формированию у него чувства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вкуса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стиля,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создает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атмосферу психологического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комфорта,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поднимает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настроение, предупреждает стрессовые ситуации, способствует позитивному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восприятию</w:t>
      </w:r>
      <w:r w:rsidRPr="00065222">
        <w:rPr>
          <w:spacing w:val="-5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ребенком детского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лагеря.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Реализация</w:t>
      </w:r>
      <w:r w:rsidRPr="00065222">
        <w:rPr>
          <w:spacing w:val="3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воспитательного</w:t>
      </w:r>
      <w:r w:rsidRPr="00065222">
        <w:rPr>
          <w:spacing w:val="36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потенциала</w:t>
      </w:r>
      <w:r w:rsidRPr="00065222">
        <w:rPr>
          <w:spacing w:val="35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предметно-эстетической</w:t>
      </w:r>
      <w:r w:rsidRPr="00065222">
        <w:rPr>
          <w:spacing w:val="36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среды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предусматривает: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тематическое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оформление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интерьера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помещений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детского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лагеря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(вестибюля,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коридоров,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рекреаций,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залов,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лестничных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пролетов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т.п.)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комнат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для проживания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детей;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  <w:sectPr w:rsidR="00065222" w:rsidRPr="00065222" w:rsidSect="000E6043">
          <w:pgSz w:w="11910" w:h="16840"/>
          <w:pgMar w:top="851" w:right="851" w:bottom="851" w:left="1701" w:header="569" w:footer="0" w:gutter="0"/>
          <w:cols w:space="720"/>
        </w:sectPr>
      </w:pP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lastRenderedPageBreak/>
        <w:t>озеленение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территории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детского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лагеря,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разбивка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клумб,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аллей,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оборудование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отрядных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мест,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спортивных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игровых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площадок,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оздоровительно-рекреационных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зон,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позволяющих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разделить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территорию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детского лагеря на зоны активного и тихого отдыха, создание дендроплана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лагеря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использование его воспитательного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потенциала;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оформление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отрядных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уголков,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позволяющее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детям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проявить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свои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фантазию и творческие способности. Отрядный уголок – форма отражения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жизнедеятельности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отряда,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постоянно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действующая,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информирующая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воспитывающая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одновременно,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вызывающая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интерес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стимулирующая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отряд,</w:t>
      </w:r>
      <w:r w:rsidRPr="00065222">
        <w:rPr>
          <w:spacing w:val="-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вожатый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является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организатором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идейным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вдохновителем.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(праздников, церемоний, творческих вечеров, выставок, КТД, отрядных дел 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т.п.);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оформление</w:t>
      </w:r>
      <w:r w:rsidRPr="00065222">
        <w:rPr>
          <w:sz w:val="24"/>
          <w:szCs w:val="24"/>
          <w:shd w:val="clear" w:color="auto" w:fill="FAFAFA"/>
        </w:rPr>
        <w:tab/>
        <w:t>образовательной,</w:t>
      </w:r>
      <w:r w:rsidRPr="00065222">
        <w:rPr>
          <w:sz w:val="24"/>
          <w:szCs w:val="24"/>
          <w:shd w:val="clear" w:color="auto" w:fill="FAFAFA"/>
        </w:rPr>
        <w:tab/>
        <w:t>досуговой</w:t>
      </w:r>
      <w:r w:rsidRPr="00065222">
        <w:rPr>
          <w:sz w:val="24"/>
          <w:szCs w:val="24"/>
          <w:shd w:val="clear" w:color="auto" w:fill="FAFAFA"/>
        </w:rPr>
        <w:tab/>
        <w:t>и</w:t>
      </w:r>
      <w:r w:rsidRPr="00065222">
        <w:rPr>
          <w:sz w:val="24"/>
          <w:szCs w:val="24"/>
          <w:shd w:val="clear" w:color="auto" w:fill="FAFAFA"/>
        </w:rPr>
        <w:tab/>
      </w:r>
      <w:r w:rsidRPr="00065222">
        <w:rPr>
          <w:spacing w:val="-1"/>
          <w:sz w:val="24"/>
          <w:szCs w:val="24"/>
          <w:shd w:val="clear" w:color="auto" w:fill="FAFAFA"/>
        </w:rPr>
        <w:t>спортивной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инфраструктуры;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совместная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детьми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разработка,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создание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популяризация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особой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лагерной и отрядной символики (флаг, гимн, эмблема, логотип, элементы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костюма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 т.п.);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регулярная организация и проведение с детьми акций и проектов по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благоустройству участков территории детского лагеря (например, высадка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растений,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закладка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аллей,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создание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инсталляций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иного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декоративного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оформления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отведенных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для детских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проектов</w:t>
      </w:r>
      <w:r w:rsidRPr="00065222">
        <w:rPr>
          <w:spacing w:val="-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мест);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акцентирование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внимания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детей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посредством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элементов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предметно-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эстетической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среды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(стенды,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плакаты,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инсталляции)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на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важных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для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воспитания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ценностях детского лагеря,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его традициях,</w:t>
      </w:r>
      <w:r w:rsidRPr="00065222">
        <w:rPr>
          <w:spacing w:val="-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правилах;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звуковое пространство детском лагере – работа детского радио, аудио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сообщения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(информация,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музыка)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позитивной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духовно-нравственной,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гражданско-патриотической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воспитательной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направленности,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исполнение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гимна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РФ;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 xml:space="preserve"> «места новостей» – оформленные места, стенды в помещениях (холл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первого этажа, рекреации), содержащие в доступной, привлекательной форме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новостную информацию позитивного гражданско-патриотического, духовно-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нравственного содержания, поздравления,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афиши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 т.п.;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демонстрирующих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способности,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знакомящих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работами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друг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друга,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фотоотчетов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об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интересных событиях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детском лагере.</w:t>
      </w:r>
    </w:p>
    <w:p w:rsidR="00065222" w:rsidRPr="00065222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65222">
        <w:rPr>
          <w:b/>
          <w:sz w:val="24"/>
          <w:szCs w:val="24"/>
          <w:shd w:val="clear" w:color="auto" w:fill="FAFAFA"/>
        </w:rPr>
        <w:t>Модуль</w:t>
      </w:r>
      <w:r w:rsidRPr="00065222">
        <w:rPr>
          <w:b/>
          <w:spacing w:val="-5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«Профилактика</w:t>
      </w:r>
      <w:r w:rsidRPr="00065222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и</w:t>
      </w:r>
      <w:r w:rsidRPr="00065222">
        <w:rPr>
          <w:b/>
          <w:spacing w:val="-7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безопасность»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Профилактика и безопасность – профилактика девиантного поведения,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конфликтов,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создание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условий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для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успешного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формирования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развития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личностных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ресурсов,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способствующих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преодолению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различных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трудных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жизненных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ситуаций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влияющих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на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повышение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устойчивости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неблагоприятным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факторам;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lastRenderedPageBreak/>
        <w:t>Реализация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воспитательного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потенциала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профилактической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среды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</w:t>
      </w:r>
      <w:r w:rsidRPr="00065222">
        <w:rPr>
          <w:spacing w:val="-5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детском лагере предусматривает: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физическую</w:t>
      </w:r>
      <w:r w:rsidRPr="00065222">
        <w:rPr>
          <w:spacing w:val="39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40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психологическую</w:t>
      </w:r>
      <w:r w:rsidRPr="00065222">
        <w:rPr>
          <w:spacing w:val="39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безопасность</w:t>
      </w:r>
      <w:r w:rsidRPr="00065222">
        <w:rPr>
          <w:spacing w:val="39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ребенка</w:t>
      </w:r>
      <w:r w:rsidRPr="00065222">
        <w:rPr>
          <w:spacing w:val="38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</w:t>
      </w:r>
      <w:r w:rsidRPr="00065222">
        <w:rPr>
          <w:spacing w:val="39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новых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условиях;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специализированные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проекты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смены;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целенаправленную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работу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всего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педагогического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коллектива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созданию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детском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лагере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эффективной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профилактической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среды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обеспечения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безопасности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жизнедеятельности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как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условия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успешной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воспитательной</w:t>
      </w:r>
      <w:r w:rsidRPr="00065222">
        <w:rPr>
          <w:spacing w:val="-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деятельности;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разработку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реализацию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разных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форм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профилактических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воспитательных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мероприятий: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антиалкогольные,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против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курения,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безопасность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цифровой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среде,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вовлечение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деструктивные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группы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культы,</w:t>
      </w:r>
      <w:r w:rsidRPr="00065222">
        <w:rPr>
          <w:spacing w:val="4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субкультуры,</w:t>
      </w:r>
      <w:r w:rsidRPr="00065222">
        <w:rPr>
          <w:spacing w:val="4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безопасность</w:t>
      </w:r>
      <w:r w:rsidRPr="00065222">
        <w:rPr>
          <w:spacing w:val="38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дорожного</w:t>
      </w:r>
      <w:r w:rsidRPr="00065222">
        <w:rPr>
          <w:spacing w:val="39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движения,</w:t>
      </w:r>
      <w:r w:rsidRPr="00065222">
        <w:rPr>
          <w:spacing w:val="39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противопожарная</w:t>
      </w:r>
    </w:p>
    <w:p w:rsidR="00065222" w:rsidRPr="00065222" w:rsidRDefault="00CD34A3" w:rsidP="000652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8.45pt;height:16.45pt;mso-position-horizontal-relative:char;mso-position-vertical-relative:line" fillcolor="#fafafa" stroked="f">
            <v:textbox style="mso-next-textbox:#_x0000_s1026" inset="0,0,0,0">
              <w:txbxContent>
                <w:p w:rsidR="00D92D3A" w:rsidRDefault="00D92D3A" w:rsidP="00065222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антиэкстремистская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безопасность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-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т.д.;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организацию</w:t>
      </w:r>
      <w:r w:rsidRPr="00065222">
        <w:rPr>
          <w:sz w:val="24"/>
          <w:szCs w:val="24"/>
          <w:shd w:val="clear" w:color="auto" w:fill="FAFAFA"/>
        </w:rPr>
        <w:tab/>
        <w:t>превентивной</w:t>
      </w:r>
      <w:r w:rsidRPr="00065222">
        <w:rPr>
          <w:sz w:val="24"/>
          <w:szCs w:val="24"/>
          <w:shd w:val="clear" w:color="auto" w:fill="FAFAFA"/>
        </w:rPr>
        <w:tab/>
        <w:t>работы</w:t>
      </w:r>
      <w:r w:rsidRPr="00065222">
        <w:rPr>
          <w:sz w:val="24"/>
          <w:szCs w:val="24"/>
          <w:shd w:val="clear" w:color="auto" w:fill="FAFAFA"/>
        </w:rPr>
        <w:tab/>
        <w:t>со</w:t>
      </w:r>
      <w:r w:rsidRPr="00065222">
        <w:rPr>
          <w:sz w:val="24"/>
          <w:szCs w:val="24"/>
          <w:shd w:val="clear" w:color="auto" w:fill="FAFAFA"/>
        </w:rPr>
        <w:tab/>
        <w:t>сценариями</w:t>
      </w:r>
      <w:r w:rsidRPr="00065222">
        <w:rPr>
          <w:sz w:val="24"/>
          <w:szCs w:val="24"/>
          <w:shd w:val="clear" w:color="auto" w:fill="FAFAFA"/>
        </w:rPr>
        <w:tab/>
        <w:t>социально</w:t>
      </w:r>
      <w:r>
        <w:rPr>
          <w:sz w:val="24"/>
          <w:szCs w:val="24"/>
          <w:shd w:val="clear" w:color="auto" w:fill="FAFAFA"/>
        </w:rPr>
        <w:t xml:space="preserve">-одобряемого поведения, развитие у обучающихся навыков саморефлексии, 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самоконтроля,</w:t>
      </w:r>
      <w:r w:rsidRPr="00065222">
        <w:rPr>
          <w:sz w:val="24"/>
          <w:szCs w:val="24"/>
          <w:shd w:val="clear" w:color="auto" w:fill="FAFAFA"/>
        </w:rPr>
        <w:tab/>
        <w:t>устойчивости</w:t>
      </w:r>
      <w:r w:rsidRPr="00065222">
        <w:rPr>
          <w:sz w:val="24"/>
          <w:szCs w:val="24"/>
          <w:shd w:val="clear" w:color="auto" w:fill="FAFAFA"/>
        </w:rPr>
        <w:tab/>
        <w:t>к</w:t>
      </w:r>
      <w:r w:rsidRPr="00065222">
        <w:rPr>
          <w:sz w:val="24"/>
          <w:szCs w:val="24"/>
          <w:shd w:val="clear" w:color="auto" w:fill="FAFAFA"/>
        </w:rPr>
        <w:tab/>
        <w:t>негативному</w:t>
      </w:r>
      <w:r w:rsidRPr="00065222">
        <w:rPr>
          <w:sz w:val="24"/>
          <w:szCs w:val="24"/>
          <w:shd w:val="clear" w:color="auto" w:fill="FAFAFA"/>
        </w:rPr>
        <w:tab/>
        <w:t>воздействию,</w:t>
      </w:r>
      <w:r w:rsidRPr="00065222">
        <w:rPr>
          <w:sz w:val="24"/>
          <w:szCs w:val="24"/>
          <w:shd w:val="clear" w:color="auto" w:fill="FAFAFA"/>
        </w:rPr>
        <w:tab/>
      </w:r>
      <w:r w:rsidRPr="00065222">
        <w:rPr>
          <w:spacing w:val="-1"/>
          <w:sz w:val="24"/>
          <w:szCs w:val="24"/>
          <w:shd w:val="clear" w:color="auto" w:fill="FAFAFA"/>
        </w:rPr>
        <w:t>групповому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давлению;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поддержку</w:t>
      </w:r>
      <w:r w:rsidRPr="00065222">
        <w:rPr>
          <w:sz w:val="24"/>
          <w:szCs w:val="24"/>
          <w:shd w:val="clear" w:color="auto" w:fill="FAFAFA"/>
        </w:rPr>
        <w:tab/>
        <w:t>инициатив</w:t>
      </w:r>
      <w:r w:rsidRPr="00065222">
        <w:rPr>
          <w:sz w:val="24"/>
          <w:szCs w:val="24"/>
          <w:shd w:val="clear" w:color="auto" w:fill="FAFAFA"/>
        </w:rPr>
        <w:tab/>
        <w:t>детей,</w:t>
      </w:r>
      <w:r w:rsidRPr="00065222">
        <w:rPr>
          <w:sz w:val="24"/>
          <w:szCs w:val="24"/>
          <w:shd w:val="clear" w:color="auto" w:fill="FAFAFA"/>
        </w:rPr>
        <w:tab/>
        <w:t>педагогов</w:t>
      </w:r>
      <w:r w:rsidRPr="00065222">
        <w:rPr>
          <w:sz w:val="24"/>
          <w:szCs w:val="24"/>
          <w:shd w:val="clear" w:color="auto" w:fill="FAFAFA"/>
        </w:rPr>
        <w:tab/>
        <w:t>в</w:t>
      </w:r>
      <w:r w:rsidRPr="00065222">
        <w:rPr>
          <w:sz w:val="24"/>
          <w:szCs w:val="24"/>
          <w:shd w:val="clear" w:color="auto" w:fill="FAFAFA"/>
        </w:rPr>
        <w:tab/>
        <w:t>сфере</w:t>
      </w:r>
      <w:r w:rsidRPr="00065222">
        <w:rPr>
          <w:sz w:val="24"/>
          <w:szCs w:val="24"/>
          <w:shd w:val="clear" w:color="auto" w:fill="FAFAFA"/>
        </w:rPr>
        <w:tab/>
        <w:t>укрепления</w:t>
      </w:r>
      <w:r>
        <w:rPr>
          <w:sz w:val="24"/>
          <w:szCs w:val="24"/>
          <w:shd w:val="clear" w:color="auto" w:fill="FAFAFA"/>
        </w:rPr>
        <w:t xml:space="preserve"> безопасности жизнедеятельности в детском лагере, профилактики</w:t>
      </w:r>
    </w:p>
    <w:p w:rsidR="00065222" w:rsidRPr="00065222" w:rsidRDefault="00065222" w:rsidP="00065222">
      <w:pPr>
        <w:pStyle w:val="a3"/>
        <w:spacing w:line="360" w:lineRule="auto"/>
        <w:ind w:left="0" w:right="-15"/>
        <w:jc w:val="left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правонарушений,</w:t>
      </w:r>
      <w:r w:rsidRPr="00065222">
        <w:rPr>
          <w:sz w:val="24"/>
          <w:szCs w:val="24"/>
          <w:shd w:val="clear" w:color="auto" w:fill="FAFAFA"/>
        </w:rPr>
        <w:tab/>
        <w:t>девиаций,</w:t>
      </w:r>
      <w:r w:rsidRPr="00065222">
        <w:rPr>
          <w:sz w:val="24"/>
          <w:szCs w:val="24"/>
          <w:shd w:val="clear" w:color="auto" w:fill="FAFAFA"/>
        </w:rPr>
        <w:tab/>
        <w:t>организация</w:t>
      </w:r>
      <w:r w:rsidRPr="00065222">
        <w:rPr>
          <w:sz w:val="24"/>
          <w:szCs w:val="24"/>
          <w:shd w:val="clear" w:color="auto" w:fill="FAFAFA"/>
        </w:rPr>
        <w:tab/>
        <w:t>деятельности,</w:t>
      </w:r>
      <w:r w:rsidRPr="00065222">
        <w:rPr>
          <w:sz w:val="24"/>
          <w:szCs w:val="24"/>
          <w:shd w:val="clear" w:color="auto" w:fill="FAFAFA"/>
        </w:rPr>
        <w:tab/>
        <w:t>альтернативной</w:t>
      </w:r>
      <w:r>
        <w:rPr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</w:rPr>
        <w:t>девиантному</w:t>
      </w:r>
      <w:r w:rsidRPr="00065222">
        <w:rPr>
          <w:spacing w:val="8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поведению</w:t>
      </w:r>
      <w:r w:rsidRPr="00065222">
        <w:rPr>
          <w:spacing w:val="13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3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познание</w:t>
      </w:r>
      <w:r w:rsidRPr="00065222">
        <w:rPr>
          <w:spacing w:val="12"/>
          <w:sz w:val="24"/>
          <w:szCs w:val="24"/>
        </w:rPr>
        <w:t xml:space="preserve"> </w:t>
      </w:r>
      <w:r w:rsidRPr="00065222">
        <w:rPr>
          <w:sz w:val="24"/>
          <w:szCs w:val="24"/>
        </w:rPr>
        <w:t>(путешествия),</w:t>
      </w:r>
      <w:r w:rsidRPr="00065222">
        <w:rPr>
          <w:spacing w:val="11"/>
          <w:sz w:val="24"/>
          <w:szCs w:val="24"/>
        </w:rPr>
        <w:t xml:space="preserve"> </w:t>
      </w:r>
      <w:r w:rsidRPr="00065222">
        <w:rPr>
          <w:sz w:val="24"/>
          <w:szCs w:val="24"/>
        </w:rPr>
        <w:t>испытание</w:t>
      </w:r>
      <w:r w:rsidRPr="00065222">
        <w:rPr>
          <w:spacing w:val="12"/>
          <w:sz w:val="24"/>
          <w:szCs w:val="24"/>
        </w:rPr>
        <w:t xml:space="preserve"> </w:t>
      </w:r>
      <w:r w:rsidRPr="00065222">
        <w:rPr>
          <w:sz w:val="24"/>
          <w:szCs w:val="24"/>
        </w:rPr>
        <w:t>себя</w:t>
      </w:r>
      <w:r w:rsidRPr="00065222">
        <w:rPr>
          <w:spacing w:val="12"/>
          <w:sz w:val="24"/>
          <w:szCs w:val="24"/>
        </w:rPr>
        <w:t xml:space="preserve"> </w:t>
      </w:r>
      <w:r w:rsidRPr="00065222">
        <w:rPr>
          <w:sz w:val="24"/>
          <w:szCs w:val="24"/>
        </w:rPr>
        <w:t>(походы,</w:t>
      </w:r>
      <w:r>
        <w:rPr>
          <w:sz w:val="24"/>
          <w:szCs w:val="24"/>
        </w:rPr>
        <w:t xml:space="preserve"> </w:t>
      </w:r>
      <w:r w:rsidRPr="00065222">
        <w:rPr>
          <w:sz w:val="24"/>
          <w:szCs w:val="24"/>
        </w:rPr>
        <w:t>спорт),</w:t>
      </w:r>
      <w:r w:rsidRPr="00065222">
        <w:rPr>
          <w:spacing w:val="55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значимое</w:t>
      </w:r>
      <w:r w:rsidRPr="00065222">
        <w:rPr>
          <w:spacing w:val="56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общение,</w:t>
      </w:r>
      <w:r w:rsidRPr="00065222">
        <w:rPr>
          <w:spacing w:val="56"/>
          <w:sz w:val="24"/>
          <w:szCs w:val="24"/>
        </w:rPr>
        <w:t xml:space="preserve"> </w:t>
      </w:r>
      <w:r w:rsidRPr="00065222">
        <w:rPr>
          <w:sz w:val="24"/>
          <w:szCs w:val="24"/>
        </w:rPr>
        <w:t>любовь,</w:t>
      </w:r>
      <w:r w:rsidRPr="00065222">
        <w:rPr>
          <w:spacing w:val="55"/>
          <w:sz w:val="24"/>
          <w:szCs w:val="24"/>
        </w:rPr>
        <w:t xml:space="preserve"> </w:t>
      </w:r>
      <w:r w:rsidRPr="00065222">
        <w:rPr>
          <w:sz w:val="24"/>
          <w:szCs w:val="24"/>
        </w:rPr>
        <w:t>творчество,</w:t>
      </w:r>
      <w:r w:rsidRPr="00065222">
        <w:rPr>
          <w:spacing w:val="55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деятельность</w:t>
      </w:r>
      <w:r w:rsidRPr="00065222">
        <w:rPr>
          <w:spacing w:val="55"/>
          <w:sz w:val="24"/>
          <w:szCs w:val="24"/>
        </w:rPr>
        <w:t xml:space="preserve"> </w:t>
      </w:r>
      <w:r w:rsidRPr="00065222">
        <w:rPr>
          <w:sz w:val="24"/>
          <w:szCs w:val="24"/>
        </w:rPr>
        <w:t>(в</w:t>
      </w:r>
      <w:r w:rsidRPr="00065222">
        <w:rPr>
          <w:spacing w:val="55"/>
          <w:sz w:val="24"/>
          <w:szCs w:val="24"/>
        </w:rPr>
        <w:t xml:space="preserve"> </w:t>
      </w:r>
      <w:r w:rsidRPr="00065222">
        <w:rPr>
          <w:sz w:val="24"/>
          <w:szCs w:val="24"/>
        </w:rPr>
        <w:t>том</w:t>
      </w:r>
      <w:r w:rsidRPr="00065222">
        <w:rPr>
          <w:spacing w:val="55"/>
          <w:sz w:val="24"/>
          <w:szCs w:val="24"/>
        </w:rPr>
        <w:t xml:space="preserve"> </w:t>
      </w:r>
      <w:r w:rsidRPr="00065222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профессиональная,</w:t>
      </w:r>
      <w:r w:rsidRPr="00065222">
        <w:rPr>
          <w:spacing w:val="119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религиозно-духовная,</w:t>
      </w:r>
      <w:r w:rsidRPr="00065222">
        <w:rPr>
          <w:spacing w:val="120"/>
          <w:sz w:val="24"/>
          <w:szCs w:val="24"/>
        </w:rPr>
        <w:t xml:space="preserve"> </w:t>
      </w:r>
      <w:r w:rsidRPr="00065222">
        <w:rPr>
          <w:sz w:val="24"/>
          <w:szCs w:val="24"/>
        </w:rPr>
        <w:t>благотворительная,</w:t>
      </w:r>
      <w:r w:rsidRPr="00065222">
        <w:rPr>
          <w:spacing w:val="123"/>
          <w:sz w:val="24"/>
          <w:szCs w:val="24"/>
        </w:rPr>
        <w:t xml:space="preserve"> </w:t>
      </w:r>
      <w:r w:rsidRPr="00065222">
        <w:rPr>
          <w:sz w:val="24"/>
          <w:szCs w:val="24"/>
        </w:rPr>
        <w:t>искусство</w:t>
      </w:r>
      <w:r w:rsidRPr="00065222">
        <w:rPr>
          <w:spacing w:val="120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>
        <w:rPr>
          <w:sz w:val="24"/>
          <w:szCs w:val="24"/>
        </w:rPr>
        <w:t xml:space="preserve"> др. </w:t>
      </w:r>
    </w:p>
    <w:p w:rsidR="00065222" w:rsidRPr="00065222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65222">
        <w:rPr>
          <w:b/>
          <w:sz w:val="24"/>
          <w:szCs w:val="24"/>
          <w:shd w:val="clear" w:color="auto" w:fill="FAFAFA"/>
        </w:rPr>
        <w:t>Модуль</w:t>
      </w:r>
      <w:r w:rsidRPr="00065222">
        <w:rPr>
          <w:b/>
          <w:spacing w:val="-8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«Работа</w:t>
      </w:r>
      <w:r w:rsidRPr="00065222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с</w:t>
      </w:r>
      <w:r w:rsidRPr="00065222">
        <w:rPr>
          <w:b/>
          <w:spacing w:val="-5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вожатыми/воспитателями»</w:t>
      </w:r>
    </w:p>
    <w:p w:rsidR="000E6043" w:rsidRPr="000E6043" w:rsidRDefault="00065222" w:rsidP="000E6043">
      <w:pPr>
        <w:pStyle w:val="a7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Главными</w:t>
      </w:r>
      <w:r w:rsidRPr="000E6043">
        <w:rPr>
          <w:rFonts w:ascii="Times New Roman" w:hAnsi="Times New Roman" w:cs="Times New Roman"/>
          <w:i w:val="0"/>
          <w:spacing w:val="51"/>
          <w:sz w:val="24"/>
          <w:szCs w:val="24"/>
          <w:shd w:val="clear" w:color="auto" w:fill="FAFAFA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субъектами</w:t>
      </w:r>
      <w:r w:rsidRPr="000E6043">
        <w:rPr>
          <w:rFonts w:ascii="Times New Roman" w:hAnsi="Times New Roman" w:cs="Times New Roman"/>
          <w:i w:val="0"/>
          <w:spacing w:val="52"/>
          <w:sz w:val="24"/>
          <w:szCs w:val="24"/>
          <w:shd w:val="clear" w:color="auto" w:fill="FAFAFA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успешной</w:t>
      </w:r>
      <w:r w:rsidRPr="000E6043">
        <w:rPr>
          <w:rFonts w:ascii="Times New Roman" w:hAnsi="Times New Roman" w:cs="Times New Roman"/>
          <w:i w:val="0"/>
          <w:spacing w:val="51"/>
          <w:sz w:val="24"/>
          <w:szCs w:val="24"/>
          <w:shd w:val="clear" w:color="auto" w:fill="FAFAFA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и</w:t>
      </w:r>
      <w:r w:rsidRPr="000E6043">
        <w:rPr>
          <w:rFonts w:ascii="Times New Roman" w:hAnsi="Times New Roman" w:cs="Times New Roman"/>
          <w:i w:val="0"/>
          <w:spacing w:val="51"/>
          <w:sz w:val="24"/>
          <w:szCs w:val="24"/>
          <w:shd w:val="clear" w:color="auto" w:fill="FAFAFA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качественной</w:t>
      </w:r>
      <w:r w:rsidRPr="000E6043">
        <w:rPr>
          <w:rFonts w:ascii="Times New Roman" w:hAnsi="Times New Roman" w:cs="Times New Roman"/>
          <w:i w:val="0"/>
          <w:spacing w:val="51"/>
          <w:sz w:val="24"/>
          <w:szCs w:val="24"/>
          <w:shd w:val="clear" w:color="auto" w:fill="FAFAFA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работы</w:t>
      </w:r>
      <w:r w:rsidRPr="000E6043">
        <w:rPr>
          <w:rFonts w:ascii="Times New Roman" w:hAnsi="Times New Roman" w:cs="Times New Roman"/>
          <w:i w:val="0"/>
          <w:spacing w:val="50"/>
          <w:sz w:val="24"/>
          <w:szCs w:val="24"/>
          <w:shd w:val="clear" w:color="auto" w:fill="FAFAFA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с</w:t>
      </w:r>
      <w:r w:rsidRPr="000E6043">
        <w:rPr>
          <w:rFonts w:ascii="Times New Roman" w:hAnsi="Times New Roman" w:cs="Times New Roman"/>
          <w:i w:val="0"/>
          <w:spacing w:val="48"/>
          <w:sz w:val="24"/>
          <w:szCs w:val="24"/>
          <w:shd w:val="clear" w:color="auto" w:fill="FAFAFA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детьми</w:t>
      </w:r>
      <w:r w:rsidRPr="000E6043">
        <w:rPr>
          <w:rFonts w:ascii="Times New Roman" w:hAnsi="Times New Roman" w:cs="Times New Roman"/>
          <w:i w:val="0"/>
          <w:spacing w:val="52"/>
          <w:sz w:val="24"/>
          <w:szCs w:val="24"/>
          <w:shd w:val="clear" w:color="auto" w:fill="FAFAFA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 xml:space="preserve">в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детском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ab/>
        <w:t>лагере являются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ab/>
        <w:t>вожатые/воспитатели,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ab/>
        <w:t xml:space="preserve">а также они </w:t>
      </w:r>
      <w:r w:rsidRPr="000E6043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являются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их</w:t>
      </w:r>
      <w:r w:rsidRPr="000E6043">
        <w:rPr>
          <w:rFonts w:ascii="Times New Roman" w:hAnsi="Times New Roman" w:cs="Times New Roman"/>
          <w:i w:val="0"/>
          <w:spacing w:val="84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компетентности,</w:t>
      </w:r>
      <w:r w:rsidRPr="000E6043">
        <w:rPr>
          <w:rFonts w:ascii="Times New Roman" w:hAnsi="Times New Roman" w:cs="Times New Roman"/>
          <w:i w:val="0"/>
          <w:spacing w:val="81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профессиональной</w:t>
      </w:r>
      <w:r w:rsidRPr="000E6043">
        <w:rPr>
          <w:rFonts w:ascii="Times New Roman" w:hAnsi="Times New Roman" w:cs="Times New Roman"/>
          <w:i w:val="0"/>
          <w:spacing w:val="82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готовности,</w:t>
      </w:r>
      <w:r w:rsidRPr="000E6043">
        <w:rPr>
          <w:rFonts w:ascii="Times New Roman" w:hAnsi="Times New Roman" w:cs="Times New Roman"/>
          <w:i w:val="0"/>
          <w:spacing w:val="85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увлеченности</w:t>
      </w:r>
      <w:r w:rsidRPr="000E6043">
        <w:rPr>
          <w:rFonts w:ascii="Times New Roman" w:hAnsi="Times New Roman" w:cs="Times New Roman"/>
          <w:i w:val="0"/>
          <w:spacing w:val="84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зависит насколько</w:t>
      </w:r>
      <w:r w:rsidRPr="000E6043">
        <w:rPr>
          <w:rFonts w:ascii="Times New Roman" w:hAnsi="Times New Roman" w:cs="Times New Roman"/>
          <w:i w:val="0"/>
          <w:spacing w:val="106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дети</w:t>
      </w:r>
      <w:r w:rsidRPr="000E6043">
        <w:rPr>
          <w:rFonts w:ascii="Times New Roman" w:hAnsi="Times New Roman" w:cs="Times New Roman"/>
          <w:i w:val="0"/>
          <w:spacing w:val="103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смогут</w:t>
      </w:r>
      <w:r w:rsidRPr="000E6043">
        <w:rPr>
          <w:rFonts w:ascii="Times New Roman" w:hAnsi="Times New Roman" w:cs="Times New Roman"/>
          <w:i w:val="0"/>
          <w:spacing w:val="105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раскрыть</w:t>
      </w:r>
      <w:r w:rsidRPr="000E6043">
        <w:rPr>
          <w:rFonts w:ascii="Times New Roman" w:hAnsi="Times New Roman" w:cs="Times New Roman"/>
          <w:i w:val="0"/>
          <w:spacing w:val="101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свой</w:t>
      </w:r>
      <w:r w:rsidRPr="000E6043">
        <w:rPr>
          <w:rFonts w:ascii="Times New Roman" w:hAnsi="Times New Roman" w:cs="Times New Roman"/>
          <w:i w:val="0"/>
          <w:spacing w:val="105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потенциал,</w:t>
      </w:r>
      <w:r w:rsidRPr="000E6043">
        <w:rPr>
          <w:rFonts w:ascii="Times New Roman" w:hAnsi="Times New Roman" w:cs="Times New Roman"/>
          <w:i w:val="0"/>
          <w:spacing w:val="102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осознать</w:t>
      </w:r>
      <w:r w:rsidRPr="000E6043">
        <w:rPr>
          <w:rFonts w:ascii="Times New Roman" w:hAnsi="Times New Roman" w:cs="Times New Roman"/>
          <w:i w:val="0"/>
          <w:spacing w:val="104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себя</w:t>
      </w:r>
      <w:r w:rsidRPr="000E6043">
        <w:rPr>
          <w:rFonts w:ascii="Times New Roman" w:hAnsi="Times New Roman" w:cs="Times New Roman"/>
          <w:i w:val="0"/>
          <w:spacing w:val="104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</w:rPr>
        <w:t>частью</w:t>
      </w:r>
      <w:r w:rsidR="000E604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важным</w:t>
      </w:r>
      <w:r w:rsidRPr="000E6043">
        <w:rPr>
          <w:rFonts w:ascii="Times New Roman" w:hAnsi="Times New Roman" w:cs="Times New Roman"/>
          <w:i w:val="0"/>
          <w:spacing w:val="7"/>
          <w:sz w:val="24"/>
          <w:szCs w:val="24"/>
          <w:shd w:val="clear" w:color="auto" w:fill="FAFAFA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участником</w:t>
      </w:r>
      <w:r w:rsidRPr="000E6043">
        <w:rPr>
          <w:rFonts w:ascii="Times New Roman" w:hAnsi="Times New Roman" w:cs="Times New Roman"/>
          <w:i w:val="0"/>
          <w:spacing w:val="5"/>
          <w:sz w:val="24"/>
          <w:szCs w:val="24"/>
          <w:shd w:val="clear" w:color="auto" w:fill="FAFAFA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системы</w:t>
      </w:r>
      <w:r w:rsidRPr="000E6043">
        <w:rPr>
          <w:rFonts w:ascii="Times New Roman" w:hAnsi="Times New Roman" w:cs="Times New Roman"/>
          <w:i w:val="0"/>
          <w:spacing w:val="6"/>
          <w:sz w:val="24"/>
          <w:szCs w:val="24"/>
          <w:shd w:val="clear" w:color="auto" w:fill="FAFAFA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детско-взрослой</w:t>
      </w:r>
      <w:r w:rsidRPr="000E6043">
        <w:rPr>
          <w:rFonts w:ascii="Times New Roman" w:hAnsi="Times New Roman" w:cs="Times New Roman"/>
          <w:i w:val="0"/>
          <w:spacing w:val="8"/>
          <w:sz w:val="24"/>
          <w:szCs w:val="24"/>
          <w:shd w:val="clear" w:color="auto" w:fill="FAFAFA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воспитывающей</w:t>
      </w:r>
      <w:r w:rsidRPr="000E6043">
        <w:rPr>
          <w:rFonts w:ascii="Times New Roman" w:hAnsi="Times New Roman" w:cs="Times New Roman"/>
          <w:i w:val="0"/>
          <w:spacing w:val="6"/>
          <w:sz w:val="24"/>
          <w:szCs w:val="24"/>
          <w:shd w:val="clear" w:color="auto" w:fill="FAFAFA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общности.</w:t>
      </w:r>
      <w:r w:rsidRPr="000E6043">
        <w:rPr>
          <w:rFonts w:ascii="Times New Roman" w:hAnsi="Times New Roman" w:cs="Times New Roman"/>
          <w:i w:val="0"/>
          <w:spacing w:val="7"/>
          <w:sz w:val="24"/>
          <w:szCs w:val="24"/>
          <w:shd w:val="clear" w:color="auto" w:fill="FAFAFA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От</w:t>
      </w:r>
      <w:r w:rsidR="000E604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>вожатого/воспитателя</w:t>
      </w:r>
      <w:r w:rsidR="000E6043">
        <w:rPr>
          <w:rFonts w:ascii="Times New Roman" w:hAnsi="Times New Roman" w:cs="Times New Roman"/>
          <w:i w:val="0"/>
          <w:sz w:val="24"/>
          <w:szCs w:val="24"/>
          <w:shd w:val="clear" w:color="auto" w:fill="FAFAFA"/>
        </w:rPr>
        <w:t xml:space="preserve">, 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>сообщества</w:t>
      </w:r>
      <w:r w:rsidR="000E6043" w:rsidRPr="000E6043">
        <w:rPr>
          <w:rFonts w:ascii="Times New Roman" w:hAnsi="Times New Roman" w:cs="Times New Roman"/>
          <w:i w:val="0"/>
          <w:spacing w:val="114"/>
          <w:sz w:val="24"/>
          <w:szCs w:val="24"/>
        </w:rPr>
        <w:t xml:space="preserve"> 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>детского</w:t>
      </w:r>
      <w:r w:rsidR="000E6043" w:rsidRPr="000E6043">
        <w:rPr>
          <w:rFonts w:ascii="Times New Roman" w:hAnsi="Times New Roman" w:cs="Times New Roman"/>
          <w:i w:val="0"/>
          <w:spacing w:val="116"/>
          <w:sz w:val="24"/>
          <w:szCs w:val="24"/>
        </w:rPr>
        <w:t xml:space="preserve"> 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>лагеря.</w:t>
      </w:r>
      <w:r w:rsidR="000E6043" w:rsidRPr="000E6043">
        <w:rPr>
          <w:rFonts w:ascii="Times New Roman" w:hAnsi="Times New Roman" w:cs="Times New Roman"/>
          <w:i w:val="0"/>
          <w:spacing w:val="115"/>
          <w:sz w:val="24"/>
          <w:szCs w:val="24"/>
        </w:rPr>
        <w:t xml:space="preserve"> 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>Детский</w:t>
      </w:r>
      <w:r w:rsidR="000E6043" w:rsidRPr="000E6043">
        <w:rPr>
          <w:rFonts w:ascii="Times New Roman" w:hAnsi="Times New Roman" w:cs="Times New Roman"/>
          <w:i w:val="0"/>
          <w:spacing w:val="115"/>
          <w:sz w:val="24"/>
          <w:szCs w:val="24"/>
        </w:rPr>
        <w:t xml:space="preserve"> 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>лагерь</w:t>
      </w:r>
      <w:r w:rsidR="000E6043" w:rsidRPr="000E6043">
        <w:rPr>
          <w:rFonts w:ascii="Times New Roman" w:hAnsi="Times New Roman" w:cs="Times New Roman"/>
          <w:i w:val="0"/>
          <w:spacing w:val="115"/>
          <w:sz w:val="24"/>
          <w:szCs w:val="24"/>
        </w:rPr>
        <w:t xml:space="preserve"> 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>для</w:t>
      </w:r>
      <w:r w:rsidR="000E6043" w:rsidRPr="000E6043">
        <w:rPr>
          <w:rFonts w:ascii="Times New Roman" w:hAnsi="Times New Roman" w:cs="Times New Roman"/>
          <w:i w:val="0"/>
          <w:spacing w:val="115"/>
          <w:sz w:val="24"/>
          <w:szCs w:val="24"/>
        </w:rPr>
        <w:t xml:space="preserve"> 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>ребенка</w:t>
      </w:r>
      <w:r w:rsidR="000E6043" w:rsidRPr="000E6043">
        <w:rPr>
          <w:rFonts w:ascii="Times New Roman" w:hAnsi="Times New Roman" w:cs="Times New Roman"/>
          <w:i w:val="0"/>
          <w:spacing w:val="116"/>
          <w:sz w:val="24"/>
          <w:szCs w:val="24"/>
        </w:rPr>
        <w:t xml:space="preserve"> 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>начинается</w:t>
      </w:r>
      <w:r w:rsidR="000E6043" w:rsidRPr="000E6043">
        <w:rPr>
          <w:rFonts w:ascii="Times New Roman" w:hAnsi="Times New Roman" w:cs="Times New Roman"/>
          <w:i w:val="0"/>
          <w:spacing w:val="115"/>
          <w:sz w:val="24"/>
          <w:szCs w:val="24"/>
        </w:rPr>
        <w:t xml:space="preserve"> 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>с вожатого,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ab/>
        <w:t>раскрывается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ab/>
      </w:r>
      <w:r w:rsidR="000E6043">
        <w:rPr>
          <w:rFonts w:ascii="Times New Roman" w:hAnsi="Times New Roman" w:cs="Times New Roman"/>
          <w:i w:val="0"/>
          <w:sz w:val="24"/>
          <w:szCs w:val="24"/>
        </w:rPr>
        <w:t xml:space="preserve"> через вожатого. 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>Все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ab/>
        <w:t>нормы</w:t>
      </w:r>
      <w:r w:rsidR="000E604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ab/>
        <w:t>и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ab/>
      </w:r>
      <w:r w:rsidR="000E6043" w:rsidRPr="000E6043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ценности 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>актуализируются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ab/>
      </w:r>
      <w:r w:rsidR="000E6043">
        <w:rPr>
          <w:rFonts w:ascii="Times New Roman" w:hAnsi="Times New Roman" w:cs="Times New Roman"/>
          <w:i w:val="0"/>
          <w:sz w:val="24"/>
          <w:szCs w:val="24"/>
        </w:rPr>
        <w:t xml:space="preserve"> ребенком,</w:t>
      </w:r>
      <w:r w:rsidR="000E6043">
        <w:rPr>
          <w:rFonts w:ascii="Times New Roman" w:hAnsi="Times New Roman" w:cs="Times New Roman"/>
          <w:i w:val="0"/>
          <w:sz w:val="24"/>
          <w:szCs w:val="24"/>
        </w:rPr>
        <w:tab/>
        <w:t xml:space="preserve">в том 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>числе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ab/>
        <w:t>через</w:t>
      </w:r>
      <w:r w:rsidR="000E6043" w:rsidRPr="000E6043">
        <w:rPr>
          <w:rFonts w:ascii="Times New Roman" w:hAnsi="Times New Roman" w:cs="Times New Roman"/>
          <w:i w:val="0"/>
          <w:sz w:val="24"/>
          <w:szCs w:val="24"/>
        </w:rPr>
        <w:tab/>
      </w:r>
      <w:r w:rsidR="000E6043" w:rsidRPr="000E6043">
        <w:rPr>
          <w:rFonts w:ascii="Times New Roman" w:hAnsi="Times New Roman" w:cs="Times New Roman"/>
          <w:i w:val="0"/>
          <w:spacing w:val="-1"/>
          <w:sz w:val="24"/>
          <w:szCs w:val="24"/>
        </w:rPr>
        <w:t>личность</w:t>
      </w:r>
      <w:r w:rsidR="000E6043">
        <w:rPr>
          <w:rFonts w:ascii="Times New Roman" w:hAnsi="Times New Roman" w:cs="Times New Roman"/>
          <w:i w:val="0"/>
          <w:spacing w:val="-1"/>
          <w:sz w:val="24"/>
          <w:szCs w:val="24"/>
        </w:rPr>
        <w:t>.</w:t>
      </w:r>
    </w:p>
    <w:p w:rsidR="000E6043" w:rsidRPr="000E6043" w:rsidRDefault="000E6043" w:rsidP="000E6043">
      <w:pPr>
        <w:pStyle w:val="a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065222" w:rsidRPr="000E6043" w:rsidRDefault="00065222" w:rsidP="000E6043">
      <w:pPr>
        <w:spacing w:line="360" w:lineRule="auto"/>
        <w:jc w:val="both"/>
        <w:rPr>
          <w:sz w:val="24"/>
          <w:szCs w:val="24"/>
        </w:rPr>
      </w:pP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</w:p>
    <w:p w:rsidR="00065222" w:rsidRPr="00065222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65222">
        <w:rPr>
          <w:b/>
          <w:sz w:val="24"/>
          <w:szCs w:val="24"/>
          <w:shd w:val="clear" w:color="auto" w:fill="FAFAFA"/>
        </w:rPr>
        <w:lastRenderedPageBreak/>
        <w:t>Модуль</w:t>
      </w:r>
      <w:r w:rsidRPr="00065222">
        <w:rPr>
          <w:b/>
          <w:spacing w:val="-7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«Работа</w:t>
      </w:r>
      <w:r w:rsidRPr="00065222">
        <w:rPr>
          <w:b/>
          <w:spacing w:val="-2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с</w:t>
      </w:r>
      <w:r w:rsidRPr="00065222">
        <w:rPr>
          <w:b/>
          <w:spacing w:val="-5"/>
          <w:sz w:val="24"/>
          <w:szCs w:val="24"/>
          <w:shd w:val="clear" w:color="auto" w:fill="FAFAFA"/>
        </w:rPr>
        <w:t xml:space="preserve"> </w:t>
      </w:r>
      <w:r w:rsidRPr="00065222">
        <w:rPr>
          <w:b/>
          <w:sz w:val="24"/>
          <w:szCs w:val="24"/>
          <w:shd w:val="clear" w:color="auto" w:fill="FAFAFA"/>
        </w:rPr>
        <w:t>родителями»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Работа</w:t>
      </w:r>
      <w:r w:rsidRPr="00065222">
        <w:rPr>
          <w:spacing w:val="2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родителями</w:t>
      </w:r>
      <w:r w:rsidRPr="00065222">
        <w:rPr>
          <w:spacing w:val="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или</w:t>
      </w:r>
      <w:r w:rsidRPr="00065222">
        <w:rPr>
          <w:spacing w:val="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законными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представителями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осуществляется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рамках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следующих</w:t>
      </w:r>
      <w:r w:rsidRPr="00065222">
        <w:rPr>
          <w:spacing w:val="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видов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 форм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деятельности:</w:t>
      </w:r>
    </w:p>
    <w:p w:rsidR="00065222" w:rsidRDefault="00065222" w:rsidP="00065222">
      <w:pPr>
        <w:spacing w:line="360" w:lineRule="auto"/>
        <w:jc w:val="both"/>
        <w:rPr>
          <w:sz w:val="24"/>
          <w:szCs w:val="24"/>
          <w:shd w:val="clear" w:color="auto" w:fill="FAFAFA"/>
        </w:rPr>
      </w:pPr>
      <w:r w:rsidRPr="00065222">
        <w:rPr>
          <w:sz w:val="24"/>
          <w:szCs w:val="24"/>
          <w:shd w:val="clear" w:color="auto" w:fill="FAFAFA"/>
        </w:rPr>
        <w:t>На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групповом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уровне</w:t>
      </w:r>
      <w:r w:rsidR="000E6043">
        <w:rPr>
          <w:sz w:val="24"/>
          <w:szCs w:val="24"/>
          <w:shd w:val="clear" w:color="auto" w:fill="FAFAFA"/>
        </w:rPr>
        <w:t>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творческий</w:t>
      </w:r>
      <w:r w:rsidRPr="00065222">
        <w:rPr>
          <w:spacing w:val="-6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отчетный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концерт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для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родителей;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На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индивидуальном</w:t>
      </w:r>
      <w:r w:rsidRPr="00065222">
        <w:rPr>
          <w:spacing w:val="-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уровне: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работа</w:t>
      </w:r>
      <w:r w:rsidRPr="00065222">
        <w:rPr>
          <w:spacing w:val="1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специалистов</w:t>
      </w:r>
      <w:r w:rsidRPr="00065222">
        <w:rPr>
          <w:spacing w:val="1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по</w:t>
      </w:r>
      <w:r w:rsidRPr="00065222">
        <w:rPr>
          <w:spacing w:val="1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запросу</w:t>
      </w:r>
      <w:r w:rsidRPr="00065222">
        <w:rPr>
          <w:spacing w:val="10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родителей</w:t>
      </w:r>
      <w:r w:rsidRPr="00065222">
        <w:rPr>
          <w:spacing w:val="1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для</w:t>
      </w:r>
      <w:r w:rsidRPr="00065222">
        <w:rPr>
          <w:spacing w:val="14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решения</w:t>
      </w:r>
      <w:r w:rsidRPr="00065222">
        <w:rPr>
          <w:spacing w:val="11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острых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конфликтных ситуаций;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  <w:shd w:val="clear" w:color="auto" w:fill="FAFAFA"/>
        </w:rPr>
        <w:t>индивидуальное</w:t>
      </w:r>
      <w:r w:rsidRPr="00065222">
        <w:rPr>
          <w:sz w:val="24"/>
          <w:szCs w:val="24"/>
          <w:shd w:val="clear" w:color="auto" w:fill="FAFAFA"/>
        </w:rPr>
        <w:tab/>
        <w:t>консультирование</w:t>
      </w:r>
      <w:r w:rsidRPr="00065222">
        <w:rPr>
          <w:sz w:val="24"/>
          <w:szCs w:val="24"/>
          <w:shd w:val="clear" w:color="auto" w:fill="FAFAFA"/>
        </w:rPr>
        <w:tab/>
        <w:t>c</w:t>
      </w:r>
      <w:r w:rsidRPr="00065222">
        <w:rPr>
          <w:sz w:val="24"/>
          <w:szCs w:val="24"/>
          <w:shd w:val="clear" w:color="auto" w:fill="FAFAFA"/>
        </w:rPr>
        <w:tab/>
        <w:t>целью</w:t>
      </w:r>
      <w:r w:rsidRPr="00065222">
        <w:rPr>
          <w:sz w:val="24"/>
          <w:szCs w:val="24"/>
          <w:shd w:val="clear" w:color="auto" w:fill="FAFAFA"/>
        </w:rPr>
        <w:tab/>
      </w:r>
      <w:r w:rsidRPr="00065222">
        <w:rPr>
          <w:spacing w:val="-1"/>
          <w:sz w:val="24"/>
          <w:szCs w:val="24"/>
          <w:shd w:val="clear" w:color="auto" w:fill="FAFAFA"/>
        </w:rPr>
        <w:t>координации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воспитательных усилий педагогов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и</w:t>
      </w:r>
      <w:r w:rsidRPr="00065222">
        <w:rPr>
          <w:spacing w:val="-3"/>
          <w:sz w:val="24"/>
          <w:szCs w:val="24"/>
          <w:shd w:val="clear" w:color="auto" w:fill="FAFAFA"/>
        </w:rPr>
        <w:t xml:space="preserve"> </w:t>
      </w:r>
      <w:r w:rsidRPr="00065222">
        <w:rPr>
          <w:sz w:val="24"/>
          <w:szCs w:val="24"/>
          <w:shd w:val="clear" w:color="auto" w:fill="FAFAFA"/>
        </w:rPr>
        <w:t>родителей.</w:t>
      </w:r>
    </w:p>
    <w:p w:rsidR="00065222" w:rsidRPr="000E6043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E6043">
        <w:rPr>
          <w:b/>
          <w:sz w:val="24"/>
          <w:szCs w:val="24"/>
        </w:rPr>
        <w:t>Модуль</w:t>
      </w:r>
      <w:r w:rsidRPr="000E6043">
        <w:rPr>
          <w:b/>
          <w:spacing w:val="-6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«Экскурсии</w:t>
      </w:r>
      <w:r w:rsidRPr="000E6043">
        <w:rPr>
          <w:b/>
          <w:spacing w:val="-3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и</w:t>
      </w:r>
      <w:r w:rsidRPr="000E6043">
        <w:rPr>
          <w:b/>
          <w:spacing w:val="-5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походы»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Организация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для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экскурсий,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походов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реализация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воспитательного потенциала.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Экскурсии,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походы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помогают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ребятам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расширить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свой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кругозор,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получить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новые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окружающей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социальной,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культурной,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природной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среде,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научиться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уважительно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бережно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относиться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ней,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приобрести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важный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опыт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одобряемого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поведения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различных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ситуациях.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целью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для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организуются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туристские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походы,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экологические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тропы,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тематические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экскурсии: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профориентационные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экскурсии, экскурсии по памятным местам , в музей,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кинотеатр.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экскурсиях,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походах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создаются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благоприятные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условия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для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 у детей самостоятельности и ответственности, формирования 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навыков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самообслуживающего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труда,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обучения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рациональному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использованию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своего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времени,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сил,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имущества.</w:t>
      </w:r>
    </w:p>
    <w:p w:rsidR="00065222" w:rsidRPr="000E6043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E6043">
        <w:rPr>
          <w:b/>
          <w:sz w:val="24"/>
          <w:szCs w:val="24"/>
        </w:rPr>
        <w:t>Модуль</w:t>
      </w:r>
      <w:r w:rsidRPr="000E6043">
        <w:rPr>
          <w:b/>
          <w:spacing w:val="-6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«Профориентация»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Воспитательная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направлению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«профориентация»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включает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себя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профессиональное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просвещение;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диагностику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консультирование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проблемам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профориентации,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профессиональных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проб.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Задача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совместной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педагогических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работников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подготовить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ребенка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осознанному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выбору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своей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будущей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профессиональной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Создавая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профориентационно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значимые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проблемные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ситуации,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формирующие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готовность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ребенка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выбору,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педагог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актуализирует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профессиональное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самоопределение,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позитивный взгляд на труд в постиндустриальном мире, охватывающий не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только профессиональную, но и внепрофессиональную составляющие такой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деятельности.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Эта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работа осуществляется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через: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циклы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профориентационных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часов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общения,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подготовку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ребенка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осознанному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планированию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реализации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своего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профессионального будущего;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профориентационные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игры: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симуляции,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деловые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игры,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квесты,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решение кейсов (ситуаций, в которых необходимо принять решение, занять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 xml:space="preserve">определенную позицию), расширяющие </w:t>
      </w:r>
      <w:r w:rsidRPr="00065222">
        <w:rPr>
          <w:sz w:val="24"/>
          <w:szCs w:val="24"/>
        </w:rPr>
        <w:lastRenderedPageBreak/>
        <w:t>знания детей о типах профессий, 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способах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выбора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профессий, 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достоинствах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недостатках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или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интересной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детям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профессиональной деятельности;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экскурсии на предприятия и встречи с гостями: экспертами в области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профориентации,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представителями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профессий,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дающие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ребятам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начальные представления о существующих профессиях и условиях работы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людей,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представляющих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эти профессии;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организация на базе детского лагеря профориентационных смен, 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работе которых принимают участие эксперты в области профориентации 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где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ребята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могут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глубже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познакомиться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теми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или иными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профессиями,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получить представление об их специфике, попробовать свои силы в той или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иной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профессии,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развивать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себе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соответствующие навыки;</w:t>
      </w:r>
      <w:r w:rsidR="000E6043">
        <w:rPr>
          <w:sz w:val="24"/>
          <w:szCs w:val="24"/>
        </w:rPr>
        <w:t xml:space="preserve"> </w:t>
      </w:r>
      <w:r w:rsidRPr="00065222">
        <w:rPr>
          <w:sz w:val="24"/>
          <w:szCs w:val="24"/>
        </w:rPr>
        <w:t>участие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работе</w:t>
      </w:r>
      <w:r w:rsidRPr="00065222">
        <w:rPr>
          <w:spacing w:val="1"/>
          <w:sz w:val="24"/>
          <w:szCs w:val="24"/>
        </w:rPr>
        <w:t xml:space="preserve">  </w:t>
      </w:r>
      <w:r w:rsidRPr="00065222">
        <w:rPr>
          <w:sz w:val="24"/>
          <w:szCs w:val="24"/>
        </w:rPr>
        <w:t>созданных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сети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интернет: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просмотр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лекций,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решение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учебно-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тренировочных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 xml:space="preserve">задач. </w:t>
      </w:r>
    </w:p>
    <w:p w:rsidR="00065222" w:rsidRPr="000E6043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E6043">
        <w:rPr>
          <w:b/>
          <w:sz w:val="24"/>
          <w:szCs w:val="24"/>
        </w:rPr>
        <w:t>Модуль</w:t>
      </w:r>
      <w:r w:rsidRPr="000E6043">
        <w:rPr>
          <w:b/>
          <w:spacing w:val="-9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«Детское</w:t>
      </w:r>
      <w:r w:rsidRPr="000E6043">
        <w:rPr>
          <w:b/>
          <w:spacing w:val="-6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медиапространство»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Цель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медиапространства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(создание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распространение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текстовой,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аудио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видео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информации)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коммуникативной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формирование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навыков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сотрудничества,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поддержка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творческой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самореализации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потенциал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медиапространства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реализуется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рамках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следующих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видов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детский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редакционный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консультирующих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взрослых,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целью которого является освещение (через детскую газету)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наиболее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интересных моментов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жизни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 лагеря;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детский медиацентр – созданная из заинтересованных добровольцев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группа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информационно-технической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поддержки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мероприятий,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осуществляющая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видеосъемку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и мультимедийное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сопровождение;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детская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киностудия,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рамках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которой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создаются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ролики,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клипы,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осуществляется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монтаж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познавательных,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документальных,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анимационных,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художественных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фильмов,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акцентом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этическое,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эстетическое,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патриотическое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просвещение аудитории;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участие</w:t>
      </w:r>
      <w:r w:rsidRPr="00065222">
        <w:rPr>
          <w:spacing w:val="7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</w:t>
      </w:r>
      <w:r w:rsidRPr="00065222">
        <w:rPr>
          <w:spacing w:val="7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6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региональных</w:t>
      </w:r>
      <w:r w:rsidRPr="00065222">
        <w:rPr>
          <w:spacing w:val="7"/>
          <w:sz w:val="24"/>
          <w:szCs w:val="24"/>
        </w:rPr>
        <w:t xml:space="preserve"> </w:t>
      </w:r>
      <w:r w:rsidRPr="00065222">
        <w:rPr>
          <w:sz w:val="24"/>
          <w:szCs w:val="24"/>
        </w:rPr>
        <w:t>или</w:t>
      </w:r>
      <w:r w:rsidRPr="00065222">
        <w:rPr>
          <w:spacing w:val="7"/>
          <w:sz w:val="24"/>
          <w:szCs w:val="24"/>
        </w:rPr>
        <w:t xml:space="preserve"> </w:t>
      </w:r>
      <w:r w:rsidRPr="00065222">
        <w:rPr>
          <w:sz w:val="24"/>
          <w:szCs w:val="24"/>
        </w:rPr>
        <w:t>всероссийских</w:t>
      </w:r>
      <w:r w:rsidRPr="00065222">
        <w:rPr>
          <w:spacing w:val="7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конкурсах</w:t>
      </w:r>
      <w:r w:rsidRPr="00065222">
        <w:rPr>
          <w:spacing w:val="16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детских</w:t>
      </w:r>
      <w:r w:rsidR="000E6043">
        <w:rPr>
          <w:sz w:val="24"/>
          <w:szCs w:val="24"/>
        </w:rPr>
        <w:t xml:space="preserve"> </w:t>
      </w:r>
      <w:r w:rsidRPr="00065222">
        <w:rPr>
          <w:sz w:val="24"/>
          <w:szCs w:val="24"/>
        </w:rPr>
        <w:t>медиа.</w:t>
      </w:r>
    </w:p>
    <w:p w:rsidR="00065222" w:rsidRPr="000E6043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E6043">
        <w:rPr>
          <w:b/>
          <w:sz w:val="24"/>
          <w:szCs w:val="24"/>
        </w:rPr>
        <w:t>Модуль</w:t>
      </w:r>
      <w:r w:rsidRPr="000E6043">
        <w:rPr>
          <w:b/>
          <w:spacing w:val="-4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«Цифровая</w:t>
      </w:r>
      <w:r w:rsidRPr="000E6043">
        <w:rPr>
          <w:b/>
          <w:spacing w:val="-3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среда</w:t>
      </w:r>
      <w:r w:rsidRPr="000E6043">
        <w:rPr>
          <w:b/>
          <w:spacing w:val="-2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воспитания»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Модуль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вспомогательным,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уменьшает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важности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значимости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очных</w:t>
      </w:r>
      <w:r w:rsidRPr="00065222">
        <w:rPr>
          <w:spacing w:val="2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воспитательных мероприятий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для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Цифровая</w:t>
      </w:r>
      <w:r w:rsidRPr="00065222">
        <w:rPr>
          <w:spacing w:val="-6"/>
          <w:sz w:val="24"/>
          <w:szCs w:val="24"/>
        </w:rPr>
        <w:t xml:space="preserve"> </w:t>
      </w:r>
      <w:r w:rsidRPr="00065222">
        <w:rPr>
          <w:sz w:val="24"/>
          <w:szCs w:val="24"/>
        </w:rPr>
        <w:t>среда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предполагает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следующее: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-формирование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информационной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безопасности,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информационной грамотности, противодействие распространению идеологии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терроризма;</w:t>
      </w:r>
      <w:r w:rsidR="000E6043">
        <w:rPr>
          <w:sz w:val="24"/>
          <w:szCs w:val="24"/>
        </w:rPr>
        <w:t xml:space="preserve"> </w:t>
      </w:r>
      <w:r w:rsidRPr="00065222">
        <w:rPr>
          <w:sz w:val="24"/>
          <w:szCs w:val="24"/>
        </w:rPr>
        <w:t>онлайн-мероприятия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официальных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группах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социальных сетях;</w:t>
      </w:r>
      <w:r w:rsidR="000E6043">
        <w:rPr>
          <w:sz w:val="24"/>
          <w:szCs w:val="24"/>
        </w:rPr>
        <w:t xml:space="preserve"> </w:t>
      </w:r>
      <w:r w:rsidRPr="00065222">
        <w:rPr>
          <w:sz w:val="24"/>
          <w:szCs w:val="24"/>
        </w:rPr>
        <w:t>освещение деятельности детского лагеря в официальных группах 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социальных сетях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на официальном сайте школы.</w:t>
      </w:r>
    </w:p>
    <w:p w:rsidR="00357279" w:rsidRDefault="00357279" w:rsidP="00065222">
      <w:pPr>
        <w:spacing w:line="360" w:lineRule="auto"/>
        <w:jc w:val="both"/>
        <w:rPr>
          <w:b/>
          <w:sz w:val="24"/>
          <w:szCs w:val="24"/>
        </w:rPr>
      </w:pPr>
    </w:p>
    <w:p w:rsidR="00065222" w:rsidRPr="000E6043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E6043">
        <w:rPr>
          <w:b/>
          <w:sz w:val="24"/>
          <w:szCs w:val="24"/>
        </w:rPr>
        <w:lastRenderedPageBreak/>
        <w:t>Модуль</w:t>
      </w:r>
      <w:r w:rsidRPr="000E6043">
        <w:rPr>
          <w:b/>
          <w:spacing w:val="-8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«Социальное</w:t>
      </w:r>
      <w:r w:rsidRPr="000E6043">
        <w:rPr>
          <w:b/>
          <w:spacing w:val="-5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партнерство»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Взаимодействие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другими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образовательными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организациями,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организациями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спорта,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общественными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объединениями,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традиционными религиозными организациями народов России (православие,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ислам, буддизм, иудаизм), разделяющими в своей деятельности цель и задачи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ценности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традиции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уклада детского лагеря.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Реализация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потенциала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партнерства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предусматривает: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участие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представителей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организаций-партнеров,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числе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соответствии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договорами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сотрудничестве,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проведении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отдельных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мероприятий в рамках рабочей программы воспитания и календарного плана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 работы (выставки, встречи, тематические дни, дни открытых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дверей,</w:t>
      </w:r>
      <w:r w:rsidRPr="00065222">
        <w:rPr>
          <w:spacing w:val="67"/>
          <w:sz w:val="24"/>
          <w:szCs w:val="24"/>
        </w:rPr>
        <w:t xml:space="preserve"> </w:t>
      </w:r>
      <w:r w:rsidRPr="00065222">
        <w:rPr>
          <w:sz w:val="24"/>
          <w:szCs w:val="24"/>
        </w:rPr>
        <w:t>государственные,</w:t>
      </w:r>
      <w:r w:rsidRPr="00065222">
        <w:rPr>
          <w:spacing w:val="65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региональные,</w:t>
      </w:r>
      <w:r w:rsidRPr="00065222">
        <w:rPr>
          <w:spacing w:val="67"/>
          <w:sz w:val="24"/>
          <w:szCs w:val="24"/>
        </w:rPr>
        <w:t xml:space="preserve"> </w:t>
      </w:r>
      <w:r w:rsidRPr="00065222">
        <w:rPr>
          <w:sz w:val="24"/>
          <w:szCs w:val="24"/>
        </w:rPr>
        <w:t>тематические</w:t>
      </w:r>
      <w:r w:rsidRPr="00065222">
        <w:rPr>
          <w:spacing w:val="65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праздники,</w:t>
      </w:r>
      <w:r w:rsidR="000E6043">
        <w:rPr>
          <w:sz w:val="24"/>
          <w:szCs w:val="24"/>
        </w:rPr>
        <w:t xml:space="preserve"> </w:t>
      </w:r>
      <w:r w:rsidRPr="00065222">
        <w:rPr>
          <w:sz w:val="24"/>
          <w:szCs w:val="24"/>
        </w:rPr>
        <w:t>торжественные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мероприятия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т.п.);</w:t>
      </w:r>
    </w:p>
    <w:p w:rsid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проведение на базе организаций-партнеров экскурсий, встреч, акций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соблюдении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требований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законодательства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Российской Федерации.</w:t>
      </w:r>
    </w:p>
    <w:p w:rsidR="000E6043" w:rsidRDefault="000E6043" w:rsidP="00065222">
      <w:pPr>
        <w:spacing w:line="360" w:lineRule="auto"/>
        <w:jc w:val="both"/>
        <w:rPr>
          <w:sz w:val="24"/>
          <w:szCs w:val="24"/>
        </w:rPr>
      </w:pPr>
    </w:p>
    <w:p w:rsidR="00065222" w:rsidRPr="00065222" w:rsidRDefault="00065222" w:rsidP="000E6043">
      <w:pPr>
        <w:spacing w:line="360" w:lineRule="auto"/>
        <w:jc w:val="center"/>
        <w:rPr>
          <w:b/>
          <w:sz w:val="24"/>
          <w:szCs w:val="24"/>
        </w:rPr>
      </w:pPr>
      <w:r w:rsidRPr="000E6043">
        <w:rPr>
          <w:b/>
          <w:sz w:val="24"/>
          <w:szCs w:val="24"/>
        </w:rPr>
        <w:t>Раздел</w:t>
      </w:r>
      <w:r w:rsidRPr="000E6043">
        <w:rPr>
          <w:b/>
          <w:spacing w:val="-5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III.</w:t>
      </w:r>
      <w:r w:rsidRPr="000E6043">
        <w:rPr>
          <w:b/>
          <w:spacing w:val="-2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ОРГАНИЗАЦИЯ</w:t>
      </w:r>
      <w:r w:rsidRPr="000E6043">
        <w:rPr>
          <w:b/>
          <w:spacing w:val="-2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ВОСПИТАТЕЛЬНОЙ</w:t>
      </w:r>
      <w:r w:rsidRPr="000E6043">
        <w:rPr>
          <w:b/>
          <w:spacing w:val="-1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ДЕЯТЕЛЬНОСТИ</w:t>
      </w:r>
    </w:p>
    <w:p w:rsidR="00065222" w:rsidRPr="00065222" w:rsidRDefault="00065222" w:rsidP="00065222">
      <w:pPr>
        <w:spacing w:line="360" w:lineRule="auto"/>
        <w:jc w:val="both"/>
        <w:rPr>
          <w:b/>
          <w:sz w:val="24"/>
          <w:szCs w:val="24"/>
        </w:rPr>
      </w:pPr>
      <w:r w:rsidRPr="00065222">
        <w:rPr>
          <w:b/>
          <w:sz w:val="24"/>
          <w:szCs w:val="24"/>
        </w:rPr>
        <w:t>Особенности</w:t>
      </w:r>
      <w:r w:rsidRPr="00065222">
        <w:rPr>
          <w:b/>
          <w:spacing w:val="-6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организации</w:t>
      </w:r>
      <w:r w:rsidRPr="00065222">
        <w:rPr>
          <w:b/>
          <w:spacing w:val="-6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воспитательной</w:t>
      </w:r>
      <w:r w:rsidRPr="00065222">
        <w:rPr>
          <w:b/>
          <w:spacing w:val="-6"/>
          <w:sz w:val="24"/>
          <w:szCs w:val="24"/>
        </w:rPr>
        <w:t xml:space="preserve"> </w:t>
      </w:r>
      <w:r w:rsidRPr="00065222">
        <w:rPr>
          <w:b/>
          <w:sz w:val="24"/>
          <w:szCs w:val="24"/>
        </w:rPr>
        <w:t>деятельности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Программа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реализуется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посредством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формирования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социокультурного воспитательного пространства при соблюдении условий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создания уклада, отражающего готовность всех участников образовательных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отношений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руководствоваться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едиными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принципами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регулярно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воспроизводит</w:t>
      </w:r>
      <w:r w:rsidR="000E6043">
        <w:rPr>
          <w:sz w:val="24"/>
          <w:szCs w:val="24"/>
        </w:rPr>
        <w:t>ь наиболее ценные воспитательно-</w:t>
      </w:r>
      <w:r w:rsidRPr="00065222">
        <w:rPr>
          <w:sz w:val="24"/>
          <w:szCs w:val="24"/>
        </w:rPr>
        <w:t>значимые виды совместной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Детский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особое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образовательное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учреждение,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котором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создаются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условия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для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обеспечения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воспитывающей,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эмоционально-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привлекательной деятельности детей, удовлетворения потребности в новизне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впечатлений,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творческой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самореализации,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общении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самодеятельности.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Кратковременный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характер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пребывания,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новое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социальное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окружение,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разрыв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прежних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связей,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позитивная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окраска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совместной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сверстниками, постоянное (круглосуточное) сопровождение взрослых и др.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позволяют создать оптимальные условия для осуществления воспитательной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 актуализации самовоспитания.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Воспитательный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потенциал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обладает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рядом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преимуществ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по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сравнению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другими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образовательными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организациями: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добровольность в выборе деятельности и формы ее реализации 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демократическом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сообществе,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активность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самостоятельность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ребенка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выборе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содержания 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результативности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деятельности;</w:t>
      </w:r>
      <w:r w:rsidR="000E6043">
        <w:rPr>
          <w:sz w:val="24"/>
          <w:szCs w:val="24"/>
        </w:rPr>
        <w:t xml:space="preserve"> </w:t>
      </w:r>
      <w:r w:rsidRPr="00065222">
        <w:rPr>
          <w:sz w:val="24"/>
          <w:szCs w:val="24"/>
        </w:rPr>
        <w:t>творческий</w:t>
      </w:r>
      <w:r w:rsidRPr="00065222">
        <w:rPr>
          <w:spacing w:val="-6"/>
          <w:sz w:val="24"/>
          <w:szCs w:val="24"/>
        </w:rPr>
        <w:t xml:space="preserve"> </w:t>
      </w:r>
      <w:r w:rsidRPr="00065222">
        <w:rPr>
          <w:sz w:val="24"/>
          <w:szCs w:val="24"/>
        </w:rPr>
        <w:t>характер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многопрофильность;</w:t>
      </w:r>
      <w:r w:rsidR="000E6043">
        <w:rPr>
          <w:sz w:val="24"/>
          <w:szCs w:val="24"/>
        </w:rPr>
        <w:t xml:space="preserve"> </w:t>
      </w:r>
      <w:r w:rsidRPr="00065222">
        <w:rPr>
          <w:sz w:val="24"/>
          <w:szCs w:val="24"/>
        </w:rPr>
        <w:t>отсутствие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обязательной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оценки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результативности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ребенка,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официального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статуса;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  <w:sectPr w:rsidR="00065222" w:rsidRPr="00065222" w:rsidSect="000E6043">
          <w:pgSz w:w="11910" w:h="16840"/>
          <w:pgMar w:top="851" w:right="851" w:bottom="851" w:left="1701" w:header="569" w:footer="0" w:gutter="0"/>
          <w:cols w:space="720"/>
        </w:sectPr>
      </w:pP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lastRenderedPageBreak/>
        <w:t>опыт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неформального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общения,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взаимодействия,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сотрудничества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детьми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взрослыми;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опыт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жизнедеятельности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коллективах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высокого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уровня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где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наиболее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успешно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проходит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самоактуализация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личности.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Воспитательный потенциал детского лагеря позволяет осуществлять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воспитание через изменение, конструирование особой среды проживания 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условиях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временного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объединения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микросреды,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которой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протекает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жизнедеятельность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условиях детского лагеря.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Основные характеристики уклада детского лагеря (</w:t>
      </w:r>
      <w:r w:rsidRPr="00065222">
        <w:rPr>
          <w:i/>
          <w:sz w:val="24"/>
          <w:szCs w:val="24"/>
        </w:rPr>
        <w:t>Перечень является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примерным, конкретизируется в соответствии с действительным укладом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лагеря</w:t>
      </w:r>
      <w:r w:rsidRPr="00065222">
        <w:rPr>
          <w:i/>
          <w:spacing w:val="-2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или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его</w:t>
      </w:r>
      <w:r w:rsidRPr="00065222">
        <w:rPr>
          <w:i/>
          <w:spacing w:val="-4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планируемым качеством,</w:t>
      </w:r>
      <w:r w:rsidRPr="00065222">
        <w:rPr>
          <w:i/>
          <w:spacing w:val="-5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характеристиками</w:t>
      </w:r>
      <w:r w:rsidRPr="00065222">
        <w:rPr>
          <w:sz w:val="24"/>
          <w:szCs w:val="24"/>
        </w:rPr>
        <w:t>):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основные вехи истории детского лагеря, включенность в историко-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культурный контекст территории, «миссия» детского лагеря в самосознании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ее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педагогического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коллектива;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местоположение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социокультурное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окружение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(местное,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региональное),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историко-культурная,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этническая,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конфессиональная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специфика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населения местности,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региона;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организационно-правовая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форма, направленность детского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образовательных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программ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(смен),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режим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(сезонного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или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круглогодичного действия,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круглосуточное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или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дневное пребывание);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наличие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социальных</w:t>
      </w:r>
      <w:r w:rsidRPr="00065222">
        <w:rPr>
          <w:spacing w:val="-6"/>
          <w:sz w:val="24"/>
          <w:szCs w:val="24"/>
        </w:rPr>
        <w:t xml:space="preserve"> </w:t>
      </w:r>
      <w:r w:rsidRPr="00065222">
        <w:rPr>
          <w:sz w:val="24"/>
          <w:szCs w:val="24"/>
        </w:rPr>
        <w:t>партнеров;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особенности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лагеря,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определяющие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«уникальность»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наличие существенных проблемных зон, дефицитов, препятствий 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 и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решения этих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проблем;</w:t>
      </w:r>
    </w:p>
    <w:p w:rsidR="00065222" w:rsidRPr="00065222" w:rsidRDefault="00065222" w:rsidP="00065222">
      <w:pPr>
        <w:spacing w:line="360" w:lineRule="auto"/>
        <w:jc w:val="both"/>
        <w:rPr>
          <w:i/>
          <w:sz w:val="24"/>
          <w:szCs w:val="24"/>
        </w:rPr>
      </w:pPr>
      <w:r w:rsidRPr="00065222">
        <w:rPr>
          <w:sz w:val="24"/>
          <w:szCs w:val="24"/>
        </w:rPr>
        <w:t xml:space="preserve">кадровое обеспечение воспитательной деятельности. </w:t>
      </w:r>
      <w:r w:rsidRPr="00065222">
        <w:rPr>
          <w:i/>
          <w:sz w:val="24"/>
          <w:szCs w:val="24"/>
        </w:rPr>
        <w:t>Может быть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представлены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решения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по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разделению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функционала,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связанного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с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планированием,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организацией,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реализацией,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обеспечением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воспитательной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деятельности;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психолого-педагогического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сопровождения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обучающихся,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в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том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числе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с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ОВЗ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и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др.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категорий,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привлечению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специалистов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других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организаций</w:t>
      </w:r>
      <w:r w:rsidRPr="00065222">
        <w:rPr>
          <w:i/>
          <w:spacing w:val="-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(образовательных,</w:t>
      </w:r>
      <w:r w:rsidRPr="00065222">
        <w:rPr>
          <w:i/>
          <w:spacing w:val="-3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социальных,</w:t>
      </w:r>
      <w:r w:rsidRPr="00065222">
        <w:rPr>
          <w:i/>
          <w:spacing w:val="-3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правоохранительных</w:t>
      </w:r>
      <w:r w:rsidRPr="00065222">
        <w:rPr>
          <w:i/>
          <w:spacing w:val="-2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и</w:t>
      </w:r>
      <w:r w:rsidRPr="00065222">
        <w:rPr>
          <w:i/>
          <w:spacing w:val="-2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др.).</w:t>
      </w:r>
    </w:p>
    <w:p w:rsidR="00065222" w:rsidRPr="000E6043" w:rsidRDefault="00065222" w:rsidP="000E6043">
      <w:pPr>
        <w:spacing w:line="360" w:lineRule="auto"/>
        <w:jc w:val="center"/>
        <w:rPr>
          <w:b/>
          <w:sz w:val="24"/>
          <w:szCs w:val="24"/>
        </w:rPr>
      </w:pPr>
      <w:r w:rsidRPr="000E6043">
        <w:rPr>
          <w:b/>
          <w:sz w:val="24"/>
          <w:szCs w:val="24"/>
        </w:rPr>
        <w:t>Анализ</w:t>
      </w:r>
      <w:r w:rsidRPr="000E6043">
        <w:rPr>
          <w:b/>
          <w:spacing w:val="-4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воспитательного</w:t>
      </w:r>
      <w:r w:rsidRPr="000E6043">
        <w:rPr>
          <w:b/>
          <w:spacing w:val="-3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процесса</w:t>
      </w:r>
      <w:r w:rsidRPr="000E6043">
        <w:rPr>
          <w:b/>
          <w:spacing w:val="-2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и</w:t>
      </w:r>
      <w:r w:rsidRPr="000E6043">
        <w:rPr>
          <w:b/>
          <w:spacing w:val="-6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результатов</w:t>
      </w:r>
      <w:r w:rsidRPr="000E6043">
        <w:rPr>
          <w:b/>
          <w:spacing w:val="-4"/>
          <w:sz w:val="24"/>
          <w:szCs w:val="24"/>
        </w:rPr>
        <w:t xml:space="preserve"> </w:t>
      </w:r>
      <w:r w:rsidRPr="000E6043">
        <w:rPr>
          <w:b/>
          <w:sz w:val="24"/>
          <w:szCs w:val="24"/>
        </w:rPr>
        <w:t>воспитания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Основным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методом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процесса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самоанализ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который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проводится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каждую смену с целью выявления основных проблем и последующего 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решения,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совершенствования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работы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детском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лагере.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Основными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принципами,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которых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осуществляется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самоанализ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 работы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детском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лагере,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являются: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принцип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гуманистической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осуществляемого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ориентирующий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экспертов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уважительное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отношение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как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воспитанникам,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так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к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педагогам,</w:t>
      </w:r>
      <w:r w:rsidRPr="00065222">
        <w:rPr>
          <w:spacing w:val="-6"/>
          <w:sz w:val="24"/>
          <w:szCs w:val="24"/>
        </w:rPr>
        <w:t xml:space="preserve"> </w:t>
      </w:r>
      <w:r w:rsidRPr="00065222">
        <w:rPr>
          <w:sz w:val="24"/>
          <w:szCs w:val="24"/>
        </w:rPr>
        <w:lastRenderedPageBreak/>
        <w:t>реализующим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воспитательный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процесс;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принцип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приоритета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сущностных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сторон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ориентирующий экспертов на изучение не количественных его показателей, а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качественных – таких как содержание и разнообразие деятельности, характер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общения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и отношений между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детьми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и взрослыми;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принцип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развивающего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характера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осуществляемого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анализа,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ориентирующий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экспертов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использование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его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результатов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для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совершенствования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педагогических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работников: грамотной постановки ими цели и задач воспитания, умелого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планирования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своей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адекватного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подбора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видов,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 содержания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совместной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детьми деятельности.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Основные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направления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процесса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Результаты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воспитания,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социализации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саморазвития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Критерием,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которого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осуществляется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данный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анализ,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является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динамика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личностного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развития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 в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отряде за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смену.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Главный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инструмент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педагогическое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наблюдение.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Очень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важно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фиксировать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личностные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изменения,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том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числе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педагогическом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дневнике.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Важную роль играет аналитическая работа с детьми, которая помогает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им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оценить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понять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приобретенный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опыт,</w:t>
      </w:r>
      <w:r w:rsidRPr="00065222">
        <w:rPr>
          <w:spacing w:val="71"/>
          <w:sz w:val="24"/>
          <w:szCs w:val="24"/>
        </w:rPr>
        <w:t xml:space="preserve"> </w:t>
      </w:r>
      <w:r w:rsidRPr="00065222">
        <w:rPr>
          <w:sz w:val="24"/>
          <w:szCs w:val="24"/>
        </w:rPr>
        <w:t>зафиксировать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изменения,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наметить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дальнейшие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планы по саморазвитию.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Состояние организуемой в детском лагере совместной деятельности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 взрослых.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Критерием,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основе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которого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осуществляется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данный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анализ,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является наличие в детском лагере интересной, событийно насыщенной 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личностно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развивающей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совместной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детей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взрослых.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Внимание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сосредотачивается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вопросах,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связанных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качеством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(</w:t>
      </w:r>
      <w:r w:rsidRPr="00065222">
        <w:rPr>
          <w:i/>
          <w:sz w:val="24"/>
          <w:szCs w:val="24"/>
        </w:rPr>
        <w:t>выбираются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вопросы,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которые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помогут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проанализировать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проделанную</w:t>
      </w:r>
      <w:r w:rsidRPr="00065222">
        <w:rPr>
          <w:i/>
          <w:spacing w:val="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работу,</w:t>
      </w:r>
      <w:r w:rsidRPr="00065222">
        <w:rPr>
          <w:i/>
          <w:spacing w:val="-5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описанную</w:t>
      </w:r>
      <w:r w:rsidRPr="00065222">
        <w:rPr>
          <w:i/>
          <w:spacing w:val="-6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в</w:t>
      </w:r>
      <w:r w:rsidRPr="00065222">
        <w:rPr>
          <w:i/>
          <w:spacing w:val="-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соответствующих</w:t>
      </w:r>
      <w:r w:rsidRPr="00065222">
        <w:rPr>
          <w:i/>
          <w:spacing w:val="-1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содержательных</w:t>
      </w:r>
      <w:r w:rsidRPr="00065222">
        <w:rPr>
          <w:i/>
          <w:spacing w:val="-4"/>
          <w:sz w:val="24"/>
          <w:szCs w:val="24"/>
        </w:rPr>
        <w:t xml:space="preserve"> </w:t>
      </w:r>
      <w:r w:rsidRPr="00065222">
        <w:rPr>
          <w:i/>
          <w:sz w:val="24"/>
          <w:szCs w:val="24"/>
        </w:rPr>
        <w:t>модулях</w:t>
      </w:r>
      <w:r w:rsidRPr="00065222">
        <w:rPr>
          <w:sz w:val="24"/>
          <w:szCs w:val="24"/>
        </w:rPr>
        <w:t>).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Методы анализа, которые могут использоваться детским лагерем при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проведении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самоанализа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организуемой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работы: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социологические: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опрос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участников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образовательных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отношений,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экспертный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анализ,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фокус-группа,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документов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контекстный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анализ;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педагогические: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тестирование,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собеседование,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педагогическое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наблюдение,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игровые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методы,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аналитическая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детьми,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метод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самооценки.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Основным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предметом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анализа,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организуемого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воспитательного процесса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является воспитательная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работа.</w:t>
      </w:r>
    </w:p>
    <w:p w:rsidR="00357279" w:rsidRDefault="00065222" w:rsidP="00357279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Объектом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анализа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являются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воспитательные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мероприятия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результаты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 работы.</w:t>
      </w:r>
      <w:r w:rsidR="000E6043">
        <w:rPr>
          <w:sz w:val="24"/>
          <w:szCs w:val="24"/>
        </w:rPr>
        <w:t xml:space="preserve"> </w:t>
      </w:r>
      <w:r w:rsidRPr="00065222">
        <w:rPr>
          <w:sz w:val="24"/>
          <w:szCs w:val="24"/>
        </w:rPr>
        <w:t>Итогом самоанализа организуемой в детском лагере воспитательной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работы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является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перечень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выявленных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проблем,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над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которыми</w:t>
      </w:r>
      <w:r w:rsidRPr="00065222">
        <w:rPr>
          <w:spacing w:val="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предстоит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работать</w:t>
      </w:r>
      <w:r w:rsidRPr="00065222">
        <w:rPr>
          <w:spacing w:val="-6"/>
          <w:sz w:val="24"/>
          <w:szCs w:val="24"/>
        </w:rPr>
        <w:t xml:space="preserve"> </w:t>
      </w:r>
      <w:r w:rsidRPr="00065222">
        <w:rPr>
          <w:sz w:val="24"/>
          <w:szCs w:val="24"/>
        </w:rPr>
        <w:t>педагогическому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коллективу.</w:t>
      </w:r>
    </w:p>
    <w:p w:rsidR="00357279" w:rsidRDefault="00357279" w:rsidP="00357279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</w:p>
    <w:p w:rsidR="00357279" w:rsidRDefault="00357279" w:rsidP="00357279">
      <w:pPr>
        <w:pStyle w:val="ConsPlusNormal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Кудашев, Г.А. Программа лагерной смены: отдельные особенности разработки и оформления. Методическое пособие. – Тюмень: «Ребячья республика», 2014.- 126 с.</w:t>
      </w:r>
    </w:p>
    <w:p w:rsidR="00357279" w:rsidRDefault="00357279" w:rsidP="00357279">
      <w:pPr>
        <w:pStyle w:val="ConsPlusNormal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Океанские методики: Методические рекомендации по организации жизнедеятельности детей в условиях Всероссийского детского центра "Океан"/ Под ред. Э.В. Марзоевой, Г.Ю. Зубаревой. - Владивосток Федеральное государственное образовательное учреждение "Всероссийский детский центр "Океан", 2018. - 280 с.</w:t>
      </w:r>
    </w:p>
    <w:p w:rsidR="00357279" w:rsidRDefault="00357279" w:rsidP="00357279">
      <w:pPr>
        <w:pStyle w:val="ConsPlusNormal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 "Орленка" в терминах и понятиях: уч. пособие-словарь// Сост. Ковалева А.Г. Авт. кол-в Бойко Е.И., Ковалева А.Г., Панченко С.И., Романец И.В., Кузнецова А.М./ Науч. ред. М.А. Мазниченко. - М.: Собеседник, 2015. - 192 с.</w:t>
      </w:r>
    </w:p>
    <w:p w:rsidR="00357279" w:rsidRDefault="00357279" w:rsidP="00357279">
      <w:pPr>
        <w:pStyle w:val="ConsPlusNormal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Эффективная программа детского отдыха: пособие по созданию шедевра : учебно-методическое пособие/ авторы-составители: Н.В. Вервинская, А.А. Данилков, А.В. Саморуков. – Новосибирск, ГАУК НСО НГОНБ, 2020. – 72 с.</w:t>
      </w:r>
    </w:p>
    <w:p w:rsidR="00357279" w:rsidRDefault="00357279" w:rsidP="003572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Pr="00065222" w:rsidRDefault="00357279" w:rsidP="00065222">
      <w:pPr>
        <w:spacing w:line="360" w:lineRule="auto"/>
        <w:jc w:val="both"/>
        <w:rPr>
          <w:sz w:val="24"/>
          <w:szCs w:val="24"/>
        </w:rPr>
        <w:sectPr w:rsidR="00357279" w:rsidRPr="00065222" w:rsidSect="000E6043">
          <w:pgSz w:w="11910" w:h="16840"/>
          <w:pgMar w:top="851" w:right="851" w:bottom="851" w:left="1701" w:header="569" w:footer="0" w:gutter="0"/>
          <w:cols w:space="720"/>
        </w:sectPr>
      </w:pPr>
    </w:p>
    <w:p w:rsidR="00065222" w:rsidRPr="00357279" w:rsidRDefault="00357279" w:rsidP="000E6043">
      <w:pPr>
        <w:spacing w:line="360" w:lineRule="auto"/>
        <w:jc w:val="right"/>
        <w:rPr>
          <w:b/>
          <w:sz w:val="24"/>
          <w:szCs w:val="24"/>
        </w:rPr>
      </w:pPr>
      <w:r w:rsidRPr="00357279">
        <w:rPr>
          <w:b/>
          <w:sz w:val="24"/>
          <w:szCs w:val="24"/>
        </w:rPr>
        <w:lastRenderedPageBreak/>
        <w:t>Приложения</w:t>
      </w:r>
    </w:p>
    <w:p w:rsidR="00065222" w:rsidRPr="00065222" w:rsidRDefault="00065222" w:rsidP="00D27B7D">
      <w:pPr>
        <w:spacing w:line="360" w:lineRule="auto"/>
        <w:jc w:val="center"/>
        <w:rPr>
          <w:sz w:val="24"/>
          <w:szCs w:val="24"/>
        </w:rPr>
      </w:pPr>
      <w:r w:rsidRPr="00065222">
        <w:rPr>
          <w:sz w:val="24"/>
          <w:szCs w:val="24"/>
        </w:rPr>
        <w:t>Муниципальное бюджетное общеобразовательное учреждение</w:t>
      </w:r>
    </w:p>
    <w:p w:rsidR="00065222" w:rsidRPr="00065222" w:rsidRDefault="00065222" w:rsidP="00D27B7D">
      <w:pPr>
        <w:spacing w:line="360" w:lineRule="auto"/>
        <w:jc w:val="center"/>
        <w:rPr>
          <w:sz w:val="24"/>
          <w:szCs w:val="24"/>
        </w:rPr>
      </w:pPr>
      <w:r w:rsidRPr="00065222">
        <w:rPr>
          <w:sz w:val="24"/>
          <w:szCs w:val="24"/>
        </w:rPr>
        <w:t>«Аниховская средняя общеобразовательная школа»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</w:p>
    <w:p w:rsidR="00065222" w:rsidRPr="00D27B7D" w:rsidRDefault="00065222" w:rsidP="00D27B7D">
      <w:pPr>
        <w:spacing w:line="360" w:lineRule="auto"/>
        <w:jc w:val="center"/>
        <w:rPr>
          <w:b/>
          <w:i/>
          <w:sz w:val="24"/>
          <w:szCs w:val="24"/>
        </w:rPr>
      </w:pPr>
      <w:r w:rsidRPr="00D27B7D">
        <w:rPr>
          <w:b/>
          <w:sz w:val="24"/>
          <w:szCs w:val="24"/>
        </w:rPr>
        <w:t>КАЛЕНДАРНЫЙ</w:t>
      </w:r>
      <w:r w:rsidRPr="00D27B7D">
        <w:rPr>
          <w:b/>
          <w:spacing w:val="-5"/>
          <w:sz w:val="24"/>
          <w:szCs w:val="24"/>
        </w:rPr>
        <w:t xml:space="preserve"> </w:t>
      </w:r>
      <w:r w:rsidRPr="00D27B7D">
        <w:rPr>
          <w:b/>
          <w:sz w:val="24"/>
          <w:szCs w:val="24"/>
        </w:rPr>
        <w:t>ПЛАН</w:t>
      </w:r>
      <w:r w:rsidRPr="00D27B7D">
        <w:rPr>
          <w:b/>
          <w:spacing w:val="-2"/>
          <w:sz w:val="24"/>
          <w:szCs w:val="24"/>
        </w:rPr>
        <w:t xml:space="preserve"> </w:t>
      </w:r>
      <w:r w:rsidRPr="00D27B7D">
        <w:rPr>
          <w:b/>
          <w:sz w:val="24"/>
          <w:szCs w:val="24"/>
        </w:rPr>
        <w:t>ВОСПИТАТЕЛЬНОЙ</w:t>
      </w:r>
      <w:r w:rsidRPr="00D27B7D">
        <w:rPr>
          <w:b/>
          <w:spacing w:val="-1"/>
          <w:sz w:val="24"/>
          <w:szCs w:val="24"/>
        </w:rPr>
        <w:t xml:space="preserve"> </w:t>
      </w:r>
      <w:r w:rsidRPr="00D27B7D">
        <w:rPr>
          <w:b/>
          <w:sz w:val="24"/>
          <w:szCs w:val="24"/>
        </w:rPr>
        <w:t>РАБОТЫ</w:t>
      </w:r>
    </w:p>
    <w:p w:rsidR="00065222" w:rsidRPr="00D27B7D" w:rsidRDefault="00065222" w:rsidP="00D27B7D">
      <w:pPr>
        <w:spacing w:line="360" w:lineRule="auto"/>
        <w:jc w:val="center"/>
        <w:rPr>
          <w:b/>
          <w:i/>
          <w:sz w:val="24"/>
          <w:szCs w:val="24"/>
        </w:rPr>
      </w:pPr>
      <w:r w:rsidRPr="00D27B7D">
        <w:rPr>
          <w:b/>
          <w:sz w:val="24"/>
          <w:szCs w:val="24"/>
        </w:rPr>
        <w:t>ДЕТСКОГО</w:t>
      </w:r>
      <w:r w:rsidRPr="00D27B7D">
        <w:rPr>
          <w:b/>
          <w:spacing w:val="-3"/>
          <w:sz w:val="24"/>
          <w:szCs w:val="24"/>
        </w:rPr>
        <w:t xml:space="preserve"> </w:t>
      </w:r>
      <w:r w:rsidRPr="00D27B7D">
        <w:rPr>
          <w:b/>
          <w:sz w:val="24"/>
          <w:szCs w:val="24"/>
        </w:rPr>
        <w:t>ЛАГЕРЯ ДНЕВНОГО ПРЕБЫВАНИЯ</w:t>
      </w:r>
    </w:p>
    <w:p w:rsidR="00065222" w:rsidRPr="00065222" w:rsidRDefault="00065222" w:rsidP="00D27B7D">
      <w:pPr>
        <w:spacing w:line="360" w:lineRule="auto"/>
        <w:jc w:val="center"/>
        <w:rPr>
          <w:b/>
          <w:i/>
          <w:sz w:val="24"/>
          <w:szCs w:val="24"/>
        </w:rPr>
      </w:pPr>
      <w:r w:rsidRPr="00D27B7D">
        <w:rPr>
          <w:b/>
          <w:sz w:val="24"/>
          <w:szCs w:val="24"/>
        </w:rPr>
        <w:t>«Малышок», «Орлёнок»</w:t>
      </w:r>
      <w:r w:rsidRPr="00D27B7D">
        <w:rPr>
          <w:b/>
          <w:spacing w:val="-3"/>
          <w:sz w:val="24"/>
          <w:szCs w:val="24"/>
        </w:rPr>
        <w:t xml:space="preserve"> </w:t>
      </w:r>
      <w:r w:rsidRPr="00D27B7D">
        <w:rPr>
          <w:b/>
          <w:sz w:val="24"/>
          <w:szCs w:val="24"/>
        </w:rPr>
        <w:t>на</w:t>
      </w:r>
      <w:r w:rsidRPr="00D27B7D">
        <w:rPr>
          <w:b/>
          <w:spacing w:val="-1"/>
          <w:sz w:val="24"/>
          <w:szCs w:val="24"/>
        </w:rPr>
        <w:t xml:space="preserve"> </w:t>
      </w:r>
      <w:r w:rsidRPr="00D27B7D">
        <w:rPr>
          <w:b/>
          <w:sz w:val="24"/>
          <w:szCs w:val="24"/>
        </w:rPr>
        <w:t>2023</w:t>
      </w:r>
      <w:r w:rsidRPr="00D27B7D">
        <w:rPr>
          <w:b/>
          <w:spacing w:val="-1"/>
          <w:sz w:val="24"/>
          <w:szCs w:val="24"/>
        </w:rPr>
        <w:t xml:space="preserve"> </w:t>
      </w:r>
      <w:r w:rsidRPr="00D27B7D">
        <w:rPr>
          <w:b/>
          <w:sz w:val="24"/>
          <w:szCs w:val="24"/>
        </w:rPr>
        <w:t>год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Календарный</w:t>
      </w:r>
      <w:r w:rsidRPr="00065222">
        <w:rPr>
          <w:spacing w:val="11"/>
          <w:sz w:val="24"/>
          <w:szCs w:val="24"/>
        </w:rPr>
        <w:t xml:space="preserve"> </w:t>
      </w:r>
      <w:r w:rsidRPr="00065222">
        <w:rPr>
          <w:sz w:val="24"/>
          <w:szCs w:val="24"/>
        </w:rPr>
        <w:t>план</w:t>
      </w:r>
      <w:r w:rsidRPr="00065222">
        <w:rPr>
          <w:spacing w:val="12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</w:t>
      </w:r>
      <w:r w:rsidRPr="00065222">
        <w:rPr>
          <w:spacing w:val="1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работы</w:t>
      </w:r>
      <w:r w:rsidRPr="00065222">
        <w:rPr>
          <w:spacing w:val="11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</w:t>
      </w:r>
      <w:r w:rsidRPr="00065222">
        <w:rPr>
          <w:spacing w:val="14"/>
          <w:sz w:val="24"/>
          <w:szCs w:val="24"/>
        </w:rPr>
        <w:t xml:space="preserve"> </w:t>
      </w:r>
      <w:r w:rsidRPr="00065222">
        <w:rPr>
          <w:sz w:val="24"/>
          <w:szCs w:val="24"/>
        </w:rPr>
        <w:t>лагеря</w:t>
      </w:r>
      <w:r w:rsidRPr="00065222">
        <w:rPr>
          <w:spacing w:val="14"/>
          <w:sz w:val="24"/>
          <w:szCs w:val="24"/>
        </w:rPr>
        <w:t xml:space="preserve"> </w:t>
      </w:r>
      <w:r w:rsidRPr="00065222">
        <w:rPr>
          <w:sz w:val="24"/>
          <w:szCs w:val="24"/>
        </w:rPr>
        <w:t>составлен</w:t>
      </w:r>
      <w:r w:rsidRPr="00065222">
        <w:rPr>
          <w:spacing w:val="14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13"/>
          <w:sz w:val="24"/>
          <w:szCs w:val="24"/>
        </w:rPr>
        <w:t xml:space="preserve"> </w:t>
      </w:r>
      <w:r w:rsidRPr="00065222">
        <w:rPr>
          <w:sz w:val="24"/>
          <w:szCs w:val="24"/>
        </w:rPr>
        <w:t>целью</w:t>
      </w:r>
      <w:r w:rsidRPr="00065222">
        <w:rPr>
          <w:spacing w:val="12"/>
          <w:sz w:val="24"/>
          <w:szCs w:val="24"/>
        </w:rPr>
        <w:t xml:space="preserve"> </w:t>
      </w:r>
      <w:r w:rsidRPr="00065222">
        <w:rPr>
          <w:sz w:val="24"/>
          <w:szCs w:val="24"/>
        </w:rPr>
        <w:t>конкретизации</w:t>
      </w:r>
      <w:r w:rsidRPr="00065222">
        <w:rPr>
          <w:spacing w:val="12"/>
          <w:sz w:val="24"/>
          <w:szCs w:val="24"/>
        </w:rPr>
        <w:t xml:space="preserve"> </w:t>
      </w:r>
      <w:r w:rsidRPr="00065222">
        <w:rPr>
          <w:sz w:val="24"/>
          <w:szCs w:val="24"/>
        </w:rPr>
        <w:t>форм,</w:t>
      </w:r>
      <w:r w:rsidRPr="00065222">
        <w:rPr>
          <w:spacing w:val="13"/>
          <w:sz w:val="24"/>
          <w:szCs w:val="24"/>
        </w:rPr>
        <w:t xml:space="preserve"> </w:t>
      </w:r>
      <w:r w:rsidRPr="00065222">
        <w:rPr>
          <w:sz w:val="24"/>
          <w:szCs w:val="24"/>
        </w:rPr>
        <w:t>видов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деятельности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организации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единого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пространства</w:t>
      </w:r>
      <w:r w:rsidRPr="00065222">
        <w:rPr>
          <w:spacing w:val="-2"/>
          <w:sz w:val="24"/>
          <w:szCs w:val="24"/>
        </w:rPr>
        <w:t xml:space="preserve"> </w:t>
      </w:r>
      <w:r w:rsidRPr="00065222">
        <w:rPr>
          <w:sz w:val="24"/>
          <w:szCs w:val="24"/>
        </w:rPr>
        <w:t>воспитательной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работы</w:t>
      </w:r>
      <w:r w:rsidRPr="00065222">
        <w:rPr>
          <w:spacing w:val="3"/>
          <w:sz w:val="24"/>
          <w:szCs w:val="24"/>
        </w:rPr>
        <w:t xml:space="preserve"> </w:t>
      </w:r>
      <w:r w:rsidRPr="00065222">
        <w:rPr>
          <w:sz w:val="24"/>
          <w:szCs w:val="24"/>
        </w:rPr>
        <w:t>детского лагеря.</w:t>
      </w:r>
    </w:p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</w:t>
      </w:r>
      <w:r w:rsidRPr="00065222">
        <w:rPr>
          <w:spacing w:val="-67"/>
          <w:sz w:val="24"/>
          <w:szCs w:val="24"/>
        </w:rPr>
        <w:t xml:space="preserve"> </w:t>
      </w:r>
      <w:r w:rsidRPr="00065222">
        <w:rPr>
          <w:sz w:val="24"/>
          <w:szCs w:val="24"/>
        </w:rPr>
        <w:t>с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Программой воспитания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определяет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уровни проведения</w:t>
      </w:r>
      <w:r w:rsidRPr="00065222">
        <w:rPr>
          <w:spacing w:val="-4"/>
          <w:sz w:val="24"/>
          <w:szCs w:val="24"/>
        </w:rPr>
        <w:t xml:space="preserve"> </w:t>
      </w:r>
      <w:r w:rsidRPr="00065222">
        <w:rPr>
          <w:sz w:val="24"/>
          <w:szCs w:val="24"/>
        </w:rPr>
        <w:t>мероприятий.</w:t>
      </w:r>
    </w:p>
    <w:p w:rsidR="00065222" w:rsidRPr="00BC0072" w:rsidRDefault="00065222" w:rsidP="00065222">
      <w:pPr>
        <w:spacing w:line="360" w:lineRule="auto"/>
        <w:jc w:val="both"/>
        <w:rPr>
          <w:sz w:val="24"/>
          <w:szCs w:val="24"/>
        </w:rPr>
      </w:pPr>
      <w:r w:rsidRPr="00065222">
        <w:rPr>
          <w:sz w:val="24"/>
          <w:szCs w:val="24"/>
        </w:rPr>
        <w:t>Год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посвящен</w:t>
      </w:r>
      <w:r w:rsidRPr="00065222">
        <w:rPr>
          <w:spacing w:val="-3"/>
          <w:sz w:val="24"/>
          <w:szCs w:val="24"/>
        </w:rPr>
        <w:t xml:space="preserve"> </w:t>
      </w:r>
      <w:r w:rsidRPr="00065222">
        <w:rPr>
          <w:sz w:val="24"/>
          <w:szCs w:val="24"/>
        </w:rPr>
        <w:t>–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педагогу</w:t>
      </w:r>
      <w:r w:rsidRPr="00065222">
        <w:rPr>
          <w:spacing w:val="-5"/>
          <w:sz w:val="24"/>
          <w:szCs w:val="24"/>
        </w:rPr>
        <w:t xml:space="preserve"> </w:t>
      </w:r>
      <w:r w:rsidRPr="00065222">
        <w:rPr>
          <w:sz w:val="24"/>
          <w:szCs w:val="24"/>
        </w:rPr>
        <w:t>и</w:t>
      </w:r>
      <w:r w:rsidRPr="00065222">
        <w:rPr>
          <w:spacing w:val="-1"/>
          <w:sz w:val="24"/>
          <w:szCs w:val="24"/>
        </w:rPr>
        <w:t xml:space="preserve"> </w:t>
      </w:r>
      <w:r w:rsidRPr="00065222">
        <w:rPr>
          <w:sz w:val="24"/>
          <w:szCs w:val="24"/>
        </w:rPr>
        <w:t>наставнику</w:t>
      </w:r>
      <w:r w:rsidR="00BC0072">
        <w:rPr>
          <w:sz w:val="24"/>
          <w:szCs w:val="24"/>
        </w:rPr>
        <w:t>.</w:t>
      </w:r>
    </w:p>
    <w:tbl>
      <w:tblPr>
        <w:tblStyle w:val="a6"/>
        <w:tblW w:w="9781" w:type="dxa"/>
        <w:tblInd w:w="-176" w:type="dxa"/>
        <w:tblLayout w:type="fixed"/>
        <w:tblLook w:val="04A0"/>
      </w:tblPr>
      <w:tblGrid>
        <w:gridCol w:w="752"/>
        <w:gridCol w:w="4919"/>
        <w:gridCol w:w="1701"/>
        <w:gridCol w:w="2409"/>
      </w:tblGrid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065222">
              <w:rPr>
                <w:rFonts w:ascii="Times New Roman" w:hAnsi="Times New Roman"/>
                <w:b/>
                <w:spacing w:val="-19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</w:t>
            </w:r>
            <w:r w:rsidRPr="00065222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Дата </w:t>
            </w:r>
            <w:r w:rsidRPr="00065222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BC0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«Будущее</w:t>
            </w:r>
            <w:r w:rsidRPr="0006522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России»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 xml:space="preserve">День защиты детей. 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Совместное мероприятие с СДК «Берёзка»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Клементьева Н.Н.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Шараха О.В.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Губашева Ж.А.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Варенье В.В.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 xml:space="preserve">Иванюра В.Н. 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Дюзельбаева Е.В.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«День Сказок» День русского языка. Викторина по сказкам Пушкина А.С.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Иванюра В.Н.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701" w:type="dxa"/>
          </w:tcPr>
          <w:p w:rsidR="00065222" w:rsidRPr="00065222" w:rsidRDefault="00BC007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Дюзельбаева Е.В.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 xml:space="preserve">День России.  </w:t>
            </w:r>
            <w:r w:rsidRPr="00065222">
              <w:rPr>
                <w:rFonts w:ascii="Times New Roman" w:eastAsia="Calibri" w:hAnsi="Times New Roman"/>
                <w:sz w:val="24"/>
                <w:szCs w:val="24"/>
              </w:rPr>
              <w:t>Квест - игра « День России»                                                                                                                                                                                                                               КТД: Конкурс чтецов «Моя Родина»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13.06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Клементьева Н.Н.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Шараха О.В.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День медицинского работника. Концертная программа для работников Аниховского ФАП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222" w:rsidRPr="00065222" w:rsidRDefault="00BC007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Дюзельбаева Е.В.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Шараха О.В.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Иванюра В.Н.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Варенье В.В.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9" w:type="dxa"/>
          </w:tcPr>
          <w:p w:rsidR="00065222" w:rsidRPr="00065222" w:rsidRDefault="00065222" w:rsidP="00BC0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День памяти и скорби.</w:t>
            </w:r>
            <w:r w:rsidRPr="00065222">
              <w:rPr>
                <w:rFonts w:ascii="Times New Roman" w:eastAsia="Calibri" w:hAnsi="Times New Roman"/>
                <w:sz w:val="24"/>
                <w:szCs w:val="24"/>
              </w:rPr>
              <w:t xml:space="preserve"> Беседа «22 июня 1941 года». Вахта Памяти, возложение цветов к памятнику  Неизвестного солдата.                                                    Детективная игра «Данко»                                                    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Губашева Ж.А.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Варенье В.В.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 xml:space="preserve">Клеметьева Н.Н. 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BC0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</w:t>
            </w:r>
            <w:r w:rsidRPr="0006522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«Ключевые</w:t>
            </w:r>
            <w:r w:rsidRPr="0006522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Pr="0006522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детского</w:t>
            </w:r>
            <w:r w:rsidRPr="0006522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лагеря»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065222" w:rsidP="00BC0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Торжественная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ab/>
              <w:t>линейка,</w:t>
            </w:r>
            <w:r w:rsidR="00BC0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pacing w:val="-1"/>
                <w:sz w:val="24"/>
                <w:szCs w:val="24"/>
              </w:rPr>
              <w:t>посвященная</w:t>
            </w:r>
            <w:r w:rsidRPr="00065222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открытию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смены.</w:t>
            </w:r>
            <w:r w:rsidRPr="000652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Общий</w:t>
            </w:r>
            <w:r w:rsidRPr="000652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сбор участников</w:t>
            </w:r>
          </w:p>
          <w:p w:rsidR="00065222" w:rsidRPr="00065222" w:rsidRDefault="00065222" w:rsidP="00BC0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eastAsia="Calibri" w:hAnsi="Times New Roman"/>
                <w:sz w:val="24"/>
                <w:szCs w:val="24"/>
              </w:rPr>
              <w:t>Праздник «Здравствуй, лагерная смена!» Программа визиток: «К штурвалу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065222" w:rsidRPr="00BC0072" w:rsidRDefault="00065222" w:rsidP="00BC0072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22">
              <w:rPr>
                <w:rFonts w:ascii="Times New Roman" w:eastAsia="Calibri" w:hAnsi="Times New Roman"/>
                <w:sz w:val="24"/>
                <w:szCs w:val="24"/>
              </w:rPr>
              <w:t>КТД: Конкурс на лучшее название отряда, девиза, речёвки, песни</w:t>
            </w:r>
          </w:p>
        </w:tc>
        <w:tc>
          <w:tcPr>
            <w:tcW w:w="1701" w:type="dxa"/>
          </w:tcPr>
          <w:p w:rsidR="00065222" w:rsidRPr="00065222" w:rsidRDefault="00BC007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Клементьева Н.Н. Дюзельбаева Е.В.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Шараха О.В.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Иванюра В.Н.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Варенье В.В.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Губашева Ж.А.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«День воды» Беседа «Изучение и охрана рыбных богатств в водоёмах Оренбургской области» Конкурс: «Робинзонов».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 xml:space="preserve">Экологический час «Такая загадочная вода» 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Флэш – моб </w:t>
            </w:r>
            <w:r w:rsidRPr="00065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«Брось природе спасательный круг»</w:t>
            </w:r>
          </w:p>
        </w:tc>
        <w:tc>
          <w:tcPr>
            <w:tcW w:w="1701" w:type="dxa"/>
          </w:tcPr>
          <w:p w:rsidR="00065222" w:rsidRPr="00065222" w:rsidRDefault="00BC007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.06.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«День экорекламы» Мероприятие «Мы – друзья природы».</w:t>
            </w:r>
          </w:p>
        </w:tc>
        <w:tc>
          <w:tcPr>
            <w:tcW w:w="1701" w:type="dxa"/>
          </w:tcPr>
          <w:p w:rsidR="00065222" w:rsidRPr="00065222" w:rsidRDefault="00BC007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065222" w:rsidRPr="00BC007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Литературно-игровой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ab/>
              <w:t>час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ab/>
              <w:t xml:space="preserve">«День </w:t>
            </w:r>
            <w:r w:rsidR="00BC0072">
              <w:rPr>
                <w:rFonts w:ascii="Times New Roman" w:hAnsi="Times New Roman"/>
                <w:sz w:val="24"/>
                <w:szCs w:val="24"/>
              </w:rPr>
              <w:t>сказок</w:t>
            </w:r>
            <w:r w:rsidRPr="000652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и</w:t>
            </w:r>
            <w:r w:rsidRPr="000652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Пушкинской</w:t>
            </w:r>
            <w:r w:rsidRPr="000652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 xml:space="preserve">поэзии…», викторина 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9" w:type="dxa"/>
          </w:tcPr>
          <w:p w:rsidR="00065222" w:rsidRPr="00065222" w:rsidRDefault="00065222" w:rsidP="00BC007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072">
              <w:rPr>
                <w:rFonts w:ascii="Times New Roman" w:hAnsi="Times New Roman"/>
                <w:sz w:val="24"/>
                <w:szCs w:val="24"/>
              </w:rPr>
              <w:t>«День  экологии»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 xml:space="preserve"> Экологический форум «ЭКО» Лекторская группа «Общие проявления загрязняющих факторов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ab/>
              <w:t xml:space="preserve">на организм человека, растений и животных» </w:t>
            </w:r>
          </w:p>
          <w:p w:rsidR="00065222" w:rsidRPr="00BC0072" w:rsidRDefault="00065222" w:rsidP="00BC007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 xml:space="preserve">Брей-ринг </w:t>
            </w:r>
            <w:r w:rsidRPr="00065222">
              <w:rPr>
                <w:rFonts w:ascii="Times New Roman" w:hAnsi="Times New Roman"/>
                <w:bCs/>
                <w:sz w:val="24"/>
                <w:szCs w:val="24"/>
              </w:rPr>
              <w:t>«Знатоки экологии»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«День редких растений и животных</w:t>
            </w:r>
            <w:r w:rsidRPr="00065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»</w:t>
            </w:r>
            <w:r w:rsidRPr="00065222">
              <w:rPr>
                <w:rFonts w:ascii="Times New Roman" w:eastAsia="Calibri" w:hAnsi="Times New Roman"/>
                <w:sz w:val="24"/>
                <w:szCs w:val="24"/>
              </w:rPr>
              <w:t xml:space="preserve">  игра по станциям.</w:t>
            </w:r>
          </w:p>
        </w:tc>
        <w:tc>
          <w:tcPr>
            <w:tcW w:w="1701" w:type="dxa"/>
          </w:tcPr>
          <w:p w:rsidR="00065222" w:rsidRPr="00065222" w:rsidRDefault="00BC007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BC007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BC007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«Всемирный день красоты»</w:t>
            </w:r>
            <w:r w:rsidRPr="00065222">
              <w:rPr>
                <w:rFonts w:ascii="Times New Roman" w:eastAsia="Calibri" w:hAnsi="Times New Roman"/>
                <w:sz w:val="24"/>
                <w:szCs w:val="24"/>
              </w:rPr>
              <w:t xml:space="preserve"> - детективная игра</w:t>
            </w:r>
          </w:p>
        </w:tc>
        <w:tc>
          <w:tcPr>
            <w:tcW w:w="1701" w:type="dxa"/>
          </w:tcPr>
          <w:p w:rsidR="00065222" w:rsidRPr="00065222" w:rsidRDefault="00BC007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BC007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BC007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eastAsia="Calibri" w:hAnsi="Times New Roman"/>
                <w:sz w:val="24"/>
                <w:szCs w:val="24"/>
              </w:rPr>
              <w:t>«Поделись добрым делом»- конструкторская игра.</w:t>
            </w:r>
          </w:p>
        </w:tc>
        <w:tc>
          <w:tcPr>
            <w:tcW w:w="1701" w:type="dxa"/>
          </w:tcPr>
          <w:p w:rsidR="00065222" w:rsidRPr="00065222" w:rsidRDefault="00BC007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65222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065222">
              <w:rPr>
                <w:rFonts w:ascii="Times New Roman" w:hAnsi="Times New Roman"/>
                <w:spacing w:val="108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Квест - игра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13.06</w:t>
            </w:r>
          </w:p>
        </w:tc>
        <w:tc>
          <w:tcPr>
            <w:tcW w:w="2409" w:type="dxa"/>
          </w:tcPr>
          <w:p w:rsidR="00065222" w:rsidRPr="00065222" w:rsidRDefault="00065222" w:rsidP="00BC0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BC0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rPr>
          <w:trHeight w:val="804"/>
        </w:trPr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iCs/>
                <w:sz w:val="24"/>
                <w:szCs w:val="24"/>
              </w:rPr>
              <w:t>«День пожарной безопасности»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 xml:space="preserve"> Беседа «Огонь – друг или враг».</w:t>
            </w:r>
            <w:r w:rsidR="00BC00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- Конкурс плакатов «Встань на защиту леса».</w:t>
            </w:r>
          </w:p>
        </w:tc>
        <w:tc>
          <w:tcPr>
            <w:tcW w:w="1701" w:type="dxa"/>
          </w:tcPr>
          <w:p w:rsidR="00065222" w:rsidRPr="00065222" w:rsidRDefault="00BC007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«День Расставания»</w:t>
            </w:r>
            <w:r w:rsidRPr="00065222">
              <w:rPr>
                <w:rFonts w:ascii="Times New Roman" w:eastAsia="Calibri" w:hAnsi="Times New Roman"/>
                <w:sz w:val="24"/>
                <w:szCs w:val="24"/>
              </w:rPr>
              <w:t xml:space="preserve"> «Всегда готов» - финальная игра.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 xml:space="preserve">«День Талантов» </w:t>
            </w:r>
            <w:r w:rsidRPr="00065222">
              <w:rPr>
                <w:rFonts w:ascii="Times New Roman" w:eastAsia="Calibri" w:hAnsi="Times New Roman"/>
                <w:sz w:val="24"/>
                <w:szCs w:val="24"/>
              </w:rPr>
              <w:t>- гала-концерт</w:t>
            </w:r>
          </w:p>
        </w:tc>
        <w:tc>
          <w:tcPr>
            <w:tcW w:w="1701" w:type="dxa"/>
          </w:tcPr>
          <w:p w:rsidR="00065222" w:rsidRPr="00065222" w:rsidRDefault="00BC007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 xml:space="preserve">-«Пусть всегда будет Солнце, пусть всегда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lastRenderedPageBreak/>
              <w:t>небо, пусть всегда будет мама, пусть всегда буду я».</w:t>
            </w:r>
            <w:r w:rsidR="00BC0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Брей-ринг, посвящѐнный Дню Земли</w:t>
            </w:r>
          </w:p>
        </w:tc>
        <w:tc>
          <w:tcPr>
            <w:tcW w:w="1701" w:type="dxa"/>
          </w:tcPr>
          <w:p w:rsidR="00065222" w:rsidRPr="00065222" w:rsidRDefault="00BC007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lastRenderedPageBreak/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«День чудес»</w:t>
            </w:r>
            <w:r w:rsidRPr="00065222">
              <w:rPr>
                <w:rFonts w:ascii="Times New Roman" w:hAnsi="Times New Roman"/>
                <w:bCs/>
                <w:sz w:val="24"/>
                <w:szCs w:val="24"/>
              </w:rPr>
              <w:t xml:space="preserve"> Флэш – моб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«Брось природе спасательный круг»</w:t>
            </w:r>
          </w:p>
        </w:tc>
        <w:tc>
          <w:tcPr>
            <w:tcW w:w="1701" w:type="dxa"/>
          </w:tcPr>
          <w:p w:rsidR="00065222" w:rsidRPr="00065222" w:rsidRDefault="004F0A9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4F0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Организационное мероприятие «Расскажи мне о себе» . Анкета  «Как мы жили»</w:t>
            </w:r>
          </w:p>
        </w:tc>
        <w:tc>
          <w:tcPr>
            <w:tcW w:w="1701" w:type="dxa"/>
          </w:tcPr>
          <w:p w:rsidR="00065222" w:rsidRPr="00065222" w:rsidRDefault="004F0A9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Выбор актива отряда, названия,</w:t>
            </w:r>
            <w:r w:rsidRPr="00065222">
              <w:rPr>
                <w:rFonts w:ascii="Times New Roman" w:hAnsi="Times New Roman"/>
                <w:sz w:val="24"/>
                <w:szCs w:val="24"/>
              </w:rPr>
              <w:br/>
              <w:t>герба, эмблемы</w:t>
            </w:r>
          </w:p>
        </w:tc>
        <w:tc>
          <w:tcPr>
            <w:tcW w:w="1701" w:type="dxa"/>
          </w:tcPr>
          <w:p w:rsidR="00065222" w:rsidRPr="00065222" w:rsidRDefault="004F0A9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Разучивание подвижных игр. Командные игры на сплочение коллектива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Музыкальный час «Веселые нотки».</w:t>
            </w:r>
            <w:r w:rsidRPr="00065222">
              <w:rPr>
                <w:rFonts w:ascii="Times New Roman" w:hAnsi="Times New Roman"/>
                <w:sz w:val="24"/>
                <w:szCs w:val="24"/>
              </w:rPr>
              <w:br/>
              <w:t>Разучивание отрядной песни;</w:t>
            </w:r>
          </w:p>
        </w:tc>
        <w:tc>
          <w:tcPr>
            <w:tcW w:w="1701" w:type="dxa"/>
          </w:tcPr>
          <w:p w:rsidR="00065222" w:rsidRPr="00065222" w:rsidRDefault="004F0A9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222">
              <w:rPr>
                <w:rFonts w:ascii="Times New Roman" w:hAnsi="Times New Roman"/>
                <w:sz w:val="24"/>
                <w:szCs w:val="24"/>
                <w:lang w:eastAsia="ru-RU"/>
              </w:rPr>
              <w:t>Игра «Тайный друг» (подготовка</w:t>
            </w:r>
            <w:r w:rsidRPr="000652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сюрпризов, подарков друг другу)</w:t>
            </w:r>
          </w:p>
        </w:tc>
        <w:tc>
          <w:tcPr>
            <w:tcW w:w="1701" w:type="dxa"/>
          </w:tcPr>
          <w:p w:rsidR="00065222" w:rsidRPr="00065222" w:rsidRDefault="004F0A9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4F0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Конкурс талантов «Алло, мы ищем</w:t>
            </w:r>
            <w:r w:rsidRPr="00065222">
              <w:rPr>
                <w:rFonts w:ascii="Times New Roman" w:hAnsi="Times New Roman"/>
                <w:sz w:val="24"/>
                <w:szCs w:val="24"/>
              </w:rPr>
              <w:br/>
              <w:t>таланты!»</w:t>
            </w:r>
          </w:p>
        </w:tc>
        <w:tc>
          <w:tcPr>
            <w:tcW w:w="1701" w:type="dxa"/>
          </w:tcPr>
          <w:p w:rsidR="00065222" w:rsidRPr="00065222" w:rsidRDefault="004F0A9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Трудовой  десант (работа на пришкольном участке)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:rsidR="00065222" w:rsidRPr="00065222" w:rsidRDefault="004F0A94" w:rsidP="000E6043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кружка «Моё Оренбуржье</w:t>
            </w:r>
            <w:r w:rsidR="00065222" w:rsidRPr="00065222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065222" w:rsidRPr="00065222" w:rsidRDefault="004F0A94" w:rsidP="004F0A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eastAsia="Calibri" w:hAnsi="Times New Roman"/>
                <w:sz w:val="24"/>
                <w:szCs w:val="24"/>
              </w:rPr>
              <w:t>Огонёк «Расскажи нам о себе» Входное анкетирование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222">
              <w:rPr>
                <w:rFonts w:ascii="Times New Roman" w:eastAsia="Calibri" w:hAnsi="Times New Roman"/>
                <w:sz w:val="24"/>
                <w:szCs w:val="24"/>
              </w:rPr>
              <w:t xml:space="preserve">Спортивная игра «Зарничка»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065222" w:rsidRPr="00065222" w:rsidRDefault="004F0A9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065222" w:rsidRPr="00065222" w:rsidRDefault="004F0A9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222">
              <w:rPr>
                <w:rFonts w:ascii="Times New Roman" w:eastAsia="Calibri" w:hAnsi="Times New Roman"/>
                <w:sz w:val="24"/>
                <w:szCs w:val="24"/>
              </w:rPr>
              <w:t xml:space="preserve">Игра по станциям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t>«День чудес»</w:t>
            </w:r>
            <w:r w:rsidRPr="0006522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65222" w:rsidRPr="00065222" w:rsidRDefault="00EB2901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19" w:type="dxa"/>
          </w:tcPr>
          <w:p w:rsidR="00065222" w:rsidRPr="00065222" w:rsidRDefault="00EB2901" w:rsidP="000E6043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701" w:type="dxa"/>
          </w:tcPr>
          <w:p w:rsidR="00EB2901" w:rsidRDefault="00EB2901" w:rsidP="00EB2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</w:p>
          <w:p w:rsidR="00EB2901" w:rsidRDefault="00EB2901" w:rsidP="00EB2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065222" w:rsidRPr="00065222" w:rsidRDefault="00EB2901" w:rsidP="00EB2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5222">
              <w:rPr>
                <w:rFonts w:ascii="Times New Roman" w:eastAsia="Calibri" w:hAnsi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701" w:type="dxa"/>
          </w:tcPr>
          <w:p w:rsidR="00065222" w:rsidRPr="00065222" w:rsidRDefault="00EB2901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</w:t>
            </w:r>
          </w:p>
        </w:tc>
        <w:tc>
          <w:tcPr>
            <w:tcW w:w="2409" w:type="dxa"/>
          </w:tcPr>
          <w:p w:rsidR="00065222" w:rsidRPr="00065222" w:rsidRDefault="00065222" w:rsidP="00EB2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EB2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5222">
              <w:rPr>
                <w:rFonts w:ascii="Times New Roman" w:eastAsia="Calibri" w:hAnsi="Times New Roman"/>
                <w:sz w:val="24"/>
                <w:szCs w:val="24"/>
              </w:rPr>
              <w:t>Соревнования по шахматам, шашкам</w:t>
            </w:r>
          </w:p>
        </w:tc>
        <w:tc>
          <w:tcPr>
            <w:tcW w:w="1701" w:type="dxa"/>
          </w:tcPr>
          <w:p w:rsidR="00065222" w:rsidRPr="00065222" w:rsidRDefault="00EB2901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EB2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EB2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EB2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Выбор Совета отряда</w:t>
            </w:r>
          </w:p>
        </w:tc>
        <w:tc>
          <w:tcPr>
            <w:tcW w:w="1701" w:type="dxa"/>
          </w:tcPr>
          <w:p w:rsidR="00065222" w:rsidRPr="00065222" w:rsidRDefault="00EB2901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Дежурство по столовой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Сбор отряда, планирование, подведение итогов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 xml:space="preserve">Тимуровская  работа  (оказание помощи пенсионерам, уборка мемориала участкам ВОВ) </w:t>
            </w:r>
          </w:p>
        </w:tc>
        <w:tc>
          <w:tcPr>
            <w:tcW w:w="1701" w:type="dxa"/>
          </w:tcPr>
          <w:p w:rsidR="00065222" w:rsidRPr="00065222" w:rsidRDefault="00EB2901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.06.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EB2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«Дополнительное</w:t>
            </w:r>
            <w:r w:rsidRPr="00065222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образование»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 xml:space="preserve">Кружок «Мое Оренбуржье» </w:t>
            </w:r>
          </w:p>
        </w:tc>
        <w:tc>
          <w:tcPr>
            <w:tcW w:w="1701" w:type="dxa"/>
          </w:tcPr>
          <w:p w:rsidR="00065222" w:rsidRPr="00065222" w:rsidRDefault="00EB2901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065222" w:rsidRPr="00065222" w:rsidRDefault="00EB2901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«Островок традиции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65222" w:rsidRPr="00065222" w:rsidRDefault="00EB2901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EB2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Style w:val="markedcontent"/>
                <w:rFonts w:ascii="Times New Roman" w:eastAsiaTheme="majorEastAsia" w:hAnsi="Times New Roman"/>
                <w:b/>
                <w:sz w:val="24"/>
                <w:szCs w:val="24"/>
              </w:rPr>
              <w:t>Модуль «Здоровый образ жизни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 xml:space="preserve"> «Малые</w:t>
            </w:r>
            <w:r w:rsidRPr="00065222">
              <w:rPr>
                <w:rFonts w:ascii="Times New Roman" w:hAnsi="Times New Roman"/>
                <w:sz w:val="24"/>
                <w:szCs w:val="24"/>
              </w:rPr>
              <w:br/>
              <w:t>Олимпийские игры»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065222" w:rsidRPr="00065222" w:rsidRDefault="005010D6" w:rsidP="000E6043">
            <w:pPr>
              <w:spacing w:line="360" w:lineRule="auto"/>
              <w:jc w:val="both"/>
              <w:rPr>
                <w:rStyle w:val="markedcontent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Финальная игра  «Всегда готов</w:t>
            </w:r>
            <w:r w:rsidR="00065222" w:rsidRPr="0006522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65222" w:rsidRPr="00065222" w:rsidRDefault="005010D6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:rsidR="00065222" w:rsidRPr="00065222" w:rsidRDefault="005010D6" w:rsidP="000E6043">
            <w:pPr>
              <w:spacing w:line="360" w:lineRule="auto"/>
              <w:jc w:val="both"/>
              <w:rPr>
                <w:rStyle w:val="markedcontent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Спортвная игра «Зарничка»</w:t>
            </w:r>
          </w:p>
        </w:tc>
        <w:tc>
          <w:tcPr>
            <w:tcW w:w="1701" w:type="dxa"/>
          </w:tcPr>
          <w:p w:rsidR="005010D6" w:rsidRDefault="005010D6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222" w:rsidRPr="00065222" w:rsidRDefault="005010D6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="Calibri" w:hAnsi="Times New Roman"/>
                <w:sz w:val="24"/>
                <w:szCs w:val="24"/>
              </w:rPr>
            </w:pPr>
            <w:r w:rsidRPr="00065222">
              <w:rPr>
                <w:rFonts w:ascii="Times New Roman" w:eastAsia="Calibri" w:hAnsi="Times New Roman"/>
                <w:sz w:val="24"/>
                <w:szCs w:val="24"/>
              </w:rPr>
              <w:t>Экологическ</w:t>
            </w:r>
            <w:r w:rsidR="005010D6">
              <w:rPr>
                <w:rFonts w:ascii="Times New Roman" w:eastAsia="Calibri" w:hAnsi="Times New Roman"/>
                <w:sz w:val="24"/>
                <w:szCs w:val="24"/>
              </w:rPr>
              <w:t xml:space="preserve">ая эстафета </w:t>
            </w:r>
          </w:p>
        </w:tc>
        <w:tc>
          <w:tcPr>
            <w:tcW w:w="1701" w:type="dxa"/>
          </w:tcPr>
          <w:p w:rsidR="00065222" w:rsidRPr="00065222" w:rsidRDefault="005010D6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 xml:space="preserve"> «День физкультурника» </w:t>
            </w:r>
            <w:r w:rsidRPr="00065222">
              <w:rPr>
                <w:rFonts w:ascii="Times New Roman" w:eastAsia="Calibri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065222" w:rsidRPr="00065222" w:rsidRDefault="005010D6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5010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Style w:val="markedcontent"/>
                <w:rFonts w:ascii="Times New Roman" w:eastAsiaTheme="majorEastAsia" w:hAnsi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Оформление пришкольного лагеря  перед началом смены</w:t>
            </w:r>
          </w:p>
        </w:tc>
        <w:tc>
          <w:tcPr>
            <w:tcW w:w="1701" w:type="dxa"/>
          </w:tcPr>
          <w:p w:rsidR="00065222" w:rsidRPr="00065222" w:rsidRDefault="005010D6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Оформление интерьера отрядных комнат</w:t>
            </w:r>
          </w:p>
        </w:tc>
        <w:tc>
          <w:tcPr>
            <w:tcW w:w="1701" w:type="dxa"/>
          </w:tcPr>
          <w:p w:rsidR="00065222" w:rsidRPr="00065222" w:rsidRDefault="005010D6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Музыкальное оформление для исполнения гимна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Музыкальное оформление для проведения зарядки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701" w:type="dxa"/>
          </w:tcPr>
          <w:p w:rsidR="00065222" w:rsidRPr="00065222" w:rsidRDefault="005010D6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01-06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Оборудование отрядных мест на территории лагеря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Размещение на стенде творческих работ детей</w:t>
            </w:r>
          </w:p>
        </w:tc>
        <w:tc>
          <w:tcPr>
            <w:tcW w:w="1701" w:type="dxa"/>
          </w:tcPr>
          <w:p w:rsidR="00065222" w:rsidRPr="00065222" w:rsidRDefault="005010D6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5010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«Профилактика</w:t>
            </w:r>
            <w:r w:rsidRPr="0006522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6522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безопасность»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Вводный инструктаж по ПБ и ТБ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01-02.06</w:t>
            </w:r>
          </w:p>
        </w:tc>
        <w:tc>
          <w:tcPr>
            <w:tcW w:w="2409" w:type="dxa"/>
          </w:tcPr>
          <w:p w:rsidR="00065222" w:rsidRPr="00065222" w:rsidRDefault="00876DA9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Проведение обучающей эвакуации детей;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01-05.06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Беседа на тему «Правила поведения</w:t>
            </w:r>
            <w:r w:rsidRPr="00065222">
              <w:rPr>
                <w:rFonts w:ascii="Times New Roman" w:hAnsi="Times New Roman"/>
                <w:sz w:val="24"/>
                <w:szCs w:val="24"/>
              </w:rPr>
              <w:br/>
              <w:t>во время каникул»;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Минутка здоровья «Зеленая аптечка»</w:t>
            </w:r>
            <w:r w:rsidRPr="00065222">
              <w:rPr>
                <w:rFonts w:ascii="Times New Roman" w:hAnsi="Times New Roman"/>
                <w:sz w:val="24"/>
                <w:szCs w:val="24"/>
              </w:rPr>
              <w:br/>
              <w:t>(первая помощь при укусах насекомых)</w:t>
            </w:r>
          </w:p>
        </w:tc>
        <w:tc>
          <w:tcPr>
            <w:tcW w:w="1701" w:type="dxa"/>
          </w:tcPr>
          <w:p w:rsidR="00065222" w:rsidRPr="00065222" w:rsidRDefault="00876DA9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Минутка безопасности «Мы и</w:t>
            </w:r>
            <w:r w:rsidRPr="00065222">
              <w:rPr>
                <w:rFonts w:ascii="Times New Roman" w:hAnsi="Times New Roman"/>
                <w:sz w:val="24"/>
                <w:szCs w:val="24"/>
              </w:rPr>
              <w:br/>
              <w:t>дорога»</w:t>
            </w:r>
          </w:p>
        </w:tc>
        <w:tc>
          <w:tcPr>
            <w:tcW w:w="1701" w:type="dxa"/>
          </w:tcPr>
          <w:p w:rsidR="00065222" w:rsidRPr="00065222" w:rsidRDefault="00876DA9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65222" w:rsidRPr="00065222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Проведение инструктажей по ТБ</w:t>
            </w:r>
            <w:r w:rsidRPr="00065222">
              <w:rPr>
                <w:rFonts w:ascii="Times New Roman" w:hAnsi="Times New Roman"/>
                <w:sz w:val="24"/>
                <w:szCs w:val="24"/>
              </w:rPr>
              <w:br/>
              <w:t>во время игр на свежем воздухе;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876D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«Работа</w:t>
            </w:r>
            <w:r w:rsidRPr="0006522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6522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родителями»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  <w:lang w:eastAsia="ru-RU"/>
              </w:rPr>
            </w:pPr>
            <w:r w:rsidRPr="00065222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родителей на отдых и оздоровление дет</w:t>
            </w:r>
            <w:r w:rsidR="00876D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ей в лагерь дневного пребывания </w:t>
            </w:r>
            <w:r w:rsidRPr="00065222">
              <w:rPr>
                <w:rFonts w:ascii="Times New Roman" w:hAnsi="Times New Roman"/>
                <w:sz w:val="24"/>
                <w:szCs w:val="24"/>
                <w:lang w:eastAsia="ru-RU"/>
              </w:rPr>
              <w:t>«Малышок», «Орлёнок»</w:t>
            </w:r>
          </w:p>
        </w:tc>
        <w:tc>
          <w:tcPr>
            <w:tcW w:w="1701" w:type="dxa"/>
          </w:tcPr>
          <w:p w:rsidR="00065222" w:rsidRPr="00065222" w:rsidRDefault="00876DA9" w:rsidP="00876D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  <w:t xml:space="preserve">Работа специалистов по запросу родителей для решения острых конфликтных ситуаций, усилий педагогов и родителей </w:t>
            </w:r>
          </w:p>
        </w:tc>
        <w:tc>
          <w:tcPr>
            <w:tcW w:w="1701" w:type="dxa"/>
          </w:tcPr>
          <w:p w:rsidR="00065222" w:rsidRPr="00065222" w:rsidRDefault="00876DA9" w:rsidP="00876D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  <w:t xml:space="preserve">Индивидуальное консультирование с целью координации воспитательных усилий педагогов и родителей </w:t>
            </w:r>
          </w:p>
        </w:tc>
        <w:tc>
          <w:tcPr>
            <w:tcW w:w="1701" w:type="dxa"/>
          </w:tcPr>
          <w:p w:rsidR="00065222" w:rsidRPr="00065222" w:rsidRDefault="00876DA9" w:rsidP="00876D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876D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«Экскурсии</w:t>
            </w:r>
            <w:r w:rsidRPr="0006522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6522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походы»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876DA9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  <w:t xml:space="preserve">Экскурсия  в сельскую библиотеку </w:t>
            </w:r>
          </w:p>
        </w:tc>
        <w:tc>
          <w:tcPr>
            <w:tcW w:w="1701" w:type="dxa"/>
          </w:tcPr>
          <w:p w:rsidR="00065222" w:rsidRPr="00065222" w:rsidRDefault="00876DA9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2409" w:type="dxa"/>
          </w:tcPr>
          <w:p w:rsidR="00065222" w:rsidRPr="00065222" w:rsidRDefault="00876DA9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 вожатый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  <w:t>Экскурсия к мемориалу «Памятник неизвестному солдату»</w:t>
            </w:r>
          </w:p>
        </w:tc>
        <w:tc>
          <w:tcPr>
            <w:tcW w:w="1701" w:type="dxa"/>
          </w:tcPr>
          <w:p w:rsidR="00065222" w:rsidRPr="00065222" w:rsidRDefault="00876DA9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</w:t>
            </w:r>
          </w:p>
        </w:tc>
        <w:tc>
          <w:tcPr>
            <w:tcW w:w="2409" w:type="dxa"/>
          </w:tcPr>
          <w:p w:rsidR="00065222" w:rsidRPr="00065222" w:rsidRDefault="00876DA9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 вожатый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  <w:t xml:space="preserve">Экскурсия </w:t>
            </w:r>
            <w:r w:rsidR="00876DA9"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  <w:t>«По родным тропинкам»</w:t>
            </w:r>
          </w:p>
        </w:tc>
        <w:tc>
          <w:tcPr>
            <w:tcW w:w="1701" w:type="dxa"/>
          </w:tcPr>
          <w:p w:rsidR="00065222" w:rsidRPr="00065222" w:rsidRDefault="008358C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</w:p>
        </w:tc>
        <w:tc>
          <w:tcPr>
            <w:tcW w:w="2409" w:type="dxa"/>
          </w:tcPr>
          <w:p w:rsidR="00065222" w:rsidRPr="00065222" w:rsidRDefault="00876DA9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 вожатый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065222" w:rsidRPr="00065222" w:rsidRDefault="00065222" w:rsidP="00876DA9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  <w:t xml:space="preserve">Экскурсия </w:t>
            </w:r>
            <w:r w:rsidR="00876DA9"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  <w:t>в Аиховский ФАП</w:t>
            </w:r>
          </w:p>
        </w:tc>
        <w:tc>
          <w:tcPr>
            <w:tcW w:w="1701" w:type="dxa"/>
          </w:tcPr>
          <w:p w:rsidR="00065222" w:rsidRPr="00065222" w:rsidRDefault="00876DA9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  <w:tc>
          <w:tcPr>
            <w:tcW w:w="2409" w:type="dxa"/>
          </w:tcPr>
          <w:p w:rsidR="00065222" w:rsidRPr="00065222" w:rsidRDefault="00876DA9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 вожатый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9" w:type="dxa"/>
          </w:tcPr>
          <w:p w:rsidR="00065222" w:rsidRPr="00065222" w:rsidRDefault="00876DA9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1717"/>
                <w:sz w:val="24"/>
                <w:szCs w:val="24"/>
              </w:rPr>
              <w:t>Экскурсия на родник</w:t>
            </w:r>
          </w:p>
        </w:tc>
        <w:tc>
          <w:tcPr>
            <w:tcW w:w="1701" w:type="dxa"/>
          </w:tcPr>
          <w:p w:rsidR="00065222" w:rsidRPr="00065222" w:rsidRDefault="00876DA9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 вожатый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color w:val="111115"/>
                <w:sz w:val="24"/>
                <w:szCs w:val="24"/>
              </w:rPr>
              <w:t>Утренняя</w:t>
            </w:r>
            <w:r w:rsidRPr="00065222">
              <w:rPr>
                <w:rFonts w:ascii="Times New Roman" w:hAnsi="Times New Roman"/>
                <w:color w:val="111115"/>
                <w:spacing w:val="-7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color w:val="111115"/>
                <w:sz w:val="24"/>
                <w:szCs w:val="24"/>
              </w:rPr>
              <w:t>зарядка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Pr="00065222">
              <w:rPr>
                <w:rFonts w:ascii="Times New Roman" w:hAnsi="Times New Roman"/>
                <w:sz w:val="24"/>
                <w:szCs w:val="24"/>
              </w:rPr>
              <w:lastRenderedPageBreak/>
              <w:t>вожатый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876D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Style w:val="markedcontent"/>
                <w:rFonts w:ascii="Times New Roman" w:eastAsiaTheme="majorEastAsia" w:hAnsi="Times New Roman"/>
                <w:b/>
                <w:sz w:val="24"/>
                <w:szCs w:val="24"/>
              </w:rPr>
              <w:lastRenderedPageBreak/>
              <w:t>Модуль «Профориентация»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  <w:t>Экскурсия в пекарню  СПК«Аниховский»</w:t>
            </w:r>
          </w:p>
        </w:tc>
        <w:tc>
          <w:tcPr>
            <w:tcW w:w="1701" w:type="dxa"/>
          </w:tcPr>
          <w:p w:rsidR="00065222" w:rsidRPr="00065222" w:rsidRDefault="008358C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  <w:t xml:space="preserve">Встреча с ветераном педагогического труда, руководителем школьного музея «Память» МБОУ «Аниховская СОШ» Мокроносовой Н.Н. </w:t>
            </w:r>
          </w:p>
        </w:tc>
        <w:tc>
          <w:tcPr>
            <w:tcW w:w="1701" w:type="dxa"/>
          </w:tcPr>
          <w:p w:rsidR="00065222" w:rsidRPr="00065222" w:rsidRDefault="008358C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8358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Style w:val="markedcontent"/>
                <w:rFonts w:ascii="Times New Roman" w:eastAsiaTheme="majorEastAsia" w:hAnsi="Times New Roman"/>
                <w:b/>
                <w:sz w:val="24"/>
                <w:szCs w:val="24"/>
              </w:rPr>
              <w:t>Модуль «Детское медиа-пространство»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  <w:t>«Один день из жизни лагеря»</w:t>
            </w:r>
          </w:p>
        </w:tc>
        <w:tc>
          <w:tcPr>
            <w:tcW w:w="1701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5222" w:rsidRPr="00065222" w:rsidRDefault="008358C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8358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Style w:val="markedcontent"/>
                <w:rFonts w:ascii="Times New Roman" w:eastAsiaTheme="majorEastAsia" w:hAnsi="Times New Roman"/>
                <w:b/>
                <w:sz w:val="24"/>
                <w:szCs w:val="24"/>
              </w:rPr>
              <w:t>Модуль «Цифровая среда воспитания»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</w:pPr>
            <w:r w:rsidRPr="00065222">
              <w:rPr>
                <w:rStyle w:val="markedcontent"/>
                <w:rFonts w:ascii="Times New Roman" w:eastAsiaTheme="majorEastAsia" w:hAnsi="Times New Roman"/>
                <w:sz w:val="24"/>
                <w:szCs w:val="24"/>
              </w:rPr>
              <w:t>Освещение деятельности детского лагеря в официальных группах в социальных сетях и на официальном сайте школы</w:t>
            </w:r>
          </w:p>
        </w:tc>
        <w:tc>
          <w:tcPr>
            <w:tcW w:w="1701" w:type="dxa"/>
          </w:tcPr>
          <w:p w:rsidR="00065222" w:rsidRPr="00065222" w:rsidRDefault="008358C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 вожатый</w:t>
            </w:r>
          </w:p>
        </w:tc>
      </w:tr>
      <w:tr w:rsidR="00065222" w:rsidRPr="00065222" w:rsidTr="0011396E">
        <w:tc>
          <w:tcPr>
            <w:tcW w:w="9781" w:type="dxa"/>
            <w:gridSpan w:val="4"/>
          </w:tcPr>
          <w:p w:rsidR="00065222" w:rsidRPr="00065222" w:rsidRDefault="00065222" w:rsidP="008358C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065222">
              <w:rPr>
                <w:rFonts w:ascii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 w:rsidRPr="00065222">
              <w:rPr>
                <w:rFonts w:ascii="Times New Roman" w:hAnsi="Times New Roman"/>
                <w:b/>
                <w:sz w:val="24"/>
                <w:szCs w:val="24"/>
              </w:rPr>
              <w:t>«Социальное партнерство»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Встречи организованные совместно с Аниховским СДК «Берёзка»</w:t>
            </w:r>
          </w:p>
        </w:tc>
        <w:tc>
          <w:tcPr>
            <w:tcW w:w="1701" w:type="dxa"/>
          </w:tcPr>
          <w:p w:rsidR="00065222" w:rsidRPr="00065222" w:rsidRDefault="008358C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65222" w:rsidRPr="00065222" w:rsidTr="0011396E">
        <w:tc>
          <w:tcPr>
            <w:tcW w:w="752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День медицинского работника. Концртная программа для работников Аниховского ФАП</w:t>
            </w:r>
          </w:p>
        </w:tc>
        <w:tc>
          <w:tcPr>
            <w:tcW w:w="1701" w:type="dxa"/>
          </w:tcPr>
          <w:p w:rsidR="00065222" w:rsidRPr="00065222" w:rsidRDefault="008358C4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  <w:tc>
          <w:tcPr>
            <w:tcW w:w="2409" w:type="dxa"/>
          </w:tcPr>
          <w:p w:rsidR="00065222" w:rsidRPr="00065222" w:rsidRDefault="00065222" w:rsidP="000E60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222">
              <w:rPr>
                <w:rFonts w:ascii="Times New Roman" w:hAnsi="Times New Roman"/>
                <w:sz w:val="24"/>
                <w:szCs w:val="24"/>
              </w:rPr>
              <w:t>Воспитатели вожатый</w:t>
            </w:r>
          </w:p>
        </w:tc>
      </w:tr>
    </w:tbl>
    <w:p w:rsidR="00065222" w:rsidRPr="00065222" w:rsidRDefault="00065222" w:rsidP="00065222">
      <w:pPr>
        <w:spacing w:line="360" w:lineRule="auto"/>
        <w:jc w:val="both"/>
        <w:rPr>
          <w:sz w:val="24"/>
          <w:szCs w:val="24"/>
        </w:rPr>
      </w:pPr>
    </w:p>
    <w:p w:rsidR="00C40C1E" w:rsidRDefault="00C40C1E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9" w:rsidRDefault="00357279" w:rsidP="00C40C1E">
      <w:pPr>
        <w:jc w:val="center"/>
        <w:rPr>
          <w:b/>
          <w:color w:val="7030A0"/>
          <w:sz w:val="44"/>
          <w:szCs w:val="28"/>
          <w:lang w:eastAsia="ru-RU"/>
        </w:rPr>
      </w:pPr>
    </w:p>
    <w:p w:rsidR="00357279" w:rsidRDefault="00357279" w:rsidP="00C40C1E">
      <w:pPr>
        <w:jc w:val="center"/>
        <w:rPr>
          <w:b/>
          <w:color w:val="7030A0"/>
          <w:sz w:val="44"/>
          <w:szCs w:val="28"/>
          <w:lang w:eastAsia="ru-RU"/>
        </w:rPr>
      </w:pPr>
    </w:p>
    <w:p w:rsidR="00357279" w:rsidRDefault="00357279" w:rsidP="00C40C1E">
      <w:pPr>
        <w:jc w:val="center"/>
        <w:rPr>
          <w:b/>
          <w:color w:val="7030A0"/>
          <w:sz w:val="44"/>
          <w:szCs w:val="28"/>
          <w:lang w:eastAsia="ru-RU"/>
        </w:rPr>
      </w:pPr>
    </w:p>
    <w:p w:rsidR="00C40C1E" w:rsidRPr="001A7D85" w:rsidRDefault="00C40C1E" w:rsidP="00357279">
      <w:pPr>
        <w:spacing w:line="360" w:lineRule="auto"/>
        <w:jc w:val="center"/>
        <w:rPr>
          <w:b/>
          <w:iCs/>
          <w:color w:val="000000" w:themeColor="text1"/>
          <w:sz w:val="24"/>
          <w:szCs w:val="24"/>
          <w:lang w:eastAsia="ru-RU"/>
        </w:rPr>
      </w:pPr>
      <w:r w:rsidRPr="001A7D85">
        <w:rPr>
          <w:b/>
          <w:color w:val="000000" w:themeColor="text1"/>
          <w:sz w:val="24"/>
          <w:szCs w:val="24"/>
          <w:lang w:eastAsia="ru-RU"/>
        </w:rPr>
        <w:lastRenderedPageBreak/>
        <w:t>Режим работы</w:t>
      </w:r>
    </w:p>
    <w:p w:rsidR="00C40C1E" w:rsidRPr="001A7D85" w:rsidRDefault="00C40C1E" w:rsidP="00357279">
      <w:pPr>
        <w:spacing w:line="360" w:lineRule="auto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1A7D85">
        <w:rPr>
          <w:b/>
          <w:color w:val="000000" w:themeColor="text1"/>
          <w:sz w:val="24"/>
          <w:szCs w:val="24"/>
          <w:lang w:eastAsia="ru-RU"/>
        </w:rPr>
        <w:t xml:space="preserve">летнего оздоровительного лагеря с дневным пребыванием </w:t>
      </w:r>
    </w:p>
    <w:p w:rsidR="00357279" w:rsidRPr="001A7D85" w:rsidRDefault="00357279" w:rsidP="00357279">
      <w:pPr>
        <w:spacing w:line="360" w:lineRule="auto"/>
        <w:jc w:val="center"/>
        <w:rPr>
          <w:b/>
          <w:iCs/>
          <w:color w:val="000000" w:themeColor="text1"/>
          <w:sz w:val="24"/>
          <w:szCs w:val="24"/>
          <w:lang w:eastAsia="ru-RU"/>
        </w:rPr>
      </w:pPr>
      <w:r w:rsidRPr="001A7D85">
        <w:rPr>
          <w:b/>
          <w:color w:val="000000" w:themeColor="text1"/>
          <w:sz w:val="24"/>
          <w:szCs w:val="24"/>
          <w:lang w:eastAsia="ru-RU"/>
        </w:rPr>
        <w:t>«Малышок», «Орлёнок»</w:t>
      </w:r>
    </w:p>
    <w:p w:rsidR="00C40C1E" w:rsidRPr="001A7D85" w:rsidRDefault="00C40C1E" w:rsidP="00357279">
      <w:pPr>
        <w:spacing w:line="360" w:lineRule="auto"/>
        <w:jc w:val="center"/>
        <w:rPr>
          <w:iCs/>
          <w:color w:val="000000" w:themeColor="text1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376"/>
        <w:gridCol w:w="7371"/>
      </w:tblGrid>
      <w:tr w:rsidR="00C40C1E" w:rsidRPr="001A7D85" w:rsidTr="00D92D3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C40C1E" w:rsidP="00357279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C40C1E" w:rsidP="00357279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b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C40C1E" w:rsidRPr="001A7D85" w:rsidTr="00D92D3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C40C1E" w:rsidP="00357279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>09.00</w:t>
            </w:r>
            <w:r w:rsidR="00357279" w:rsidRPr="001A7D85">
              <w:rPr>
                <w:color w:val="000000"/>
                <w:sz w:val="24"/>
                <w:szCs w:val="24"/>
                <w:lang w:eastAsia="ru-RU"/>
              </w:rPr>
              <w:t xml:space="preserve"> – 09.20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357279" w:rsidP="00357279">
            <w:pPr>
              <w:spacing w:line="360" w:lineRule="auto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>Сбор детей, зарядка</w:t>
            </w:r>
          </w:p>
        </w:tc>
      </w:tr>
      <w:tr w:rsidR="00C40C1E" w:rsidRPr="001A7D85" w:rsidTr="00D92D3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357279" w:rsidP="00357279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>09.20</w:t>
            </w:r>
            <w:r w:rsidR="00C40C1E" w:rsidRPr="001A7D85">
              <w:rPr>
                <w:color w:val="000000"/>
                <w:sz w:val="24"/>
                <w:szCs w:val="24"/>
                <w:lang w:eastAsia="ru-RU"/>
              </w:rPr>
              <w:t xml:space="preserve"> – 09.</w:t>
            </w:r>
            <w:r w:rsidRPr="001A7D85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357279" w:rsidP="00357279">
            <w:pPr>
              <w:spacing w:line="360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 xml:space="preserve">Утренняя </w:t>
            </w:r>
            <w:r w:rsidR="00C40C1E" w:rsidRPr="001A7D85">
              <w:rPr>
                <w:color w:val="000000"/>
                <w:sz w:val="24"/>
                <w:szCs w:val="24"/>
                <w:lang w:eastAsia="ru-RU"/>
              </w:rPr>
              <w:t>линейка</w:t>
            </w:r>
          </w:p>
        </w:tc>
      </w:tr>
      <w:tr w:rsidR="00C40C1E" w:rsidRPr="001A7D85" w:rsidTr="00D92D3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A7158A" w:rsidP="00357279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>09.30 – 10.1</w:t>
            </w:r>
            <w:r w:rsidR="00C40C1E" w:rsidRPr="001A7D8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A7158A" w:rsidP="00357279">
            <w:pPr>
              <w:spacing w:line="360" w:lineRule="auto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>З</w:t>
            </w:r>
            <w:r w:rsidR="00C40C1E" w:rsidRPr="001A7D85">
              <w:rPr>
                <w:color w:val="000000"/>
                <w:sz w:val="24"/>
                <w:szCs w:val="24"/>
                <w:lang w:eastAsia="ru-RU"/>
              </w:rPr>
              <w:t>автрак</w:t>
            </w:r>
            <w:r w:rsidRPr="001A7D8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158A" w:rsidRPr="001A7D85" w:rsidTr="00D92D3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A" w:rsidRPr="001A7D85" w:rsidRDefault="00A7158A" w:rsidP="00357279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>10.10.- 10.20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A" w:rsidRPr="001A7D85" w:rsidRDefault="00A7158A" w:rsidP="00357279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 xml:space="preserve">Оздоровительные беседы  </w:t>
            </w:r>
          </w:p>
        </w:tc>
      </w:tr>
      <w:tr w:rsidR="00C40C1E" w:rsidRPr="001A7D85" w:rsidTr="00D92D3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A7158A" w:rsidP="00357279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>10.20 – 11.0</w:t>
            </w:r>
            <w:r w:rsidR="00C40C1E" w:rsidRPr="001A7D8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C40C1E" w:rsidP="00357279">
            <w:pPr>
              <w:spacing w:line="360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>Трудовой десант</w:t>
            </w:r>
          </w:p>
        </w:tc>
      </w:tr>
      <w:tr w:rsidR="00C40C1E" w:rsidRPr="001A7D85" w:rsidTr="00D92D3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A7158A" w:rsidP="00357279">
            <w:pPr>
              <w:spacing w:line="360" w:lineRule="auto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bCs/>
                <w:color w:val="000000"/>
                <w:sz w:val="24"/>
                <w:szCs w:val="24"/>
                <w:lang w:eastAsia="ru-RU"/>
              </w:rPr>
              <w:t>11.00 – 13.0</w:t>
            </w:r>
            <w:r w:rsidR="00C40C1E" w:rsidRPr="001A7D8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C40C1E" w:rsidP="00357279">
            <w:pPr>
              <w:spacing w:line="360" w:lineRule="auto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>занятия, кружковая работа, подготовка к творческим мероприятиям, праздникам, беседы, экскурсии, игры на свежем воздухе</w:t>
            </w:r>
          </w:p>
        </w:tc>
      </w:tr>
      <w:tr w:rsidR="00C40C1E" w:rsidRPr="001A7D85" w:rsidTr="00D92D3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A7158A" w:rsidP="00357279">
            <w:pPr>
              <w:spacing w:line="360" w:lineRule="auto"/>
              <w:jc w:val="center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bCs/>
                <w:color w:val="000000"/>
                <w:sz w:val="24"/>
                <w:szCs w:val="24"/>
                <w:lang w:eastAsia="ru-RU"/>
              </w:rPr>
              <w:t>13.00 – 14</w:t>
            </w:r>
            <w:r w:rsidR="00C40C1E" w:rsidRPr="001A7D85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F76513" w:rsidP="00357279">
            <w:pPr>
              <w:spacing w:line="360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C40C1E" w:rsidRPr="001A7D85">
              <w:rPr>
                <w:color w:val="000000"/>
                <w:sz w:val="24"/>
                <w:szCs w:val="24"/>
                <w:lang w:eastAsia="ru-RU"/>
              </w:rPr>
              <w:t>бед</w:t>
            </w:r>
            <w:r w:rsidRPr="001A7D8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0C1E" w:rsidRPr="001A7D85" w:rsidTr="00D92D3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A7158A" w:rsidP="00357279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>14.00 – 14.45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C40C1E" w:rsidP="00357279">
            <w:pPr>
              <w:spacing w:line="360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>КТД, «Огонек»</w:t>
            </w:r>
          </w:p>
        </w:tc>
      </w:tr>
      <w:tr w:rsidR="00C40C1E" w:rsidRPr="001A7D85" w:rsidTr="00D92D3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A7158A" w:rsidP="00357279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>14.45 – 15.0</w:t>
            </w:r>
            <w:r w:rsidR="00C40C1E" w:rsidRPr="001A7D8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1E" w:rsidRPr="001A7D85" w:rsidRDefault="00C40C1E" w:rsidP="00357279">
            <w:pPr>
              <w:spacing w:line="360" w:lineRule="auto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D85">
              <w:rPr>
                <w:color w:val="000000"/>
                <w:sz w:val="24"/>
                <w:szCs w:val="24"/>
                <w:lang w:eastAsia="ru-RU"/>
              </w:rPr>
              <w:t xml:space="preserve">подведение </w:t>
            </w:r>
            <w:r w:rsidR="00F76513" w:rsidRPr="001A7D8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D85">
              <w:rPr>
                <w:color w:val="000000"/>
                <w:sz w:val="24"/>
                <w:szCs w:val="24"/>
                <w:lang w:eastAsia="ru-RU"/>
              </w:rPr>
              <w:t>итогов, уход детей домой</w:t>
            </w:r>
          </w:p>
        </w:tc>
      </w:tr>
    </w:tbl>
    <w:p w:rsidR="00C40C1E" w:rsidRPr="001A7D85" w:rsidRDefault="00C40C1E" w:rsidP="00357279">
      <w:pPr>
        <w:spacing w:line="360" w:lineRule="auto"/>
        <w:rPr>
          <w:i/>
          <w:iCs/>
          <w:sz w:val="24"/>
          <w:szCs w:val="24"/>
          <w:lang w:eastAsia="ru-RU"/>
        </w:rPr>
      </w:pPr>
    </w:p>
    <w:p w:rsidR="00C40C1E" w:rsidRPr="001A7D85" w:rsidRDefault="00C40C1E" w:rsidP="00C40C1E">
      <w:pPr>
        <w:rPr>
          <w:sz w:val="24"/>
          <w:szCs w:val="24"/>
        </w:rPr>
      </w:pPr>
    </w:p>
    <w:p w:rsidR="00065222" w:rsidRPr="001A7D85" w:rsidRDefault="00065222" w:rsidP="00065222">
      <w:pPr>
        <w:spacing w:line="360" w:lineRule="auto"/>
        <w:jc w:val="both"/>
        <w:rPr>
          <w:sz w:val="24"/>
          <w:szCs w:val="24"/>
        </w:rPr>
      </w:pPr>
    </w:p>
    <w:p w:rsidR="00065222" w:rsidRPr="001A7D85" w:rsidRDefault="00065222" w:rsidP="00065222">
      <w:pPr>
        <w:spacing w:line="360" w:lineRule="auto"/>
        <w:jc w:val="both"/>
        <w:rPr>
          <w:sz w:val="24"/>
          <w:szCs w:val="24"/>
        </w:rPr>
      </w:pPr>
    </w:p>
    <w:p w:rsidR="00E2164A" w:rsidRPr="001A7D85" w:rsidRDefault="00E2164A">
      <w:pPr>
        <w:rPr>
          <w:sz w:val="24"/>
          <w:szCs w:val="24"/>
        </w:rPr>
      </w:pPr>
    </w:p>
    <w:sectPr w:rsidR="00E2164A" w:rsidRPr="001A7D85" w:rsidSect="00AE5D47">
      <w:headerReference w:type="default" r:id="rId10"/>
      <w:pgSz w:w="11910" w:h="16840"/>
      <w:pgMar w:top="851" w:right="851" w:bottom="851" w:left="1701" w:header="712" w:footer="0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B23" w:rsidRDefault="00676B23" w:rsidP="00065222">
      <w:r>
        <w:separator/>
      </w:r>
    </w:p>
  </w:endnote>
  <w:endnote w:type="continuationSeparator" w:id="1">
    <w:p w:rsidR="00676B23" w:rsidRDefault="00676B23" w:rsidP="00065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32101"/>
      <w:docPartObj>
        <w:docPartGallery w:val="Page Numbers (Bottom of Page)"/>
        <w:docPartUnique/>
      </w:docPartObj>
    </w:sdtPr>
    <w:sdtContent>
      <w:p w:rsidR="009C0CA6" w:rsidRDefault="00CD34A3">
        <w:pPr>
          <w:pStyle w:val="ab"/>
          <w:jc w:val="right"/>
        </w:pPr>
        <w:fldSimple w:instr=" PAGE   \* MERGEFORMAT ">
          <w:r w:rsidR="00096D43">
            <w:rPr>
              <w:noProof/>
            </w:rPr>
            <w:t>1</w:t>
          </w:r>
        </w:fldSimple>
      </w:p>
    </w:sdtContent>
  </w:sdt>
  <w:p w:rsidR="00D92D3A" w:rsidRDefault="00D92D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B23" w:rsidRDefault="00676B23" w:rsidP="00065222">
      <w:r>
        <w:separator/>
      </w:r>
    </w:p>
  </w:footnote>
  <w:footnote w:type="continuationSeparator" w:id="1">
    <w:p w:rsidR="00676B23" w:rsidRDefault="00676B23" w:rsidP="00065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3A" w:rsidRDefault="00D92D3A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3A" w:rsidRDefault="00D92D3A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1EB"/>
    <w:multiLevelType w:val="multilevel"/>
    <w:tmpl w:val="D974E0C2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">
    <w:nsid w:val="03F62422"/>
    <w:multiLevelType w:val="hybridMultilevel"/>
    <w:tmpl w:val="C1CC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63B18"/>
    <w:multiLevelType w:val="multilevel"/>
    <w:tmpl w:val="2CD8BC5E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3">
    <w:nsid w:val="1C983805"/>
    <w:multiLevelType w:val="multilevel"/>
    <w:tmpl w:val="0D68AEE4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4">
    <w:nsid w:val="2A7F0286"/>
    <w:multiLevelType w:val="hybridMultilevel"/>
    <w:tmpl w:val="E65CFDBE"/>
    <w:lvl w:ilvl="0" w:tplc="E732EA3A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1486BC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7A9C32E0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24760480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1C569398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923472AA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675A6D54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ACAA8C4E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21B460DC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5">
    <w:nsid w:val="3D285744"/>
    <w:multiLevelType w:val="hybridMultilevel"/>
    <w:tmpl w:val="4A285320"/>
    <w:lvl w:ilvl="0" w:tplc="885EFD7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84D21E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5015EA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0A604C8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30CA2E54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AC6C58BC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BA5CF69A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332C7FB8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25D8566C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6">
    <w:nsid w:val="59C7012D"/>
    <w:multiLevelType w:val="hybridMultilevel"/>
    <w:tmpl w:val="E00A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703D8"/>
    <w:multiLevelType w:val="hybridMultilevel"/>
    <w:tmpl w:val="453C9C3C"/>
    <w:lvl w:ilvl="0" w:tplc="0ED699B4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FCFAB6D0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FB29AE0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01A43000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D6C4B58C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4FC6E580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F96419D4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5546D28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7E5C0FE4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8">
    <w:nsid w:val="677130D9"/>
    <w:multiLevelType w:val="hybridMultilevel"/>
    <w:tmpl w:val="744CECB8"/>
    <w:lvl w:ilvl="0" w:tplc="178CC59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5F78DAFE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F880D4F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8B9E9C32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A204E5A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70668BF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A3F47A1A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C6BE0D5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80DE580A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9">
    <w:nsid w:val="6D4F38AF"/>
    <w:multiLevelType w:val="hybridMultilevel"/>
    <w:tmpl w:val="B5C85D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51B2C"/>
    <w:multiLevelType w:val="hybridMultilevel"/>
    <w:tmpl w:val="295E555E"/>
    <w:lvl w:ilvl="0" w:tplc="72303DC2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C84DE0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22B4A768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D6D42BAE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3BB85416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3FEC95A8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EBDCE1A0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6D549012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865851EC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1">
    <w:nsid w:val="7E8A3AB5"/>
    <w:multiLevelType w:val="hybridMultilevel"/>
    <w:tmpl w:val="C73E4BE4"/>
    <w:lvl w:ilvl="0" w:tplc="FB1E6DBC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B2B240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E35846D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066C9EE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E876B22C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E9F2AB86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CD3884A8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84FC2BA6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09EAB93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65222"/>
    <w:rsid w:val="00000205"/>
    <w:rsid w:val="0000026E"/>
    <w:rsid w:val="00000B3F"/>
    <w:rsid w:val="00000FFA"/>
    <w:rsid w:val="000014F5"/>
    <w:rsid w:val="000015ED"/>
    <w:rsid w:val="0000160F"/>
    <w:rsid w:val="000016C4"/>
    <w:rsid w:val="000017E9"/>
    <w:rsid w:val="00001C6A"/>
    <w:rsid w:val="00001E0D"/>
    <w:rsid w:val="00002E51"/>
    <w:rsid w:val="00002FF3"/>
    <w:rsid w:val="00003102"/>
    <w:rsid w:val="000039B4"/>
    <w:rsid w:val="00003E78"/>
    <w:rsid w:val="0000464F"/>
    <w:rsid w:val="00004A52"/>
    <w:rsid w:val="00004D14"/>
    <w:rsid w:val="00004D79"/>
    <w:rsid w:val="00004F9F"/>
    <w:rsid w:val="000051AF"/>
    <w:rsid w:val="00005297"/>
    <w:rsid w:val="000056AA"/>
    <w:rsid w:val="00005C11"/>
    <w:rsid w:val="00005C63"/>
    <w:rsid w:val="00005DB4"/>
    <w:rsid w:val="00005F8D"/>
    <w:rsid w:val="00006241"/>
    <w:rsid w:val="0000630D"/>
    <w:rsid w:val="000064FE"/>
    <w:rsid w:val="00006597"/>
    <w:rsid w:val="000065B3"/>
    <w:rsid w:val="00007377"/>
    <w:rsid w:val="00007439"/>
    <w:rsid w:val="0000745D"/>
    <w:rsid w:val="0000751E"/>
    <w:rsid w:val="00010658"/>
    <w:rsid w:val="00010BD1"/>
    <w:rsid w:val="00010D90"/>
    <w:rsid w:val="00011197"/>
    <w:rsid w:val="000119E9"/>
    <w:rsid w:val="00012518"/>
    <w:rsid w:val="00012AF6"/>
    <w:rsid w:val="00012D34"/>
    <w:rsid w:val="00012E88"/>
    <w:rsid w:val="000131FB"/>
    <w:rsid w:val="00013366"/>
    <w:rsid w:val="0001398E"/>
    <w:rsid w:val="00013AFE"/>
    <w:rsid w:val="00013D7E"/>
    <w:rsid w:val="00014224"/>
    <w:rsid w:val="000144B6"/>
    <w:rsid w:val="00014661"/>
    <w:rsid w:val="000157DA"/>
    <w:rsid w:val="000158B2"/>
    <w:rsid w:val="000159D3"/>
    <w:rsid w:val="000160F7"/>
    <w:rsid w:val="000163A5"/>
    <w:rsid w:val="0001658D"/>
    <w:rsid w:val="0001689F"/>
    <w:rsid w:val="00016EC9"/>
    <w:rsid w:val="000170D2"/>
    <w:rsid w:val="00017797"/>
    <w:rsid w:val="00017AF9"/>
    <w:rsid w:val="0002005B"/>
    <w:rsid w:val="000208C1"/>
    <w:rsid w:val="000209E4"/>
    <w:rsid w:val="00020A5E"/>
    <w:rsid w:val="00020A72"/>
    <w:rsid w:val="00020C5C"/>
    <w:rsid w:val="00021576"/>
    <w:rsid w:val="0002201F"/>
    <w:rsid w:val="000222C5"/>
    <w:rsid w:val="00022905"/>
    <w:rsid w:val="00022F59"/>
    <w:rsid w:val="000232B7"/>
    <w:rsid w:val="000235F5"/>
    <w:rsid w:val="00023A5B"/>
    <w:rsid w:val="00023B47"/>
    <w:rsid w:val="00023BF6"/>
    <w:rsid w:val="0002410B"/>
    <w:rsid w:val="0002434C"/>
    <w:rsid w:val="000243A1"/>
    <w:rsid w:val="00024ED1"/>
    <w:rsid w:val="0002537F"/>
    <w:rsid w:val="0002571B"/>
    <w:rsid w:val="000261ED"/>
    <w:rsid w:val="000262EC"/>
    <w:rsid w:val="00026323"/>
    <w:rsid w:val="000263F6"/>
    <w:rsid w:val="000264A5"/>
    <w:rsid w:val="000269B0"/>
    <w:rsid w:val="00026C90"/>
    <w:rsid w:val="000274FD"/>
    <w:rsid w:val="00027AFB"/>
    <w:rsid w:val="00027FB2"/>
    <w:rsid w:val="00030333"/>
    <w:rsid w:val="00030488"/>
    <w:rsid w:val="00030509"/>
    <w:rsid w:val="0003068C"/>
    <w:rsid w:val="00030BDE"/>
    <w:rsid w:val="000314EA"/>
    <w:rsid w:val="000321AB"/>
    <w:rsid w:val="00032CC7"/>
    <w:rsid w:val="00032D4C"/>
    <w:rsid w:val="00032D91"/>
    <w:rsid w:val="00032F81"/>
    <w:rsid w:val="000336B1"/>
    <w:rsid w:val="0003392A"/>
    <w:rsid w:val="00034455"/>
    <w:rsid w:val="00034538"/>
    <w:rsid w:val="0003481C"/>
    <w:rsid w:val="00034CFE"/>
    <w:rsid w:val="000350C4"/>
    <w:rsid w:val="0003560A"/>
    <w:rsid w:val="000357A5"/>
    <w:rsid w:val="0003608D"/>
    <w:rsid w:val="000362AD"/>
    <w:rsid w:val="0003634D"/>
    <w:rsid w:val="00036504"/>
    <w:rsid w:val="00036E1B"/>
    <w:rsid w:val="0003704C"/>
    <w:rsid w:val="00037095"/>
    <w:rsid w:val="000374D4"/>
    <w:rsid w:val="000375FD"/>
    <w:rsid w:val="00037947"/>
    <w:rsid w:val="00037B1A"/>
    <w:rsid w:val="00037E57"/>
    <w:rsid w:val="00037FA6"/>
    <w:rsid w:val="00037FFD"/>
    <w:rsid w:val="000404B7"/>
    <w:rsid w:val="00040649"/>
    <w:rsid w:val="00040703"/>
    <w:rsid w:val="00040B47"/>
    <w:rsid w:val="00040D4B"/>
    <w:rsid w:val="00040F15"/>
    <w:rsid w:val="0004145A"/>
    <w:rsid w:val="00041B2D"/>
    <w:rsid w:val="00041EB5"/>
    <w:rsid w:val="0004220B"/>
    <w:rsid w:val="00042211"/>
    <w:rsid w:val="00042998"/>
    <w:rsid w:val="00042C7E"/>
    <w:rsid w:val="000430D8"/>
    <w:rsid w:val="000432AE"/>
    <w:rsid w:val="000433A0"/>
    <w:rsid w:val="00043514"/>
    <w:rsid w:val="000436E5"/>
    <w:rsid w:val="0004391B"/>
    <w:rsid w:val="00044273"/>
    <w:rsid w:val="0004484B"/>
    <w:rsid w:val="00045271"/>
    <w:rsid w:val="0004545C"/>
    <w:rsid w:val="00045496"/>
    <w:rsid w:val="0004558F"/>
    <w:rsid w:val="00047271"/>
    <w:rsid w:val="00047351"/>
    <w:rsid w:val="00047722"/>
    <w:rsid w:val="00050095"/>
    <w:rsid w:val="00050281"/>
    <w:rsid w:val="00050644"/>
    <w:rsid w:val="000509C0"/>
    <w:rsid w:val="000513DB"/>
    <w:rsid w:val="00051E21"/>
    <w:rsid w:val="00051EE1"/>
    <w:rsid w:val="00052144"/>
    <w:rsid w:val="0005275B"/>
    <w:rsid w:val="000529B9"/>
    <w:rsid w:val="00052BB6"/>
    <w:rsid w:val="0005350A"/>
    <w:rsid w:val="000539D3"/>
    <w:rsid w:val="00053E78"/>
    <w:rsid w:val="00054075"/>
    <w:rsid w:val="000540C9"/>
    <w:rsid w:val="000541EA"/>
    <w:rsid w:val="00054571"/>
    <w:rsid w:val="000546A7"/>
    <w:rsid w:val="00054E3F"/>
    <w:rsid w:val="00055317"/>
    <w:rsid w:val="00055736"/>
    <w:rsid w:val="00055A3B"/>
    <w:rsid w:val="00056926"/>
    <w:rsid w:val="000571E4"/>
    <w:rsid w:val="0006062C"/>
    <w:rsid w:val="00060697"/>
    <w:rsid w:val="00060CCE"/>
    <w:rsid w:val="000614D5"/>
    <w:rsid w:val="00061C25"/>
    <w:rsid w:val="0006205C"/>
    <w:rsid w:val="0006225C"/>
    <w:rsid w:val="0006260B"/>
    <w:rsid w:val="00062785"/>
    <w:rsid w:val="000629B6"/>
    <w:rsid w:val="00062AEC"/>
    <w:rsid w:val="00062BEB"/>
    <w:rsid w:val="00062F5F"/>
    <w:rsid w:val="000630E3"/>
    <w:rsid w:val="00063A14"/>
    <w:rsid w:val="00063DA5"/>
    <w:rsid w:val="00063E46"/>
    <w:rsid w:val="00064729"/>
    <w:rsid w:val="00064A9B"/>
    <w:rsid w:val="00064DCA"/>
    <w:rsid w:val="00065222"/>
    <w:rsid w:val="0006563A"/>
    <w:rsid w:val="00065B03"/>
    <w:rsid w:val="00065EA8"/>
    <w:rsid w:val="00065F1A"/>
    <w:rsid w:val="000662C8"/>
    <w:rsid w:val="00066306"/>
    <w:rsid w:val="000676B1"/>
    <w:rsid w:val="00067CF6"/>
    <w:rsid w:val="00071145"/>
    <w:rsid w:val="0007194D"/>
    <w:rsid w:val="0007219D"/>
    <w:rsid w:val="00072665"/>
    <w:rsid w:val="00072A5A"/>
    <w:rsid w:val="00072D79"/>
    <w:rsid w:val="00072F9D"/>
    <w:rsid w:val="00073373"/>
    <w:rsid w:val="00073C06"/>
    <w:rsid w:val="00074026"/>
    <w:rsid w:val="0007423B"/>
    <w:rsid w:val="0007442E"/>
    <w:rsid w:val="00074889"/>
    <w:rsid w:val="00074B1C"/>
    <w:rsid w:val="00074CCA"/>
    <w:rsid w:val="000750A9"/>
    <w:rsid w:val="00075413"/>
    <w:rsid w:val="0007550A"/>
    <w:rsid w:val="000757FF"/>
    <w:rsid w:val="00075800"/>
    <w:rsid w:val="00075AEA"/>
    <w:rsid w:val="00075CCB"/>
    <w:rsid w:val="00076478"/>
    <w:rsid w:val="000765ED"/>
    <w:rsid w:val="00076725"/>
    <w:rsid w:val="000768D5"/>
    <w:rsid w:val="00076910"/>
    <w:rsid w:val="0007695C"/>
    <w:rsid w:val="00076B34"/>
    <w:rsid w:val="00077CE7"/>
    <w:rsid w:val="00077F59"/>
    <w:rsid w:val="000804CA"/>
    <w:rsid w:val="000809DB"/>
    <w:rsid w:val="00080C05"/>
    <w:rsid w:val="0008115C"/>
    <w:rsid w:val="00081620"/>
    <w:rsid w:val="000819C3"/>
    <w:rsid w:val="00081CEB"/>
    <w:rsid w:val="00081EC4"/>
    <w:rsid w:val="00082046"/>
    <w:rsid w:val="000824BF"/>
    <w:rsid w:val="00082BD6"/>
    <w:rsid w:val="00082EE0"/>
    <w:rsid w:val="0008386C"/>
    <w:rsid w:val="000839CD"/>
    <w:rsid w:val="000839EB"/>
    <w:rsid w:val="000846D4"/>
    <w:rsid w:val="00084C97"/>
    <w:rsid w:val="00084D02"/>
    <w:rsid w:val="00085028"/>
    <w:rsid w:val="00085B33"/>
    <w:rsid w:val="00085D1D"/>
    <w:rsid w:val="00086309"/>
    <w:rsid w:val="00086565"/>
    <w:rsid w:val="00086833"/>
    <w:rsid w:val="00086C51"/>
    <w:rsid w:val="000877B6"/>
    <w:rsid w:val="000877F3"/>
    <w:rsid w:val="000879D3"/>
    <w:rsid w:val="00087C3B"/>
    <w:rsid w:val="0009008F"/>
    <w:rsid w:val="00090356"/>
    <w:rsid w:val="00090669"/>
    <w:rsid w:val="0009095A"/>
    <w:rsid w:val="00090B26"/>
    <w:rsid w:val="00090F91"/>
    <w:rsid w:val="000914BC"/>
    <w:rsid w:val="000914D0"/>
    <w:rsid w:val="00091502"/>
    <w:rsid w:val="00091BCF"/>
    <w:rsid w:val="000920AF"/>
    <w:rsid w:val="00092A84"/>
    <w:rsid w:val="00093686"/>
    <w:rsid w:val="00093B82"/>
    <w:rsid w:val="000949D6"/>
    <w:rsid w:val="00094A29"/>
    <w:rsid w:val="00094BC4"/>
    <w:rsid w:val="00094D05"/>
    <w:rsid w:val="00094DE7"/>
    <w:rsid w:val="00094EB9"/>
    <w:rsid w:val="0009500A"/>
    <w:rsid w:val="00095674"/>
    <w:rsid w:val="000958BB"/>
    <w:rsid w:val="00096297"/>
    <w:rsid w:val="00096552"/>
    <w:rsid w:val="00096D43"/>
    <w:rsid w:val="000971EB"/>
    <w:rsid w:val="0009760F"/>
    <w:rsid w:val="0009769A"/>
    <w:rsid w:val="000976BC"/>
    <w:rsid w:val="000A003D"/>
    <w:rsid w:val="000A05C7"/>
    <w:rsid w:val="000A07F0"/>
    <w:rsid w:val="000A09B0"/>
    <w:rsid w:val="000A0C37"/>
    <w:rsid w:val="000A0D57"/>
    <w:rsid w:val="000A16AF"/>
    <w:rsid w:val="000A2142"/>
    <w:rsid w:val="000A2352"/>
    <w:rsid w:val="000A2457"/>
    <w:rsid w:val="000A2A32"/>
    <w:rsid w:val="000A3596"/>
    <w:rsid w:val="000A35CF"/>
    <w:rsid w:val="000A361F"/>
    <w:rsid w:val="000A362A"/>
    <w:rsid w:val="000A3EE6"/>
    <w:rsid w:val="000A4286"/>
    <w:rsid w:val="000A458E"/>
    <w:rsid w:val="000A4884"/>
    <w:rsid w:val="000A4886"/>
    <w:rsid w:val="000A5169"/>
    <w:rsid w:val="000A52E8"/>
    <w:rsid w:val="000A54C6"/>
    <w:rsid w:val="000A57D0"/>
    <w:rsid w:val="000A5FE4"/>
    <w:rsid w:val="000A646D"/>
    <w:rsid w:val="000A6E83"/>
    <w:rsid w:val="000A6ECA"/>
    <w:rsid w:val="000A6ED4"/>
    <w:rsid w:val="000A7713"/>
    <w:rsid w:val="000A7B2E"/>
    <w:rsid w:val="000A7B83"/>
    <w:rsid w:val="000A7D95"/>
    <w:rsid w:val="000B0566"/>
    <w:rsid w:val="000B063A"/>
    <w:rsid w:val="000B0881"/>
    <w:rsid w:val="000B0925"/>
    <w:rsid w:val="000B095B"/>
    <w:rsid w:val="000B0ADA"/>
    <w:rsid w:val="000B0CF2"/>
    <w:rsid w:val="000B0E9E"/>
    <w:rsid w:val="000B161A"/>
    <w:rsid w:val="000B1D82"/>
    <w:rsid w:val="000B22EB"/>
    <w:rsid w:val="000B3922"/>
    <w:rsid w:val="000B3AC1"/>
    <w:rsid w:val="000B3EF4"/>
    <w:rsid w:val="000B4062"/>
    <w:rsid w:val="000B47F8"/>
    <w:rsid w:val="000B4AC7"/>
    <w:rsid w:val="000B4B15"/>
    <w:rsid w:val="000B51F0"/>
    <w:rsid w:val="000B544E"/>
    <w:rsid w:val="000B5892"/>
    <w:rsid w:val="000B5920"/>
    <w:rsid w:val="000B5CD5"/>
    <w:rsid w:val="000B5EF0"/>
    <w:rsid w:val="000B67E5"/>
    <w:rsid w:val="000B71FF"/>
    <w:rsid w:val="000B7237"/>
    <w:rsid w:val="000B78A5"/>
    <w:rsid w:val="000B7C03"/>
    <w:rsid w:val="000C077F"/>
    <w:rsid w:val="000C0C82"/>
    <w:rsid w:val="000C0CBE"/>
    <w:rsid w:val="000C0CD8"/>
    <w:rsid w:val="000C0F6E"/>
    <w:rsid w:val="000C20D6"/>
    <w:rsid w:val="000C25C2"/>
    <w:rsid w:val="000C2843"/>
    <w:rsid w:val="000C2E87"/>
    <w:rsid w:val="000C3AED"/>
    <w:rsid w:val="000C3FEB"/>
    <w:rsid w:val="000C418A"/>
    <w:rsid w:val="000C4FCF"/>
    <w:rsid w:val="000C578E"/>
    <w:rsid w:val="000C5A35"/>
    <w:rsid w:val="000C5DBF"/>
    <w:rsid w:val="000C5EA7"/>
    <w:rsid w:val="000C6076"/>
    <w:rsid w:val="000C6D76"/>
    <w:rsid w:val="000C6EA6"/>
    <w:rsid w:val="000C71EE"/>
    <w:rsid w:val="000D0734"/>
    <w:rsid w:val="000D0825"/>
    <w:rsid w:val="000D0DC4"/>
    <w:rsid w:val="000D1120"/>
    <w:rsid w:val="000D1410"/>
    <w:rsid w:val="000D1525"/>
    <w:rsid w:val="000D1E3C"/>
    <w:rsid w:val="000D22B0"/>
    <w:rsid w:val="000D22EF"/>
    <w:rsid w:val="000D2CB9"/>
    <w:rsid w:val="000D2F62"/>
    <w:rsid w:val="000D30AE"/>
    <w:rsid w:val="000D32D7"/>
    <w:rsid w:val="000D3508"/>
    <w:rsid w:val="000D4027"/>
    <w:rsid w:val="000D4328"/>
    <w:rsid w:val="000D450A"/>
    <w:rsid w:val="000D4992"/>
    <w:rsid w:val="000D5106"/>
    <w:rsid w:val="000D567B"/>
    <w:rsid w:val="000D56D1"/>
    <w:rsid w:val="000D573E"/>
    <w:rsid w:val="000D6519"/>
    <w:rsid w:val="000D6750"/>
    <w:rsid w:val="000D6875"/>
    <w:rsid w:val="000D6958"/>
    <w:rsid w:val="000D7AC3"/>
    <w:rsid w:val="000D7BA6"/>
    <w:rsid w:val="000E02BF"/>
    <w:rsid w:val="000E0375"/>
    <w:rsid w:val="000E0558"/>
    <w:rsid w:val="000E0DDA"/>
    <w:rsid w:val="000E1C5E"/>
    <w:rsid w:val="000E22D5"/>
    <w:rsid w:val="000E233D"/>
    <w:rsid w:val="000E23DC"/>
    <w:rsid w:val="000E2E0A"/>
    <w:rsid w:val="000E2F3E"/>
    <w:rsid w:val="000E30E7"/>
    <w:rsid w:val="000E32D1"/>
    <w:rsid w:val="000E33AA"/>
    <w:rsid w:val="000E38EA"/>
    <w:rsid w:val="000E3FE7"/>
    <w:rsid w:val="000E4399"/>
    <w:rsid w:val="000E4B39"/>
    <w:rsid w:val="000E4F9A"/>
    <w:rsid w:val="000E501B"/>
    <w:rsid w:val="000E5612"/>
    <w:rsid w:val="000E5DFB"/>
    <w:rsid w:val="000E6043"/>
    <w:rsid w:val="000E6318"/>
    <w:rsid w:val="000E6491"/>
    <w:rsid w:val="000E7347"/>
    <w:rsid w:val="000E77B7"/>
    <w:rsid w:val="000E7A83"/>
    <w:rsid w:val="000E7B84"/>
    <w:rsid w:val="000E7F3A"/>
    <w:rsid w:val="000E7F42"/>
    <w:rsid w:val="000F029F"/>
    <w:rsid w:val="000F0334"/>
    <w:rsid w:val="000F0359"/>
    <w:rsid w:val="000F052D"/>
    <w:rsid w:val="000F0DAE"/>
    <w:rsid w:val="000F1731"/>
    <w:rsid w:val="000F1A34"/>
    <w:rsid w:val="000F1B83"/>
    <w:rsid w:val="000F1C8C"/>
    <w:rsid w:val="000F2E4F"/>
    <w:rsid w:val="000F3148"/>
    <w:rsid w:val="000F3312"/>
    <w:rsid w:val="000F3628"/>
    <w:rsid w:val="000F4149"/>
    <w:rsid w:val="000F4613"/>
    <w:rsid w:val="000F4C86"/>
    <w:rsid w:val="000F4EE1"/>
    <w:rsid w:val="000F5026"/>
    <w:rsid w:val="000F52C4"/>
    <w:rsid w:val="000F57C8"/>
    <w:rsid w:val="000F59A7"/>
    <w:rsid w:val="000F5D42"/>
    <w:rsid w:val="000F6A9E"/>
    <w:rsid w:val="000F6BB4"/>
    <w:rsid w:val="000F6C01"/>
    <w:rsid w:val="000F736B"/>
    <w:rsid w:val="000F7E07"/>
    <w:rsid w:val="001001AF"/>
    <w:rsid w:val="0010062F"/>
    <w:rsid w:val="00100E08"/>
    <w:rsid w:val="00101058"/>
    <w:rsid w:val="001014FF"/>
    <w:rsid w:val="00101711"/>
    <w:rsid w:val="001019EE"/>
    <w:rsid w:val="001021E1"/>
    <w:rsid w:val="00102356"/>
    <w:rsid w:val="0010251B"/>
    <w:rsid w:val="001025DB"/>
    <w:rsid w:val="001027C2"/>
    <w:rsid w:val="001028C8"/>
    <w:rsid w:val="00102DCD"/>
    <w:rsid w:val="001030DE"/>
    <w:rsid w:val="00103444"/>
    <w:rsid w:val="001036F4"/>
    <w:rsid w:val="00103966"/>
    <w:rsid w:val="001039AA"/>
    <w:rsid w:val="00103D9E"/>
    <w:rsid w:val="0010491A"/>
    <w:rsid w:val="00104AB5"/>
    <w:rsid w:val="00104BEB"/>
    <w:rsid w:val="00104C8C"/>
    <w:rsid w:val="0010525A"/>
    <w:rsid w:val="001054E4"/>
    <w:rsid w:val="00105BED"/>
    <w:rsid w:val="00105CA7"/>
    <w:rsid w:val="00106047"/>
    <w:rsid w:val="001060E9"/>
    <w:rsid w:val="00106440"/>
    <w:rsid w:val="0010648A"/>
    <w:rsid w:val="00106678"/>
    <w:rsid w:val="00107745"/>
    <w:rsid w:val="0011067F"/>
    <w:rsid w:val="00110692"/>
    <w:rsid w:val="00111A6C"/>
    <w:rsid w:val="00111AEE"/>
    <w:rsid w:val="00111C50"/>
    <w:rsid w:val="00111C56"/>
    <w:rsid w:val="00111F4D"/>
    <w:rsid w:val="0011213F"/>
    <w:rsid w:val="001128F6"/>
    <w:rsid w:val="00112F40"/>
    <w:rsid w:val="0011396E"/>
    <w:rsid w:val="00113C92"/>
    <w:rsid w:val="00113FC9"/>
    <w:rsid w:val="00114005"/>
    <w:rsid w:val="00114447"/>
    <w:rsid w:val="00114FC5"/>
    <w:rsid w:val="00115152"/>
    <w:rsid w:val="001153A5"/>
    <w:rsid w:val="00115401"/>
    <w:rsid w:val="00115690"/>
    <w:rsid w:val="00115772"/>
    <w:rsid w:val="001162C6"/>
    <w:rsid w:val="0011666D"/>
    <w:rsid w:val="001167DF"/>
    <w:rsid w:val="001168CD"/>
    <w:rsid w:val="001168E2"/>
    <w:rsid w:val="00116AD1"/>
    <w:rsid w:val="00116BA2"/>
    <w:rsid w:val="001172EA"/>
    <w:rsid w:val="00117385"/>
    <w:rsid w:val="0011751E"/>
    <w:rsid w:val="001177AE"/>
    <w:rsid w:val="00117C73"/>
    <w:rsid w:val="00117D7E"/>
    <w:rsid w:val="001200DF"/>
    <w:rsid w:val="001203DA"/>
    <w:rsid w:val="00120A2E"/>
    <w:rsid w:val="001212D1"/>
    <w:rsid w:val="001219E1"/>
    <w:rsid w:val="00121B90"/>
    <w:rsid w:val="0012206D"/>
    <w:rsid w:val="00122210"/>
    <w:rsid w:val="001226DD"/>
    <w:rsid w:val="00122BD6"/>
    <w:rsid w:val="00123B97"/>
    <w:rsid w:val="00123BC1"/>
    <w:rsid w:val="00123CB0"/>
    <w:rsid w:val="00124625"/>
    <w:rsid w:val="001247FC"/>
    <w:rsid w:val="001248EA"/>
    <w:rsid w:val="00125845"/>
    <w:rsid w:val="0012596B"/>
    <w:rsid w:val="00125FB4"/>
    <w:rsid w:val="0012608C"/>
    <w:rsid w:val="00126139"/>
    <w:rsid w:val="001264E6"/>
    <w:rsid w:val="001264EA"/>
    <w:rsid w:val="00126997"/>
    <w:rsid w:val="00126DB3"/>
    <w:rsid w:val="001272DF"/>
    <w:rsid w:val="001276CE"/>
    <w:rsid w:val="00127C3C"/>
    <w:rsid w:val="00127F2C"/>
    <w:rsid w:val="0013010E"/>
    <w:rsid w:val="001301E4"/>
    <w:rsid w:val="001307CF"/>
    <w:rsid w:val="00130869"/>
    <w:rsid w:val="001312CF"/>
    <w:rsid w:val="00131522"/>
    <w:rsid w:val="001315C9"/>
    <w:rsid w:val="00131923"/>
    <w:rsid w:val="00132621"/>
    <w:rsid w:val="00132B41"/>
    <w:rsid w:val="00132BB5"/>
    <w:rsid w:val="00132F63"/>
    <w:rsid w:val="0013309D"/>
    <w:rsid w:val="00133B08"/>
    <w:rsid w:val="00133D2B"/>
    <w:rsid w:val="001341A1"/>
    <w:rsid w:val="001342A7"/>
    <w:rsid w:val="001348C4"/>
    <w:rsid w:val="0013595F"/>
    <w:rsid w:val="001359CD"/>
    <w:rsid w:val="00135A3C"/>
    <w:rsid w:val="00135EA8"/>
    <w:rsid w:val="00135F0A"/>
    <w:rsid w:val="00135F50"/>
    <w:rsid w:val="001364CB"/>
    <w:rsid w:val="00136510"/>
    <w:rsid w:val="001366C5"/>
    <w:rsid w:val="00137334"/>
    <w:rsid w:val="00137551"/>
    <w:rsid w:val="00137589"/>
    <w:rsid w:val="0013787D"/>
    <w:rsid w:val="00137DF6"/>
    <w:rsid w:val="00140237"/>
    <w:rsid w:val="00140791"/>
    <w:rsid w:val="00140CEC"/>
    <w:rsid w:val="00140DD3"/>
    <w:rsid w:val="00140DE5"/>
    <w:rsid w:val="00141807"/>
    <w:rsid w:val="001419D9"/>
    <w:rsid w:val="001423EC"/>
    <w:rsid w:val="001425EA"/>
    <w:rsid w:val="00142766"/>
    <w:rsid w:val="00142DC1"/>
    <w:rsid w:val="00142F5C"/>
    <w:rsid w:val="00143093"/>
    <w:rsid w:val="0014352B"/>
    <w:rsid w:val="00143557"/>
    <w:rsid w:val="0014372A"/>
    <w:rsid w:val="0014375D"/>
    <w:rsid w:val="00143BB0"/>
    <w:rsid w:val="00143C33"/>
    <w:rsid w:val="00143FD4"/>
    <w:rsid w:val="001442C8"/>
    <w:rsid w:val="00145687"/>
    <w:rsid w:val="00145AB7"/>
    <w:rsid w:val="00145C01"/>
    <w:rsid w:val="001467F9"/>
    <w:rsid w:val="0014692F"/>
    <w:rsid w:val="00146C95"/>
    <w:rsid w:val="00146E26"/>
    <w:rsid w:val="001475CE"/>
    <w:rsid w:val="00147FA9"/>
    <w:rsid w:val="00147FD6"/>
    <w:rsid w:val="0015014E"/>
    <w:rsid w:val="00150C63"/>
    <w:rsid w:val="00150F1F"/>
    <w:rsid w:val="00151329"/>
    <w:rsid w:val="0015139F"/>
    <w:rsid w:val="00151463"/>
    <w:rsid w:val="0015157C"/>
    <w:rsid w:val="0015166A"/>
    <w:rsid w:val="001517EA"/>
    <w:rsid w:val="00152251"/>
    <w:rsid w:val="00152310"/>
    <w:rsid w:val="00152982"/>
    <w:rsid w:val="001529AC"/>
    <w:rsid w:val="00152C3A"/>
    <w:rsid w:val="00152D8C"/>
    <w:rsid w:val="00152F69"/>
    <w:rsid w:val="00152F84"/>
    <w:rsid w:val="001530FA"/>
    <w:rsid w:val="00153718"/>
    <w:rsid w:val="001537AC"/>
    <w:rsid w:val="00153825"/>
    <w:rsid w:val="00153DD2"/>
    <w:rsid w:val="00154115"/>
    <w:rsid w:val="0015422F"/>
    <w:rsid w:val="001549A9"/>
    <w:rsid w:val="00154B73"/>
    <w:rsid w:val="00154DE3"/>
    <w:rsid w:val="0015514E"/>
    <w:rsid w:val="001558E0"/>
    <w:rsid w:val="00155FA7"/>
    <w:rsid w:val="001561B3"/>
    <w:rsid w:val="00156C9E"/>
    <w:rsid w:val="00156CE7"/>
    <w:rsid w:val="00156E99"/>
    <w:rsid w:val="00157086"/>
    <w:rsid w:val="00157587"/>
    <w:rsid w:val="00157888"/>
    <w:rsid w:val="001579B2"/>
    <w:rsid w:val="001600D5"/>
    <w:rsid w:val="0016019D"/>
    <w:rsid w:val="0016019F"/>
    <w:rsid w:val="00160597"/>
    <w:rsid w:val="00160B73"/>
    <w:rsid w:val="00160CA5"/>
    <w:rsid w:val="00160FE6"/>
    <w:rsid w:val="001612D2"/>
    <w:rsid w:val="0016161B"/>
    <w:rsid w:val="00161A1A"/>
    <w:rsid w:val="00161BE5"/>
    <w:rsid w:val="00161D0B"/>
    <w:rsid w:val="001621DB"/>
    <w:rsid w:val="00162292"/>
    <w:rsid w:val="00162783"/>
    <w:rsid w:val="001629E0"/>
    <w:rsid w:val="00162A04"/>
    <w:rsid w:val="00162E63"/>
    <w:rsid w:val="00162E96"/>
    <w:rsid w:val="00163CDB"/>
    <w:rsid w:val="00163EB1"/>
    <w:rsid w:val="00164029"/>
    <w:rsid w:val="00164108"/>
    <w:rsid w:val="00164235"/>
    <w:rsid w:val="001644F9"/>
    <w:rsid w:val="00164AEA"/>
    <w:rsid w:val="00164F6E"/>
    <w:rsid w:val="001654CD"/>
    <w:rsid w:val="00165A6C"/>
    <w:rsid w:val="00165BBE"/>
    <w:rsid w:val="0016669C"/>
    <w:rsid w:val="00166BD8"/>
    <w:rsid w:val="00166E40"/>
    <w:rsid w:val="00166FAA"/>
    <w:rsid w:val="00167625"/>
    <w:rsid w:val="00170C11"/>
    <w:rsid w:val="001712AD"/>
    <w:rsid w:val="00171776"/>
    <w:rsid w:val="001719F0"/>
    <w:rsid w:val="00171A11"/>
    <w:rsid w:val="00171B14"/>
    <w:rsid w:val="00171DBC"/>
    <w:rsid w:val="00171E27"/>
    <w:rsid w:val="00172E40"/>
    <w:rsid w:val="00172EC3"/>
    <w:rsid w:val="0017325E"/>
    <w:rsid w:val="00173724"/>
    <w:rsid w:val="00173A1E"/>
    <w:rsid w:val="00173AE7"/>
    <w:rsid w:val="00173B14"/>
    <w:rsid w:val="00173DC9"/>
    <w:rsid w:val="00173FE4"/>
    <w:rsid w:val="00174164"/>
    <w:rsid w:val="001746C8"/>
    <w:rsid w:val="001747BA"/>
    <w:rsid w:val="00174FC3"/>
    <w:rsid w:val="00175548"/>
    <w:rsid w:val="001755CF"/>
    <w:rsid w:val="0017593C"/>
    <w:rsid w:val="00175FCB"/>
    <w:rsid w:val="0017641A"/>
    <w:rsid w:val="00176DFD"/>
    <w:rsid w:val="00176EA7"/>
    <w:rsid w:val="00176F3C"/>
    <w:rsid w:val="0017709B"/>
    <w:rsid w:val="001770C1"/>
    <w:rsid w:val="00177770"/>
    <w:rsid w:val="001778C6"/>
    <w:rsid w:val="00177B85"/>
    <w:rsid w:val="00177D4A"/>
    <w:rsid w:val="0018051F"/>
    <w:rsid w:val="00180586"/>
    <w:rsid w:val="00180812"/>
    <w:rsid w:val="00180B5E"/>
    <w:rsid w:val="00181051"/>
    <w:rsid w:val="0018128C"/>
    <w:rsid w:val="001816B5"/>
    <w:rsid w:val="0018176B"/>
    <w:rsid w:val="00181BAC"/>
    <w:rsid w:val="001827DF"/>
    <w:rsid w:val="00182A72"/>
    <w:rsid w:val="00182EF9"/>
    <w:rsid w:val="00183047"/>
    <w:rsid w:val="0018355B"/>
    <w:rsid w:val="00183C2D"/>
    <w:rsid w:val="00183CE4"/>
    <w:rsid w:val="00183E80"/>
    <w:rsid w:val="00184537"/>
    <w:rsid w:val="00184806"/>
    <w:rsid w:val="001849E8"/>
    <w:rsid w:val="001850FC"/>
    <w:rsid w:val="0018511D"/>
    <w:rsid w:val="0018514D"/>
    <w:rsid w:val="0018528F"/>
    <w:rsid w:val="0018574B"/>
    <w:rsid w:val="00185BE7"/>
    <w:rsid w:val="00185C0A"/>
    <w:rsid w:val="001863E7"/>
    <w:rsid w:val="0018657A"/>
    <w:rsid w:val="001866EB"/>
    <w:rsid w:val="00186838"/>
    <w:rsid w:val="00186AE0"/>
    <w:rsid w:val="00186B6A"/>
    <w:rsid w:val="00186BD4"/>
    <w:rsid w:val="00187F23"/>
    <w:rsid w:val="00190890"/>
    <w:rsid w:val="0019092A"/>
    <w:rsid w:val="00190D3F"/>
    <w:rsid w:val="00190DC4"/>
    <w:rsid w:val="001911FC"/>
    <w:rsid w:val="00191797"/>
    <w:rsid w:val="00191FB6"/>
    <w:rsid w:val="00192158"/>
    <w:rsid w:val="0019257D"/>
    <w:rsid w:val="00192884"/>
    <w:rsid w:val="001928FB"/>
    <w:rsid w:val="00193B67"/>
    <w:rsid w:val="001948A5"/>
    <w:rsid w:val="00195197"/>
    <w:rsid w:val="001951D1"/>
    <w:rsid w:val="0019559B"/>
    <w:rsid w:val="00195E34"/>
    <w:rsid w:val="001963F1"/>
    <w:rsid w:val="00196802"/>
    <w:rsid w:val="00196B1C"/>
    <w:rsid w:val="001970C6"/>
    <w:rsid w:val="0019722B"/>
    <w:rsid w:val="00197292"/>
    <w:rsid w:val="001972C6"/>
    <w:rsid w:val="001973C4"/>
    <w:rsid w:val="00197633"/>
    <w:rsid w:val="001A00B3"/>
    <w:rsid w:val="001A0118"/>
    <w:rsid w:val="001A0121"/>
    <w:rsid w:val="001A0132"/>
    <w:rsid w:val="001A1553"/>
    <w:rsid w:val="001A1B2B"/>
    <w:rsid w:val="001A1EDE"/>
    <w:rsid w:val="001A2054"/>
    <w:rsid w:val="001A2E3D"/>
    <w:rsid w:val="001A304E"/>
    <w:rsid w:val="001A30F6"/>
    <w:rsid w:val="001A31B0"/>
    <w:rsid w:val="001A33A4"/>
    <w:rsid w:val="001A35E6"/>
    <w:rsid w:val="001A3853"/>
    <w:rsid w:val="001A3C81"/>
    <w:rsid w:val="001A3DC4"/>
    <w:rsid w:val="001A3F97"/>
    <w:rsid w:val="001A40AE"/>
    <w:rsid w:val="001A448A"/>
    <w:rsid w:val="001A50BC"/>
    <w:rsid w:val="001A5648"/>
    <w:rsid w:val="001A5B60"/>
    <w:rsid w:val="001A5BF2"/>
    <w:rsid w:val="001A5FD9"/>
    <w:rsid w:val="001A64C9"/>
    <w:rsid w:val="001A696A"/>
    <w:rsid w:val="001A6A35"/>
    <w:rsid w:val="001A6AD1"/>
    <w:rsid w:val="001A70C4"/>
    <w:rsid w:val="001A7D85"/>
    <w:rsid w:val="001A7D99"/>
    <w:rsid w:val="001B0079"/>
    <w:rsid w:val="001B076B"/>
    <w:rsid w:val="001B0D84"/>
    <w:rsid w:val="001B13A9"/>
    <w:rsid w:val="001B13EE"/>
    <w:rsid w:val="001B21BA"/>
    <w:rsid w:val="001B27BC"/>
    <w:rsid w:val="001B2BCD"/>
    <w:rsid w:val="001B31A7"/>
    <w:rsid w:val="001B3280"/>
    <w:rsid w:val="001B39FA"/>
    <w:rsid w:val="001B4DA1"/>
    <w:rsid w:val="001B4F26"/>
    <w:rsid w:val="001B513A"/>
    <w:rsid w:val="001B546C"/>
    <w:rsid w:val="001B6098"/>
    <w:rsid w:val="001B618B"/>
    <w:rsid w:val="001B6723"/>
    <w:rsid w:val="001B7234"/>
    <w:rsid w:val="001C08E7"/>
    <w:rsid w:val="001C0A3E"/>
    <w:rsid w:val="001C0B69"/>
    <w:rsid w:val="001C0B96"/>
    <w:rsid w:val="001C1243"/>
    <w:rsid w:val="001C137C"/>
    <w:rsid w:val="001C1587"/>
    <w:rsid w:val="001C16A0"/>
    <w:rsid w:val="001C1AD1"/>
    <w:rsid w:val="001C1BED"/>
    <w:rsid w:val="001C1DD2"/>
    <w:rsid w:val="001C222F"/>
    <w:rsid w:val="001C276F"/>
    <w:rsid w:val="001C284C"/>
    <w:rsid w:val="001C2F1B"/>
    <w:rsid w:val="001C2F88"/>
    <w:rsid w:val="001C3148"/>
    <w:rsid w:val="001C346D"/>
    <w:rsid w:val="001C366C"/>
    <w:rsid w:val="001C3DAA"/>
    <w:rsid w:val="001C3DC4"/>
    <w:rsid w:val="001C40F9"/>
    <w:rsid w:val="001C4A49"/>
    <w:rsid w:val="001C4BAD"/>
    <w:rsid w:val="001C4BB1"/>
    <w:rsid w:val="001C4BDE"/>
    <w:rsid w:val="001C5994"/>
    <w:rsid w:val="001C5A79"/>
    <w:rsid w:val="001C5D95"/>
    <w:rsid w:val="001C5F45"/>
    <w:rsid w:val="001C6016"/>
    <w:rsid w:val="001C61BB"/>
    <w:rsid w:val="001C6D08"/>
    <w:rsid w:val="001C6F07"/>
    <w:rsid w:val="001C71DF"/>
    <w:rsid w:val="001C786A"/>
    <w:rsid w:val="001D0402"/>
    <w:rsid w:val="001D0A50"/>
    <w:rsid w:val="001D0F20"/>
    <w:rsid w:val="001D278B"/>
    <w:rsid w:val="001D28AC"/>
    <w:rsid w:val="001D29F3"/>
    <w:rsid w:val="001D2E1B"/>
    <w:rsid w:val="001D322C"/>
    <w:rsid w:val="001D3239"/>
    <w:rsid w:val="001D3335"/>
    <w:rsid w:val="001D341C"/>
    <w:rsid w:val="001D3925"/>
    <w:rsid w:val="001D3F30"/>
    <w:rsid w:val="001D42EE"/>
    <w:rsid w:val="001D4733"/>
    <w:rsid w:val="001D4974"/>
    <w:rsid w:val="001D4A48"/>
    <w:rsid w:val="001D4DCB"/>
    <w:rsid w:val="001D5265"/>
    <w:rsid w:val="001D5600"/>
    <w:rsid w:val="001D5737"/>
    <w:rsid w:val="001D5BDA"/>
    <w:rsid w:val="001D5C7D"/>
    <w:rsid w:val="001D6100"/>
    <w:rsid w:val="001D620C"/>
    <w:rsid w:val="001D65C9"/>
    <w:rsid w:val="001D6D5B"/>
    <w:rsid w:val="001D7298"/>
    <w:rsid w:val="001D73A8"/>
    <w:rsid w:val="001D75C6"/>
    <w:rsid w:val="001D761A"/>
    <w:rsid w:val="001D7691"/>
    <w:rsid w:val="001D7DE6"/>
    <w:rsid w:val="001D7FD5"/>
    <w:rsid w:val="001E001E"/>
    <w:rsid w:val="001E0CBE"/>
    <w:rsid w:val="001E0EC9"/>
    <w:rsid w:val="001E106F"/>
    <w:rsid w:val="001E1166"/>
    <w:rsid w:val="001E136B"/>
    <w:rsid w:val="001E1CEF"/>
    <w:rsid w:val="001E20C9"/>
    <w:rsid w:val="001E2237"/>
    <w:rsid w:val="001E2353"/>
    <w:rsid w:val="001E2401"/>
    <w:rsid w:val="001E2482"/>
    <w:rsid w:val="001E2631"/>
    <w:rsid w:val="001E27E8"/>
    <w:rsid w:val="001E2ED9"/>
    <w:rsid w:val="001E34B1"/>
    <w:rsid w:val="001E373F"/>
    <w:rsid w:val="001E3831"/>
    <w:rsid w:val="001E3C35"/>
    <w:rsid w:val="001E49FA"/>
    <w:rsid w:val="001E53B0"/>
    <w:rsid w:val="001E53FA"/>
    <w:rsid w:val="001E5475"/>
    <w:rsid w:val="001E5BBF"/>
    <w:rsid w:val="001E5E07"/>
    <w:rsid w:val="001E64CB"/>
    <w:rsid w:val="001E64E8"/>
    <w:rsid w:val="001E67A2"/>
    <w:rsid w:val="001E697C"/>
    <w:rsid w:val="001E6D49"/>
    <w:rsid w:val="001E73FD"/>
    <w:rsid w:val="001E7C83"/>
    <w:rsid w:val="001E7EFA"/>
    <w:rsid w:val="001F03A1"/>
    <w:rsid w:val="001F03F8"/>
    <w:rsid w:val="001F08E6"/>
    <w:rsid w:val="001F11AF"/>
    <w:rsid w:val="001F12D2"/>
    <w:rsid w:val="001F19FA"/>
    <w:rsid w:val="001F2241"/>
    <w:rsid w:val="001F226C"/>
    <w:rsid w:val="001F260C"/>
    <w:rsid w:val="001F275D"/>
    <w:rsid w:val="001F4387"/>
    <w:rsid w:val="001F451A"/>
    <w:rsid w:val="001F45A9"/>
    <w:rsid w:val="001F5698"/>
    <w:rsid w:val="001F5E53"/>
    <w:rsid w:val="001F627C"/>
    <w:rsid w:val="001F62E1"/>
    <w:rsid w:val="001F6443"/>
    <w:rsid w:val="001F65D4"/>
    <w:rsid w:val="001F6633"/>
    <w:rsid w:val="001F668A"/>
    <w:rsid w:val="001F6835"/>
    <w:rsid w:val="001F6D9C"/>
    <w:rsid w:val="001F6DB6"/>
    <w:rsid w:val="001F6FF2"/>
    <w:rsid w:val="00200A5A"/>
    <w:rsid w:val="00200F13"/>
    <w:rsid w:val="002010F5"/>
    <w:rsid w:val="00201AD4"/>
    <w:rsid w:val="00202236"/>
    <w:rsid w:val="00202432"/>
    <w:rsid w:val="00202D02"/>
    <w:rsid w:val="00202D7C"/>
    <w:rsid w:val="0020367E"/>
    <w:rsid w:val="002039D7"/>
    <w:rsid w:val="002040C2"/>
    <w:rsid w:val="00204484"/>
    <w:rsid w:val="00204487"/>
    <w:rsid w:val="002047C6"/>
    <w:rsid w:val="00204A7B"/>
    <w:rsid w:val="00205657"/>
    <w:rsid w:val="00205AFE"/>
    <w:rsid w:val="00205C60"/>
    <w:rsid w:val="00206848"/>
    <w:rsid w:val="00206E6D"/>
    <w:rsid w:val="00207418"/>
    <w:rsid w:val="00207611"/>
    <w:rsid w:val="00207B29"/>
    <w:rsid w:val="00207C4B"/>
    <w:rsid w:val="00207DE4"/>
    <w:rsid w:val="00207E65"/>
    <w:rsid w:val="00210361"/>
    <w:rsid w:val="002107F8"/>
    <w:rsid w:val="0021096E"/>
    <w:rsid w:val="00211BAA"/>
    <w:rsid w:val="002127C5"/>
    <w:rsid w:val="00212FC2"/>
    <w:rsid w:val="0021324C"/>
    <w:rsid w:val="00213385"/>
    <w:rsid w:val="00213477"/>
    <w:rsid w:val="00213614"/>
    <w:rsid w:val="002139D0"/>
    <w:rsid w:val="00213AA1"/>
    <w:rsid w:val="00213CCD"/>
    <w:rsid w:val="00213D23"/>
    <w:rsid w:val="00214576"/>
    <w:rsid w:val="002149E7"/>
    <w:rsid w:val="00214CEE"/>
    <w:rsid w:val="00214FBE"/>
    <w:rsid w:val="00215385"/>
    <w:rsid w:val="002153BD"/>
    <w:rsid w:val="002155CF"/>
    <w:rsid w:val="00215829"/>
    <w:rsid w:val="00215B07"/>
    <w:rsid w:val="00215D23"/>
    <w:rsid w:val="0021614A"/>
    <w:rsid w:val="00216819"/>
    <w:rsid w:val="00216875"/>
    <w:rsid w:val="002168C8"/>
    <w:rsid w:val="00216DA7"/>
    <w:rsid w:val="00216E21"/>
    <w:rsid w:val="00216EB6"/>
    <w:rsid w:val="0021730A"/>
    <w:rsid w:val="00217379"/>
    <w:rsid w:val="002200A9"/>
    <w:rsid w:val="00220669"/>
    <w:rsid w:val="00220883"/>
    <w:rsid w:val="00220B15"/>
    <w:rsid w:val="00220BF6"/>
    <w:rsid w:val="00220DA6"/>
    <w:rsid w:val="00220F08"/>
    <w:rsid w:val="00221027"/>
    <w:rsid w:val="002216A2"/>
    <w:rsid w:val="00221A1D"/>
    <w:rsid w:val="00221AAD"/>
    <w:rsid w:val="00221CAE"/>
    <w:rsid w:val="00221D6A"/>
    <w:rsid w:val="00221FB8"/>
    <w:rsid w:val="002226A3"/>
    <w:rsid w:val="00222AA5"/>
    <w:rsid w:val="00222CF0"/>
    <w:rsid w:val="00222EDE"/>
    <w:rsid w:val="002238EC"/>
    <w:rsid w:val="00223AD2"/>
    <w:rsid w:val="00223C6A"/>
    <w:rsid w:val="0022428E"/>
    <w:rsid w:val="00224AE9"/>
    <w:rsid w:val="00224B63"/>
    <w:rsid w:val="00224F12"/>
    <w:rsid w:val="0022501C"/>
    <w:rsid w:val="00225365"/>
    <w:rsid w:val="002258B8"/>
    <w:rsid w:val="0022591B"/>
    <w:rsid w:val="00225ABD"/>
    <w:rsid w:val="00225BC9"/>
    <w:rsid w:val="00225D1B"/>
    <w:rsid w:val="00225F9B"/>
    <w:rsid w:val="002263F5"/>
    <w:rsid w:val="0022699E"/>
    <w:rsid w:val="002272FF"/>
    <w:rsid w:val="00227301"/>
    <w:rsid w:val="002276D5"/>
    <w:rsid w:val="00227A46"/>
    <w:rsid w:val="00227A67"/>
    <w:rsid w:val="00227E6A"/>
    <w:rsid w:val="002306E4"/>
    <w:rsid w:val="00230D37"/>
    <w:rsid w:val="00231856"/>
    <w:rsid w:val="00231A39"/>
    <w:rsid w:val="00231B18"/>
    <w:rsid w:val="00231D21"/>
    <w:rsid w:val="00231D75"/>
    <w:rsid w:val="002320E9"/>
    <w:rsid w:val="002328D8"/>
    <w:rsid w:val="00232AFF"/>
    <w:rsid w:val="00232D03"/>
    <w:rsid w:val="00232D0E"/>
    <w:rsid w:val="00233172"/>
    <w:rsid w:val="00233390"/>
    <w:rsid w:val="002333BC"/>
    <w:rsid w:val="002334A1"/>
    <w:rsid w:val="00233EB7"/>
    <w:rsid w:val="002340FF"/>
    <w:rsid w:val="00234FAD"/>
    <w:rsid w:val="00235552"/>
    <w:rsid w:val="002356C3"/>
    <w:rsid w:val="00235C0A"/>
    <w:rsid w:val="00235FBB"/>
    <w:rsid w:val="00236270"/>
    <w:rsid w:val="00236298"/>
    <w:rsid w:val="002364D8"/>
    <w:rsid w:val="00236547"/>
    <w:rsid w:val="00236A76"/>
    <w:rsid w:val="00237E99"/>
    <w:rsid w:val="0024085C"/>
    <w:rsid w:val="00240C1F"/>
    <w:rsid w:val="00240C66"/>
    <w:rsid w:val="00240E0B"/>
    <w:rsid w:val="00240FEA"/>
    <w:rsid w:val="002410CD"/>
    <w:rsid w:val="002413EA"/>
    <w:rsid w:val="00241A2D"/>
    <w:rsid w:val="00241F38"/>
    <w:rsid w:val="00242266"/>
    <w:rsid w:val="00242693"/>
    <w:rsid w:val="0024296A"/>
    <w:rsid w:val="00242DF8"/>
    <w:rsid w:val="00243229"/>
    <w:rsid w:val="00244084"/>
    <w:rsid w:val="0024487F"/>
    <w:rsid w:val="00244FE2"/>
    <w:rsid w:val="002451B2"/>
    <w:rsid w:val="002455A6"/>
    <w:rsid w:val="00245B1A"/>
    <w:rsid w:val="00245CFB"/>
    <w:rsid w:val="0024644A"/>
    <w:rsid w:val="0024673D"/>
    <w:rsid w:val="002467ED"/>
    <w:rsid w:val="00246C04"/>
    <w:rsid w:val="00246DA0"/>
    <w:rsid w:val="00246E73"/>
    <w:rsid w:val="00247CE8"/>
    <w:rsid w:val="00247E1B"/>
    <w:rsid w:val="0025019A"/>
    <w:rsid w:val="002505F4"/>
    <w:rsid w:val="00250671"/>
    <w:rsid w:val="002508A1"/>
    <w:rsid w:val="00250B75"/>
    <w:rsid w:val="00250D61"/>
    <w:rsid w:val="00250F6A"/>
    <w:rsid w:val="00250F72"/>
    <w:rsid w:val="00251D3F"/>
    <w:rsid w:val="00251FDB"/>
    <w:rsid w:val="00253200"/>
    <w:rsid w:val="0025382D"/>
    <w:rsid w:val="00253DC1"/>
    <w:rsid w:val="002540E7"/>
    <w:rsid w:val="002544D3"/>
    <w:rsid w:val="00254DF7"/>
    <w:rsid w:val="00255018"/>
    <w:rsid w:val="002550A7"/>
    <w:rsid w:val="00255183"/>
    <w:rsid w:val="002551ED"/>
    <w:rsid w:val="00255291"/>
    <w:rsid w:val="002554CD"/>
    <w:rsid w:val="0025555E"/>
    <w:rsid w:val="00255B16"/>
    <w:rsid w:val="002563ED"/>
    <w:rsid w:val="00256900"/>
    <w:rsid w:val="00256D1C"/>
    <w:rsid w:val="0025723B"/>
    <w:rsid w:val="002574DD"/>
    <w:rsid w:val="0025772C"/>
    <w:rsid w:val="00257E3A"/>
    <w:rsid w:val="002602AA"/>
    <w:rsid w:val="0026058C"/>
    <w:rsid w:val="00260593"/>
    <w:rsid w:val="002609D1"/>
    <w:rsid w:val="00260E3B"/>
    <w:rsid w:val="002611F2"/>
    <w:rsid w:val="00261A82"/>
    <w:rsid w:val="00261F92"/>
    <w:rsid w:val="002636C2"/>
    <w:rsid w:val="00263F27"/>
    <w:rsid w:val="002646D2"/>
    <w:rsid w:val="002648C1"/>
    <w:rsid w:val="0026493B"/>
    <w:rsid w:val="00264E78"/>
    <w:rsid w:val="00265472"/>
    <w:rsid w:val="002654D8"/>
    <w:rsid w:val="0026580F"/>
    <w:rsid w:val="00265956"/>
    <w:rsid w:val="00265F4B"/>
    <w:rsid w:val="00266261"/>
    <w:rsid w:val="00266710"/>
    <w:rsid w:val="00266977"/>
    <w:rsid w:val="00267113"/>
    <w:rsid w:val="002676BB"/>
    <w:rsid w:val="002678CA"/>
    <w:rsid w:val="00267B5B"/>
    <w:rsid w:val="002700D2"/>
    <w:rsid w:val="002705E3"/>
    <w:rsid w:val="00270DE4"/>
    <w:rsid w:val="0027109C"/>
    <w:rsid w:val="00272366"/>
    <w:rsid w:val="00272580"/>
    <w:rsid w:val="00272960"/>
    <w:rsid w:val="00272AB7"/>
    <w:rsid w:val="00272C3F"/>
    <w:rsid w:val="00274060"/>
    <w:rsid w:val="0027422B"/>
    <w:rsid w:val="00274571"/>
    <w:rsid w:val="00274916"/>
    <w:rsid w:val="00274EC6"/>
    <w:rsid w:val="00275AE5"/>
    <w:rsid w:val="00275B05"/>
    <w:rsid w:val="00275B5B"/>
    <w:rsid w:val="00275BA0"/>
    <w:rsid w:val="00275BCA"/>
    <w:rsid w:val="0027649D"/>
    <w:rsid w:val="0027657A"/>
    <w:rsid w:val="00276794"/>
    <w:rsid w:val="00276870"/>
    <w:rsid w:val="002768C1"/>
    <w:rsid w:val="00276B04"/>
    <w:rsid w:val="00276E6D"/>
    <w:rsid w:val="00276FB0"/>
    <w:rsid w:val="002770AD"/>
    <w:rsid w:val="00277798"/>
    <w:rsid w:val="00277B67"/>
    <w:rsid w:val="00277BFD"/>
    <w:rsid w:val="00280A52"/>
    <w:rsid w:val="00280E23"/>
    <w:rsid w:val="00281B19"/>
    <w:rsid w:val="0028205C"/>
    <w:rsid w:val="0028207E"/>
    <w:rsid w:val="0028258B"/>
    <w:rsid w:val="002827A2"/>
    <w:rsid w:val="00282A3E"/>
    <w:rsid w:val="00282AF6"/>
    <w:rsid w:val="00282C21"/>
    <w:rsid w:val="00282C69"/>
    <w:rsid w:val="00282CDD"/>
    <w:rsid w:val="0028306D"/>
    <w:rsid w:val="00283307"/>
    <w:rsid w:val="00283385"/>
    <w:rsid w:val="0028370B"/>
    <w:rsid w:val="00283F7C"/>
    <w:rsid w:val="00284009"/>
    <w:rsid w:val="00284680"/>
    <w:rsid w:val="00285284"/>
    <w:rsid w:val="002856C7"/>
    <w:rsid w:val="002856EB"/>
    <w:rsid w:val="00285968"/>
    <w:rsid w:val="00285C27"/>
    <w:rsid w:val="00286C01"/>
    <w:rsid w:val="00286F7B"/>
    <w:rsid w:val="002870F5"/>
    <w:rsid w:val="0028749B"/>
    <w:rsid w:val="002878B5"/>
    <w:rsid w:val="00287AB6"/>
    <w:rsid w:val="00287E22"/>
    <w:rsid w:val="00290363"/>
    <w:rsid w:val="002903B6"/>
    <w:rsid w:val="0029088A"/>
    <w:rsid w:val="00291AAC"/>
    <w:rsid w:val="00291F05"/>
    <w:rsid w:val="00292115"/>
    <w:rsid w:val="0029268E"/>
    <w:rsid w:val="00292E99"/>
    <w:rsid w:val="0029322B"/>
    <w:rsid w:val="0029328D"/>
    <w:rsid w:val="00293338"/>
    <w:rsid w:val="0029360E"/>
    <w:rsid w:val="002939BA"/>
    <w:rsid w:val="00293C28"/>
    <w:rsid w:val="00293C8E"/>
    <w:rsid w:val="00294046"/>
    <w:rsid w:val="002942D6"/>
    <w:rsid w:val="0029434C"/>
    <w:rsid w:val="002946ED"/>
    <w:rsid w:val="00294896"/>
    <w:rsid w:val="00294D15"/>
    <w:rsid w:val="0029509D"/>
    <w:rsid w:val="002952D1"/>
    <w:rsid w:val="002953EE"/>
    <w:rsid w:val="002954D0"/>
    <w:rsid w:val="00295939"/>
    <w:rsid w:val="00295F91"/>
    <w:rsid w:val="002961C5"/>
    <w:rsid w:val="00296BF4"/>
    <w:rsid w:val="00296D61"/>
    <w:rsid w:val="00297633"/>
    <w:rsid w:val="002978FB"/>
    <w:rsid w:val="002A033C"/>
    <w:rsid w:val="002A04A8"/>
    <w:rsid w:val="002A0695"/>
    <w:rsid w:val="002A08A4"/>
    <w:rsid w:val="002A0B72"/>
    <w:rsid w:val="002A0C10"/>
    <w:rsid w:val="002A12B1"/>
    <w:rsid w:val="002A1450"/>
    <w:rsid w:val="002A1869"/>
    <w:rsid w:val="002A29D1"/>
    <w:rsid w:val="002A2D86"/>
    <w:rsid w:val="002A31B5"/>
    <w:rsid w:val="002A3A17"/>
    <w:rsid w:val="002A3ADE"/>
    <w:rsid w:val="002A3B21"/>
    <w:rsid w:val="002A3B30"/>
    <w:rsid w:val="002A3CB0"/>
    <w:rsid w:val="002A4039"/>
    <w:rsid w:val="002A4A3E"/>
    <w:rsid w:val="002A4C8B"/>
    <w:rsid w:val="002A5458"/>
    <w:rsid w:val="002A5784"/>
    <w:rsid w:val="002A5D8B"/>
    <w:rsid w:val="002A600E"/>
    <w:rsid w:val="002A63F3"/>
    <w:rsid w:val="002A648A"/>
    <w:rsid w:val="002A6926"/>
    <w:rsid w:val="002A6E1A"/>
    <w:rsid w:val="002A6FE7"/>
    <w:rsid w:val="002A7883"/>
    <w:rsid w:val="002A7AC8"/>
    <w:rsid w:val="002B04B5"/>
    <w:rsid w:val="002B0F9E"/>
    <w:rsid w:val="002B108E"/>
    <w:rsid w:val="002B159A"/>
    <w:rsid w:val="002B177C"/>
    <w:rsid w:val="002B1E12"/>
    <w:rsid w:val="002B23A1"/>
    <w:rsid w:val="002B3348"/>
    <w:rsid w:val="002B3ECA"/>
    <w:rsid w:val="002B40B8"/>
    <w:rsid w:val="002B41AD"/>
    <w:rsid w:val="002B47B5"/>
    <w:rsid w:val="002B4D1C"/>
    <w:rsid w:val="002B4D76"/>
    <w:rsid w:val="002B5A91"/>
    <w:rsid w:val="002B6BEF"/>
    <w:rsid w:val="002B7379"/>
    <w:rsid w:val="002B73FB"/>
    <w:rsid w:val="002B79E2"/>
    <w:rsid w:val="002B7B6A"/>
    <w:rsid w:val="002B7CD5"/>
    <w:rsid w:val="002C078F"/>
    <w:rsid w:val="002C07B4"/>
    <w:rsid w:val="002C0AEE"/>
    <w:rsid w:val="002C0B52"/>
    <w:rsid w:val="002C0E2D"/>
    <w:rsid w:val="002C112A"/>
    <w:rsid w:val="002C135B"/>
    <w:rsid w:val="002C1430"/>
    <w:rsid w:val="002C2034"/>
    <w:rsid w:val="002C2047"/>
    <w:rsid w:val="002C291E"/>
    <w:rsid w:val="002C2D78"/>
    <w:rsid w:val="002C30F2"/>
    <w:rsid w:val="002C3406"/>
    <w:rsid w:val="002C3429"/>
    <w:rsid w:val="002C3773"/>
    <w:rsid w:val="002C38CD"/>
    <w:rsid w:val="002C3A43"/>
    <w:rsid w:val="002C3AE4"/>
    <w:rsid w:val="002C3C79"/>
    <w:rsid w:val="002C4228"/>
    <w:rsid w:val="002C4511"/>
    <w:rsid w:val="002C4910"/>
    <w:rsid w:val="002C4C6F"/>
    <w:rsid w:val="002C50F5"/>
    <w:rsid w:val="002C55E1"/>
    <w:rsid w:val="002C5C23"/>
    <w:rsid w:val="002C619B"/>
    <w:rsid w:val="002C64C8"/>
    <w:rsid w:val="002C6529"/>
    <w:rsid w:val="002C66C6"/>
    <w:rsid w:val="002C6993"/>
    <w:rsid w:val="002C70A4"/>
    <w:rsid w:val="002C7443"/>
    <w:rsid w:val="002C76E4"/>
    <w:rsid w:val="002C7794"/>
    <w:rsid w:val="002C7B68"/>
    <w:rsid w:val="002D047C"/>
    <w:rsid w:val="002D0C2B"/>
    <w:rsid w:val="002D10A4"/>
    <w:rsid w:val="002D12C6"/>
    <w:rsid w:val="002D1440"/>
    <w:rsid w:val="002D1ABC"/>
    <w:rsid w:val="002D1B8E"/>
    <w:rsid w:val="002D1C30"/>
    <w:rsid w:val="002D1DEA"/>
    <w:rsid w:val="002D2315"/>
    <w:rsid w:val="002D24BB"/>
    <w:rsid w:val="002D2851"/>
    <w:rsid w:val="002D297D"/>
    <w:rsid w:val="002D2C4A"/>
    <w:rsid w:val="002D39B1"/>
    <w:rsid w:val="002D3BCB"/>
    <w:rsid w:val="002D3D32"/>
    <w:rsid w:val="002D3FF5"/>
    <w:rsid w:val="002D4275"/>
    <w:rsid w:val="002D49E6"/>
    <w:rsid w:val="002D500B"/>
    <w:rsid w:val="002D5723"/>
    <w:rsid w:val="002D5771"/>
    <w:rsid w:val="002D5D35"/>
    <w:rsid w:val="002D6427"/>
    <w:rsid w:val="002D66E7"/>
    <w:rsid w:val="002D6B01"/>
    <w:rsid w:val="002D6C85"/>
    <w:rsid w:val="002D6D49"/>
    <w:rsid w:val="002D6DFC"/>
    <w:rsid w:val="002D6FF6"/>
    <w:rsid w:val="002D7215"/>
    <w:rsid w:val="002D739B"/>
    <w:rsid w:val="002D75A5"/>
    <w:rsid w:val="002D763F"/>
    <w:rsid w:val="002D7774"/>
    <w:rsid w:val="002D7E6D"/>
    <w:rsid w:val="002E0599"/>
    <w:rsid w:val="002E07E6"/>
    <w:rsid w:val="002E0DB8"/>
    <w:rsid w:val="002E0DD9"/>
    <w:rsid w:val="002E100F"/>
    <w:rsid w:val="002E18E7"/>
    <w:rsid w:val="002E194C"/>
    <w:rsid w:val="002E273B"/>
    <w:rsid w:val="002E283D"/>
    <w:rsid w:val="002E2D69"/>
    <w:rsid w:val="002E2FED"/>
    <w:rsid w:val="002E3575"/>
    <w:rsid w:val="002E3FF3"/>
    <w:rsid w:val="002E4155"/>
    <w:rsid w:val="002E4332"/>
    <w:rsid w:val="002E4392"/>
    <w:rsid w:val="002E45F8"/>
    <w:rsid w:val="002E4920"/>
    <w:rsid w:val="002E4D3E"/>
    <w:rsid w:val="002E4E1A"/>
    <w:rsid w:val="002E5034"/>
    <w:rsid w:val="002E5122"/>
    <w:rsid w:val="002E56DF"/>
    <w:rsid w:val="002E5BC3"/>
    <w:rsid w:val="002E5C48"/>
    <w:rsid w:val="002E6365"/>
    <w:rsid w:val="002E638B"/>
    <w:rsid w:val="002E63BC"/>
    <w:rsid w:val="002E6509"/>
    <w:rsid w:val="002E6B53"/>
    <w:rsid w:val="002E6C1F"/>
    <w:rsid w:val="002E6E7B"/>
    <w:rsid w:val="002E71A7"/>
    <w:rsid w:val="002E7AED"/>
    <w:rsid w:val="002E7DA9"/>
    <w:rsid w:val="002F0555"/>
    <w:rsid w:val="002F0DED"/>
    <w:rsid w:val="002F100F"/>
    <w:rsid w:val="002F1B98"/>
    <w:rsid w:val="002F1F2E"/>
    <w:rsid w:val="002F1FD2"/>
    <w:rsid w:val="002F2151"/>
    <w:rsid w:val="002F2C7D"/>
    <w:rsid w:val="002F3001"/>
    <w:rsid w:val="002F3226"/>
    <w:rsid w:val="002F336C"/>
    <w:rsid w:val="002F4707"/>
    <w:rsid w:val="002F4AD5"/>
    <w:rsid w:val="002F4C2C"/>
    <w:rsid w:val="002F4F24"/>
    <w:rsid w:val="002F5067"/>
    <w:rsid w:val="002F5EDF"/>
    <w:rsid w:val="002F606C"/>
    <w:rsid w:val="002F6284"/>
    <w:rsid w:val="002F6967"/>
    <w:rsid w:val="002F69D2"/>
    <w:rsid w:val="002F6D93"/>
    <w:rsid w:val="002F7150"/>
    <w:rsid w:val="002F7E45"/>
    <w:rsid w:val="003002A9"/>
    <w:rsid w:val="003007CE"/>
    <w:rsid w:val="0030093E"/>
    <w:rsid w:val="00300AC9"/>
    <w:rsid w:val="00300B78"/>
    <w:rsid w:val="00300EE9"/>
    <w:rsid w:val="00300F23"/>
    <w:rsid w:val="00301EE0"/>
    <w:rsid w:val="003020A4"/>
    <w:rsid w:val="003021FC"/>
    <w:rsid w:val="003025A2"/>
    <w:rsid w:val="0030279A"/>
    <w:rsid w:val="003029C2"/>
    <w:rsid w:val="00302C2D"/>
    <w:rsid w:val="00303639"/>
    <w:rsid w:val="0030378A"/>
    <w:rsid w:val="00303867"/>
    <w:rsid w:val="00303894"/>
    <w:rsid w:val="00303F1E"/>
    <w:rsid w:val="003043CA"/>
    <w:rsid w:val="00304467"/>
    <w:rsid w:val="00304678"/>
    <w:rsid w:val="0030495B"/>
    <w:rsid w:val="00305067"/>
    <w:rsid w:val="003055A1"/>
    <w:rsid w:val="00305604"/>
    <w:rsid w:val="00305F92"/>
    <w:rsid w:val="00306047"/>
    <w:rsid w:val="00306D31"/>
    <w:rsid w:val="00307BD0"/>
    <w:rsid w:val="003101AC"/>
    <w:rsid w:val="00310335"/>
    <w:rsid w:val="003106A6"/>
    <w:rsid w:val="00310CAB"/>
    <w:rsid w:val="00311535"/>
    <w:rsid w:val="00311851"/>
    <w:rsid w:val="00311A0B"/>
    <w:rsid w:val="00311C77"/>
    <w:rsid w:val="00311CEB"/>
    <w:rsid w:val="00311F03"/>
    <w:rsid w:val="00312245"/>
    <w:rsid w:val="00312614"/>
    <w:rsid w:val="00312C4F"/>
    <w:rsid w:val="00312C96"/>
    <w:rsid w:val="00313312"/>
    <w:rsid w:val="003136A4"/>
    <w:rsid w:val="00313C00"/>
    <w:rsid w:val="00313DAB"/>
    <w:rsid w:val="0031403F"/>
    <w:rsid w:val="003145AE"/>
    <w:rsid w:val="003146F8"/>
    <w:rsid w:val="00315528"/>
    <w:rsid w:val="00315F2B"/>
    <w:rsid w:val="003160D5"/>
    <w:rsid w:val="00316A12"/>
    <w:rsid w:val="00316A59"/>
    <w:rsid w:val="00316A72"/>
    <w:rsid w:val="00316E84"/>
    <w:rsid w:val="0031715B"/>
    <w:rsid w:val="00317340"/>
    <w:rsid w:val="00317411"/>
    <w:rsid w:val="003174A0"/>
    <w:rsid w:val="0031759B"/>
    <w:rsid w:val="0031763C"/>
    <w:rsid w:val="00320071"/>
    <w:rsid w:val="00320100"/>
    <w:rsid w:val="00320322"/>
    <w:rsid w:val="00320A24"/>
    <w:rsid w:val="00320E93"/>
    <w:rsid w:val="00321163"/>
    <w:rsid w:val="0032128B"/>
    <w:rsid w:val="00321BE8"/>
    <w:rsid w:val="003224C4"/>
    <w:rsid w:val="00322702"/>
    <w:rsid w:val="003227EB"/>
    <w:rsid w:val="0032300E"/>
    <w:rsid w:val="0032304C"/>
    <w:rsid w:val="003233E4"/>
    <w:rsid w:val="003233E7"/>
    <w:rsid w:val="00323C36"/>
    <w:rsid w:val="00324214"/>
    <w:rsid w:val="003243AB"/>
    <w:rsid w:val="0032458D"/>
    <w:rsid w:val="00324752"/>
    <w:rsid w:val="00324EF8"/>
    <w:rsid w:val="003259AA"/>
    <w:rsid w:val="00325A7D"/>
    <w:rsid w:val="00325EC8"/>
    <w:rsid w:val="003261FE"/>
    <w:rsid w:val="00326342"/>
    <w:rsid w:val="0032658F"/>
    <w:rsid w:val="003267A5"/>
    <w:rsid w:val="0032680D"/>
    <w:rsid w:val="003269A7"/>
    <w:rsid w:val="00326C2C"/>
    <w:rsid w:val="00326D9A"/>
    <w:rsid w:val="00326E51"/>
    <w:rsid w:val="00327235"/>
    <w:rsid w:val="0032735B"/>
    <w:rsid w:val="003274D7"/>
    <w:rsid w:val="0033010C"/>
    <w:rsid w:val="00330309"/>
    <w:rsid w:val="00330713"/>
    <w:rsid w:val="00330C44"/>
    <w:rsid w:val="003312DE"/>
    <w:rsid w:val="003315D1"/>
    <w:rsid w:val="0033172A"/>
    <w:rsid w:val="00331DAC"/>
    <w:rsid w:val="00332304"/>
    <w:rsid w:val="0033238E"/>
    <w:rsid w:val="003327D7"/>
    <w:rsid w:val="003328AB"/>
    <w:rsid w:val="00332A13"/>
    <w:rsid w:val="00332A2B"/>
    <w:rsid w:val="003339E9"/>
    <w:rsid w:val="00333D25"/>
    <w:rsid w:val="00333DEB"/>
    <w:rsid w:val="003341CF"/>
    <w:rsid w:val="00334E64"/>
    <w:rsid w:val="003353AB"/>
    <w:rsid w:val="003356BF"/>
    <w:rsid w:val="00335FD6"/>
    <w:rsid w:val="003362A6"/>
    <w:rsid w:val="00336FD3"/>
    <w:rsid w:val="0033717A"/>
    <w:rsid w:val="00337613"/>
    <w:rsid w:val="00337693"/>
    <w:rsid w:val="003376C9"/>
    <w:rsid w:val="00340068"/>
    <w:rsid w:val="003401A4"/>
    <w:rsid w:val="00340737"/>
    <w:rsid w:val="0034084B"/>
    <w:rsid w:val="0034092E"/>
    <w:rsid w:val="003417D4"/>
    <w:rsid w:val="0034193B"/>
    <w:rsid w:val="00341D73"/>
    <w:rsid w:val="003421EF"/>
    <w:rsid w:val="00342528"/>
    <w:rsid w:val="00342719"/>
    <w:rsid w:val="00343563"/>
    <w:rsid w:val="00343778"/>
    <w:rsid w:val="0034396A"/>
    <w:rsid w:val="00343B46"/>
    <w:rsid w:val="00343B62"/>
    <w:rsid w:val="003443FE"/>
    <w:rsid w:val="0034481E"/>
    <w:rsid w:val="00344AF2"/>
    <w:rsid w:val="003451CF"/>
    <w:rsid w:val="0034541F"/>
    <w:rsid w:val="00345AA6"/>
    <w:rsid w:val="00345CD1"/>
    <w:rsid w:val="00345F47"/>
    <w:rsid w:val="00345FC8"/>
    <w:rsid w:val="00346452"/>
    <w:rsid w:val="003465D2"/>
    <w:rsid w:val="00346A1B"/>
    <w:rsid w:val="00347134"/>
    <w:rsid w:val="0034750A"/>
    <w:rsid w:val="00347C3D"/>
    <w:rsid w:val="00347D89"/>
    <w:rsid w:val="00347E71"/>
    <w:rsid w:val="00347EFD"/>
    <w:rsid w:val="003502BA"/>
    <w:rsid w:val="003505BA"/>
    <w:rsid w:val="003508A1"/>
    <w:rsid w:val="00350DFE"/>
    <w:rsid w:val="00351125"/>
    <w:rsid w:val="003518C9"/>
    <w:rsid w:val="00351D2D"/>
    <w:rsid w:val="0035295C"/>
    <w:rsid w:val="003531D1"/>
    <w:rsid w:val="00353DDC"/>
    <w:rsid w:val="00353F1A"/>
    <w:rsid w:val="00354221"/>
    <w:rsid w:val="00354774"/>
    <w:rsid w:val="003547D0"/>
    <w:rsid w:val="00354E83"/>
    <w:rsid w:val="00354F18"/>
    <w:rsid w:val="00354F71"/>
    <w:rsid w:val="003550AD"/>
    <w:rsid w:val="00355313"/>
    <w:rsid w:val="003553E4"/>
    <w:rsid w:val="003555C1"/>
    <w:rsid w:val="00355A0D"/>
    <w:rsid w:val="00355B21"/>
    <w:rsid w:val="00355D04"/>
    <w:rsid w:val="00355F32"/>
    <w:rsid w:val="00355F44"/>
    <w:rsid w:val="00356272"/>
    <w:rsid w:val="003563E3"/>
    <w:rsid w:val="003567D1"/>
    <w:rsid w:val="00356896"/>
    <w:rsid w:val="0035694D"/>
    <w:rsid w:val="0035694F"/>
    <w:rsid w:val="00356A55"/>
    <w:rsid w:val="00356B12"/>
    <w:rsid w:val="00356CF8"/>
    <w:rsid w:val="00357051"/>
    <w:rsid w:val="00357279"/>
    <w:rsid w:val="00357468"/>
    <w:rsid w:val="00357C45"/>
    <w:rsid w:val="003605B5"/>
    <w:rsid w:val="00360670"/>
    <w:rsid w:val="00360E70"/>
    <w:rsid w:val="003618E0"/>
    <w:rsid w:val="0036249B"/>
    <w:rsid w:val="00362521"/>
    <w:rsid w:val="00362815"/>
    <w:rsid w:val="00362930"/>
    <w:rsid w:val="00362A2A"/>
    <w:rsid w:val="00362AF0"/>
    <w:rsid w:val="00362F59"/>
    <w:rsid w:val="00363410"/>
    <w:rsid w:val="00363443"/>
    <w:rsid w:val="003637E7"/>
    <w:rsid w:val="0036397B"/>
    <w:rsid w:val="00363C02"/>
    <w:rsid w:val="0036424C"/>
    <w:rsid w:val="00364C60"/>
    <w:rsid w:val="00364CF6"/>
    <w:rsid w:val="00364E68"/>
    <w:rsid w:val="00366408"/>
    <w:rsid w:val="00366A2F"/>
    <w:rsid w:val="00367512"/>
    <w:rsid w:val="00367735"/>
    <w:rsid w:val="003678BF"/>
    <w:rsid w:val="00367F50"/>
    <w:rsid w:val="003702F4"/>
    <w:rsid w:val="00370862"/>
    <w:rsid w:val="00370B7D"/>
    <w:rsid w:val="00371041"/>
    <w:rsid w:val="00371184"/>
    <w:rsid w:val="003716F3"/>
    <w:rsid w:val="00371B1C"/>
    <w:rsid w:val="00371E63"/>
    <w:rsid w:val="00371E8B"/>
    <w:rsid w:val="003720C5"/>
    <w:rsid w:val="00372115"/>
    <w:rsid w:val="0037222F"/>
    <w:rsid w:val="00372D6D"/>
    <w:rsid w:val="00373090"/>
    <w:rsid w:val="00373398"/>
    <w:rsid w:val="0037373F"/>
    <w:rsid w:val="00373C82"/>
    <w:rsid w:val="00373F8B"/>
    <w:rsid w:val="00374100"/>
    <w:rsid w:val="00374331"/>
    <w:rsid w:val="00374E6D"/>
    <w:rsid w:val="00374EE7"/>
    <w:rsid w:val="003756A0"/>
    <w:rsid w:val="003757F4"/>
    <w:rsid w:val="0037585C"/>
    <w:rsid w:val="00375970"/>
    <w:rsid w:val="00375A45"/>
    <w:rsid w:val="003767F4"/>
    <w:rsid w:val="00376A95"/>
    <w:rsid w:val="003771C5"/>
    <w:rsid w:val="003773C1"/>
    <w:rsid w:val="003774DC"/>
    <w:rsid w:val="003776E4"/>
    <w:rsid w:val="00377B0B"/>
    <w:rsid w:val="00377CBC"/>
    <w:rsid w:val="003807B9"/>
    <w:rsid w:val="00380DC9"/>
    <w:rsid w:val="00380E11"/>
    <w:rsid w:val="00380F74"/>
    <w:rsid w:val="00381608"/>
    <w:rsid w:val="003816DD"/>
    <w:rsid w:val="00381A55"/>
    <w:rsid w:val="00381AF0"/>
    <w:rsid w:val="00381BAA"/>
    <w:rsid w:val="00381C51"/>
    <w:rsid w:val="00382632"/>
    <w:rsid w:val="00382635"/>
    <w:rsid w:val="00382B3F"/>
    <w:rsid w:val="00382BFB"/>
    <w:rsid w:val="0038313D"/>
    <w:rsid w:val="003831D4"/>
    <w:rsid w:val="003832F5"/>
    <w:rsid w:val="003834E9"/>
    <w:rsid w:val="003836CC"/>
    <w:rsid w:val="00383E86"/>
    <w:rsid w:val="00384DFF"/>
    <w:rsid w:val="003852B7"/>
    <w:rsid w:val="003852F5"/>
    <w:rsid w:val="0038568A"/>
    <w:rsid w:val="00385FCC"/>
    <w:rsid w:val="00386027"/>
    <w:rsid w:val="00386059"/>
    <w:rsid w:val="00386154"/>
    <w:rsid w:val="00386A0D"/>
    <w:rsid w:val="00386BB5"/>
    <w:rsid w:val="0038759E"/>
    <w:rsid w:val="0038789E"/>
    <w:rsid w:val="00387CF6"/>
    <w:rsid w:val="00387D62"/>
    <w:rsid w:val="00390015"/>
    <w:rsid w:val="0039076C"/>
    <w:rsid w:val="00390D7E"/>
    <w:rsid w:val="00390E04"/>
    <w:rsid w:val="00391026"/>
    <w:rsid w:val="0039142E"/>
    <w:rsid w:val="0039223A"/>
    <w:rsid w:val="0039226B"/>
    <w:rsid w:val="003926FB"/>
    <w:rsid w:val="00392728"/>
    <w:rsid w:val="003929AD"/>
    <w:rsid w:val="00392B1F"/>
    <w:rsid w:val="00392CFD"/>
    <w:rsid w:val="003935C7"/>
    <w:rsid w:val="003937B5"/>
    <w:rsid w:val="00393B45"/>
    <w:rsid w:val="00393D74"/>
    <w:rsid w:val="00394551"/>
    <w:rsid w:val="0039459F"/>
    <w:rsid w:val="003947A3"/>
    <w:rsid w:val="00394A82"/>
    <w:rsid w:val="00394E15"/>
    <w:rsid w:val="00395575"/>
    <w:rsid w:val="003959F2"/>
    <w:rsid w:val="003962DB"/>
    <w:rsid w:val="00396919"/>
    <w:rsid w:val="0039696B"/>
    <w:rsid w:val="00397515"/>
    <w:rsid w:val="00397552"/>
    <w:rsid w:val="00397821"/>
    <w:rsid w:val="00397A8A"/>
    <w:rsid w:val="00397B4B"/>
    <w:rsid w:val="00397E2B"/>
    <w:rsid w:val="00397E64"/>
    <w:rsid w:val="003A01CC"/>
    <w:rsid w:val="003A0866"/>
    <w:rsid w:val="003A11D5"/>
    <w:rsid w:val="003A1753"/>
    <w:rsid w:val="003A17B7"/>
    <w:rsid w:val="003A1A76"/>
    <w:rsid w:val="003A1D47"/>
    <w:rsid w:val="003A2B03"/>
    <w:rsid w:val="003A2DB5"/>
    <w:rsid w:val="003A32ED"/>
    <w:rsid w:val="003A388F"/>
    <w:rsid w:val="003A3A43"/>
    <w:rsid w:val="003A515B"/>
    <w:rsid w:val="003A52BB"/>
    <w:rsid w:val="003A565C"/>
    <w:rsid w:val="003A5BF1"/>
    <w:rsid w:val="003A5E27"/>
    <w:rsid w:val="003A5E44"/>
    <w:rsid w:val="003A5E59"/>
    <w:rsid w:val="003A61C2"/>
    <w:rsid w:val="003A6526"/>
    <w:rsid w:val="003A6CC1"/>
    <w:rsid w:val="003A7ADF"/>
    <w:rsid w:val="003B030A"/>
    <w:rsid w:val="003B0EAD"/>
    <w:rsid w:val="003B0EAE"/>
    <w:rsid w:val="003B1316"/>
    <w:rsid w:val="003B1509"/>
    <w:rsid w:val="003B172B"/>
    <w:rsid w:val="003B1BF1"/>
    <w:rsid w:val="003B1C47"/>
    <w:rsid w:val="003B1D41"/>
    <w:rsid w:val="003B215F"/>
    <w:rsid w:val="003B2204"/>
    <w:rsid w:val="003B2501"/>
    <w:rsid w:val="003B2520"/>
    <w:rsid w:val="003B2BBD"/>
    <w:rsid w:val="003B2CA3"/>
    <w:rsid w:val="003B2D92"/>
    <w:rsid w:val="003B3012"/>
    <w:rsid w:val="003B366F"/>
    <w:rsid w:val="003B3D98"/>
    <w:rsid w:val="003B4128"/>
    <w:rsid w:val="003B442E"/>
    <w:rsid w:val="003B443B"/>
    <w:rsid w:val="003B456C"/>
    <w:rsid w:val="003B4624"/>
    <w:rsid w:val="003B5087"/>
    <w:rsid w:val="003B5943"/>
    <w:rsid w:val="003B6A8C"/>
    <w:rsid w:val="003B6B92"/>
    <w:rsid w:val="003B6D04"/>
    <w:rsid w:val="003B6EF5"/>
    <w:rsid w:val="003B704D"/>
    <w:rsid w:val="003B72E0"/>
    <w:rsid w:val="003B74F2"/>
    <w:rsid w:val="003B76CF"/>
    <w:rsid w:val="003B7D18"/>
    <w:rsid w:val="003B7D88"/>
    <w:rsid w:val="003B7DFF"/>
    <w:rsid w:val="003C003B"/>
    <w:rsid w:val="003C0ADE"/>
    <w:rsid w:val="003C0B2E"/>
    <w:rsid w:val="003C10D6"/>
    <w:rsid w:val="003C154E"/>
    <w:rsid w:val="003C1A27"/>
    <w:rsid w:val="003C1C76"/>
    <w:rsid w:val="003C1F5A"/>
    <w:rsid w:val="003C1F79"/>
    <w:rsid w:val="003C209D"/>
    <w:rsid w:val="003C2700"/>
    <w:rsid w:val="003C2935"/>
    <w:rsid w:val="003C30E3"/>
    <w:rsid w:val="003C3B94"/>
    <w:rsid w:val="003C4260"/>
    <w:rsid w:val="003C465E"/>
    <w:rsid w:val="003C4801"/>
    <w:rsid w:val="003C4AAE"/>
    <w:rsid w:val="003C4BBD"/>
    <w:rsid w:val="003C574D"/>
    <w:rsid w:val="003C5948"/>
    <w:rsid w:val="003C5CC8"/>
    <w:rsid w:val="003C61E0"/>
    <w:rsid w:val="003C634B"/>
    <w:rsid w:val="003C64D3"/>
    <w:rsid w:val="003C64DF"/>
    <w:rsid w:val="003C6C31"/>
    <w:rsid w:val="003C6DBC"/>
    <w:rsid w:val="003C7110"/>
    <w:rsid w:val="003C76D7"/>
    <w:rsid w:val="003D016F"/>
    <w:rsid w:val="003D0281"/>
    <w:rsid w:val="003D12F4"/>
    <w:rsid w:val="003D14F3"/>
    <w:rsid w:val="003D1574"/>
    <w:rsid w:val="003D1691"/>
    <w:rsid w:val="003D1B2C"/>
    <w:rsid w:val="003D1B7D"/>
    <w:rsid w:val="003D207B"/>
    <w:rsid w:val="003D22E9"/>
    <w:rsid w:val="003D257E"/>
    <w:rsid w:val="003D2723"/>
    <w:rsid w:val="003D2869"/>
    <w:rsid w:val="003D311F"/>
    <w:rsid w:val="003D31C4"/>
    <w:rsid w:val="003D34BF"/>
    <w:rsid w:val="003D354A"/>
    <w:rsid w:val="003D3841"/>
    <w:rsid w:val="003D3FA1"/>
    <w:rsid w:val="003D4F29"/>
    <w:rsid w:val="003D4FD2"/>
    <w:rsid w:val="003D502F"/>
    <w:rsid w:val="003D5DB8"/>
    <w:rsid w:val="003D69F7"/>
    <w:rsid w:val="003D6C2B"/>
    <w:rsid w:val="003D701E"/>
    <w:rsid w:val="003D73DF"/>
    <w:rsid w:val="003D753C"/>
    <w:rsid w:val="003D762E"/>
    <w:rsid w:val="003D7ED1"/>
    <w:rsid w:val="003E0946"/>
    <w:rsid w:val="003E0C35"/>
    <w:rsid w:val="003E1264"/>
    <w:rsid w:val="003E1718"/>
    <w:rsid w:val="003E1B7F"/>
    <w:rsid w:val="003E2155"/>
    <w:rsid w:val="003E2277"/>
    <w:rsid w:val="003E2326"/>
    <w:rsid w:val="003E2418"/>
    <w:rsid w:val="003E2448"/>
    <w:rsid w:val="003E27B8"/>
    <w:rsid w:val="003E2A28"/>
    <w:rsid w:val="003E2CD3"/>
    <w:rsid w:val="003E2E01"/>
    <w:rsid w:val="003E32C9"/>
    <w:rsid w:val="003E4746"/>
    <w:rsid w:val="003E494F"/>
    <w:rsid w:val="003E49EA"/>
    <w:rsid w:val="003E4D1F"/>
    <w:rsid w:val="003E4D95"/>
    <w:rsid w:val="003E4E29"/>
    <w:rsid w:val="003E4ED9"/>
    <w:rsid w:val="003E50A3"/>
    <w:rsid w:val="003E52C5"/>
    <w:rsid w:val="003E5319"/>
    <w:rsid w:val="003E62C8"/>
    <w:rsid w:val="003E63A9"/>
    <w:rsid w:val="003E6626"/>
    <w:rsid w:val="003E6F58"/>
    <w:rsid w:val="003E7048"/>
    <w:rsid w:val="003E74E5"/>
    <w:rsid w:val="003E74E6"/>
    <w:rsid w:val="003E7741"/>
    <w:rsid w:val="003E7933"/>
    <w:rsid w:val="003E7BB1"/>
    <w:rsid w:val="003F0439"/>
    <w:rsid w:val="003F08CC"/>
    <w:rsid w:val="003F0EA8"/>
    <w:rsid w:val="003F123B"/>
    <w:rsid w:val="003F12AF"/>
    <w:rsid w:val="003F2099"/>
    <w:rsid w:val="003F2221"/>
    <w:rsid w:val="003F2DAD"/>
    <w:rsid w:val="003F2E65"/>
    <w:rsid w:val="003F36DE"/>
    <w:rsid w:val="003F3D77"/>
    <w:rsid w:val="003F41E6"/>
    <w:rsid w:val="003F48D6"/>
    <w:rsid w:val="003F51CE"/>
    <w:rsid w:val="003F5265"/>
    <w:rsid w:val="003F5ED4"/>
    <w:rsid w:val="003F6022"/>
    <w:rsid w:val="003F634B"/>
    <w:rsid w:val="003F6DC6"/>
    <w:rsid w:val="003F6DF3"/>
    <w:rsid w:val="003F6EDF"/>
    <w:rsid w:val="003F7672"/>
    <w:rsid w:val="003F76FC"/>
    <w:rsid w:val="003F79DE"/>
    <w:rsid w:val="003F7B4C"/>
    <w:rsid w:val="003F7BF2"/>
    <w:rsid w:val="003F7DC7"/>
    <w:rsid w:val="003F7FC8"/>
    <w:rsid w:val="0040015F"/>
    <w:rsid w:val="00400345"/>
    <w:rsid w:val="00400A9B"/>
    <w:rsid w:val="00400EC3"/>
    <w:rsid w:val="00401504"/>
    <w:rsid w:val="00402091"/>
    <w:rsid w:val="0040235E"/>
    <w:rsid w:val="0040244E"/>
    <w:rsid w:val="004024FA"/>
    <w:rsid w:val="004026CA"/>
    <w:rsid w:val="004028AB"/>
    <w:rsid w:val="00402A6F"/>
    <w:rsid w:val="00402DB0"/>
    <w:rsid w:val="00403598"/>
    <w:rsid w:val="004035C5"/>
    <w:rsid w:val="00403669"/>
    <w:rsid w:val="004038DC"/>
    <w:rsid w:val="00404325"/>
    <w:rsid w:val="00404A3C"/>
    <w:rsid w:val="00404EE0"/>
    <w:rsid w:val="00405423"/>
    <w:rsid w:val="004059FB"/>
    <w:rsid w:val="00405A74"/>
    <w:rsid w:val="00405C5F"/>
    <w:rsid w:val="004062FD"/>
    <w:rsid w:val="004063B2"/>
    <w:rsid w:val="00406550"/>
    <w:rsid w:val="00406966"/>
    <w:rsid w:val="00406DC3"/>
    <w:rsid w:val="00407036"/>
    <w:rsid w:val="0040724F"/>
    <w:rsid w:val="0040781D"/>
    <w:rsid w:val="004078EF"/>
    <w:rsid w:val="0040791D"/>
    <w:rsid w:val="00407A15"/>
    <w:rsid w:val="00407E28"/>
    <w:rsid w:val="00407E78"/>
    <w:rsid w:val="004101F2"/>
    <w:rsid w:val="00410315"/>
    <w:rsid w:val="0041094A"/>
    <w:rsid w:val="00410CA1"/>
    <w:rsid w:val="00412EAE"/>
    <w:rsid w:val="0041352D"/>
    <w:rsid w:val="004137D8"/>
    <w:rsid w:val="00413B2A"/>
    <w:rsid w:val="00413D51"/>
    <w:rsid w:val="00413DB5"/>
    <w:rsid w:val="00414496"/>
    <w:rsid w:val="004145CE"/>
    <w:rsid w:val="00414C41"/>
    <w:rsid w:val="00414F01"/>
    <w:rsid w:val="00415A1D"/>
    <w:rsid w:val="00415F5A"/>
    <w:rsid w:val="00415FED"/>
    <w:rsid w:val="004166B8"/>
    <w:rsid w:val="00416998"/>
    <w:rsid w:val="00416999"/>
    <w:rsid w:val="00416C60"/>
    <w:rsid w:val="00416D03"/>
    <w:rsid w:val="00416E3F"/>
    <w:rsid w:val="004170F3"/>
    <w:rsid w:val="00417308"/>
    <w:rsid w:val="004173ED"/>
    <w:rsid w:val="0041741B"/>
    <w:rsid w:val="00417D30"/>
    <w:rsid w:val="00420202"/>
    <w:rsid w:val="0042031F"/>
    <w:rsid w:val="004205EC"/>
    <w:rsid w:val="00420BA1"/>
    <w:rsid w:val="00420E3E"/>
    <w:rsid w:val="004212AB"/>
    <w:rsid w:val="0042153C"/>
    <w:rsid w:val="0042164E"/>
    <w:rsid w:val="00421C32"/>
    <w:rsid w:val="00421F4E"/>
    <w:rsid w:val="00422539"/>
    <w:rsid w:val="00422747"/>
    <w:rsid w:val="004229FB"/>
    <w:rsid w:val="00423435"/>
    <w:rsid w:val="00423591"/>
    <w:rsid w:val="00423BAB"/>
    <w:rsid w:val="00423C88"/>
    <w:rsid w:val="00423DCF"/>
    <w:rsid w:val="00424093"/>
    <w:rsid w:val="0042458E"/>
    <w:rsid w:val="00424957"/>
    <w:rsid w:val="00424DF7"/>
    <w:rsid w:val="00425983"/>
    <w:rsid w:val="00425BF3"/>
    <w:rsid w:val="00426AE4"/>
    <w:rsid w:val="00426BAC"/>
    <w:rsid w:val="0042713C"/>
    <w:rsid w:val="004272A3"/>
    <w:rsid w:val="00430D5D"/>
    <w:rsid w:val="00430E65"/>
    <w:rsid w:val="00431241"/>
    <w:rsid w:val="0043157F"/>
    <w:rsid w:val="004318D7"/>
    <w:rsid w:val="00431A7B"/>
    <w:rsid w:val="00431B0E"/>
    <w:rsid w:val="00432479"/>
    <w:rsid w:val="00432489"/>
    <w:rsid w:val="00432EDB"/>
    <w:rsid w:val="0043308A"/>
    <w:rsid w:val="004332A8"/>
    <w:rsid w:val="004333DC"/>
    <w:rsid w:val="00433639"/>
    <w:rsid w:val="004338D7"/>
    <w:rsid w:val="004339C5"/>
    <w:rsid w:val="00434496"/>
    <w:rsid w:val="004346F5"/>
    <w:rsid w:val="004349EC"/>
    <w:rsid w:val="00434FFE"/>
    <w:rsid w:val="004350EE"/>
    <w:rsid w:val="00435D4A"/>
    <w:rsid w:val="00435E3F"/>
    <w:rsid w:val="00436136"/>
    <w:rsid w:val="004363D9"/>
    <w:rsid w:val="00436A68"/>
    <w:rsid w:val="004375F8"/>
    <w:rsid w:val="00437DA2"/>
    <w:rsid w:val="004402E0"/>
    <w:rsid w:val="004406DD"/>
    <w:rsid w:val="00440C02"/>
    <w:rsid w:val="00440E93"/>
    <w:rsid w:val="004410E9"/>
    <w:rsid w:val="004411B6"/>
    <w:rsid w:val="004411C8"/>
    <w:rsid w:val="00441220"/>
    <w:rsid w:val="00441281"/>
    <w:rsid w:val="00442310"/>
    <w:rsid w:val="00442B91"/>
    <w:rsid w:val="004430CB"/>
    <w:rsid w:val="0044310A"/>
    <w:rsid w:val="004432BE"/>
    <w:rsid w:val="00443314"/>
    <w:rsid w:val="004433A7"/>
    <w:rsid w:val="00443764"/>
    <w:rsid w:val="0044389E"/>
    <w:rsid w:val="004439C2"/>
    <w:rsid w:val="00443A44"/>
    <w:rsid w:val="0044420B"/>
    <w:rsid w:val="004445A9"/>
    <w:rsid w:val="004448B6"/>
    <w:rsid w:val="004455C8"/>
    <w:rsid w:val="00446019"/>
    <w:rsid w:val="004464BB"/>
    <w:rsid w:val="00446587"/>
    <w:rsid w:val="00447C08"/>
    <w:rsid w:val="00450278"/>
    <w:rsid w:val="004504D4"/>
    <w:rsid w:val="0045054A"/>
    <w:rsid w:val="00450C50"/>
    <w:rsid w:val="0045120C"/>
    <w:rsid w:val="0045143A"/>
    <w:rsid w:val="00451565"/>
    <w:rsid w:val="0045177F"/>
    <w:rsid w:val="00451890"/>
    <w:rsid w:val="0045213C"/>
    <w:rsid w:val="0045250E"/>
    <w:rsid w:val="00452547"/>
    <w:rsid w:val="00452908"/>
    <w:rsid w:val="00452D45"/>
    <w:rsid w:val="00452D55"/>
    <w:rsid w:val="00453080"/>
    <w:rsid w:val="00453356"/>
    <w:rsid w:val="004533BC"/>
    <w:rsid w:val="0045384B"/>
    <w:rsid w:val="00453BB4"/>
    <w:rsid w:val="004542B6"/>
    <w:rsid w:val="004546A1"/>
    <w:rsid w:val="004550A8"/>
    <w:rsid w:val="00455974"/>
    <w:rsid w:val="00455C3B"/>
    <w:rsid w:val="0045600A"/>
    <w:rsid w:val="0045605F"/>
    <w:rsid w:val="004563BE"/>
    <w:rsid w:val="0045667A"/>
    <w:rsid w:val="00457242"/>
    <w:rsid w:val="004572F4"/>
    <w:rsid w:val="004573B3"/>
    <w:rsid w:val="00457CBA"/>
    <w:rsid w:val="00460027"/>
    <w:rsid w:val="00460036"/>
    <w:rsid w:val="00460494"/>
    <w:rsid w:val="0046056E"/>
    <w:rsid w:val="0046100C"/>
    <w:rsid w:val="00461322"/>
    <w:rsid w:val="00461996"/>
    <w:rsid w:val="00461A30"/>
    <w:rsid w:val="00461E63"/>
    <w:rsid w:val="00462159"/>
    <w:rsid w:val="00463387"/>
    <w:rsid w:val="00464534"/>
    <w:rsid w:val="0046456A"/>
    <w:rsid w:val="004645B4"/>
    <w:rsid w:val="00464836"/>
    <w:rsid w:val="00464B41"/>
    <w:rsid w:val="00464EF9"/>
    <w:rsid w:val="00464F20"/>
    <w:rsid w:val="00465284"/>
    <w:rsid w:val="004654C9"/>
    <w:rsid w:val="00465A1F"/>
    <w:rsid w:val="004665D2"/>
    <w:rsid w:val="004667AF"/>
    <w:rsid w:val="00466ADE"/>
    <w:rsid w:val="00467013"/>
    <w:rsid w:val="00467949"/>
    <w:rsid w:val="00467CE5"/>
    <w:rsid w:val="0047034B"/>
    <w:rsid w:val="0047104B"/>
    <w:rsid w:val="004712D8"/>
    <w:rsid w:val="00471387"/>
    <w:rsid w:val="004715F8"/>
    <w:rsid w:val="00471914"/>
    <w:rsid w:val="004719FE"/>
    <w:rsid w:val="00471B22"/>
    <w:rsid w:val="00471D08"/>
    <w:rsid w:val="004721A1"/>
    <w:rsid w:val="004722C3"/>
    <w:rsid w:val="004723B0"/>
    <w:rsid w:val="0047269D"/>
    <w:rsid w:val="00472849"/>
    <w:rsid w:val="00472B5D"/>
    <w:rsid w:val="00472C65"/>
    <w:rsid w:val="00473578"/>
    <w:rsid w:val="00473AD6"/>
    <w:rsid w:val="00473C8A"/>
    <w:rsid w:val="00473ED1"/>
    <w:rsid w:val="004744AF"/>
    <w:rsid w:val="0047460F"/>
    <w:rsid w:val="004747DE"/>
    <w:rsid w:val="00474B56"/>
    <w:rsid w:val="00474D96"/>
    <w:rsid w:val="00474E7A"/>
    <w:rsid w:val="00475C60"/>
    <w:rsid w:val="0047645B"/>
    <w:rsid w:val="0047647E"/>
    <w:rsid w:val="004764AC"/>
    <w:rsid w:val="004764EF"/>
    <w:rsid w:val="00476A42"/>
    <w:rsid w:val="00476F2E"/>
    <w:rsid w:val="004770D9"/>
    <w:rsid w:val="004774FB"/>
    <w:rsid w:val="00477743"/>
    <w:rsid w:val="00477C3D"/>
    <w:rsid w:val="00480074"/>
    <w:rsid w:val="004800C7"/>
    <w:rsid w:val="0048023A"/>
    <w:rsid w:val="004806D4"/>
    <w:rsid w:val="004807FB"/>
    <w:rsid w:val="00480B62"/>
    <w:rsid w:val="00480BF4"/>
    <w:rsid w:val="00480DA8"/>
    <w:rsid w:val="00481185"/>
    <w:rsid w:val="00481346"/>
    <w:rsid w:val="0048139A"/>
    <w:rsid w:val="0048140B"/>
    <w:rsid w:val="00481909"/>
    <w:rsid w:val="00481D51"/>
    <w:rsid w:val="00482021"/>
    <w:rsid w:val="00482039"/>
    <w:rsid w:val="00482483"/>
    <w:rsid w:val="004826C0"/>
    <w:rsid w:val="00482BA6"/>
    <w:rsid w:val="004837FF"/>
    <w:rsid w:val="0048395C"/>
    <w:rsid w:val="004840EB"/>
    <w:rsid w:val="00484261"/>
    <w:rsid w:val="0048533E"/>
    <w:rsid w:val="004853A6"/>
    <w:rsid w:val="00485647"/>
    <w:rsid w:val="004856C6"/>
    <w:rsid w:val="004857AD"/>
    <w:rsid w:val="00486380"/>
    <w:rsid w:val="00486A30"/>
    <w:rsid w:val="00486FC5"/>
    <w:rsid w:val="00487F19"/>
    <w:rsid w:val="004902DD"/>
    <w:rsid w:val="00490ACC"/>
    <w:rsid w:val="00490AED"/>
    <w:rsid w:val="00490B51"/>
    <w:rsid w:val="00490BFD"/>
    <w:rsid w:val="00490E91"/>
    <w:rsid w:val="00490EE3"/>
    <w:rsid w:val="0049120A"/>
    <w:rsid w:val="0049128B"/>
    <w:rsid w:val="00491517"/>
    <w:rsid w:val="004916CC"/>
    <w:rsid w:val="00491CBD"/>
    <w:rsid w:val="00491F9C"/>
    <w:rsid w:val="004920D7"/>
    <w:rsid w:val="00492112"/>
    <w:rsid w:val="00493039"/>
    <w:rsid w:val="0049309B"/>
    <w:rsid w:val="00493D8B"/>
    <w:rsid w:val="0049439C"/>
    <w:rsid w:val="004944AB"/>
    <w:rsid w:val="0049465E"/>
    <w:rsid w:val="00494681"/>
    <w:rsid w:val="00494959"/>
    <w:rsid w:val="00494B14"/>
    <w:rsid w:val="00494D13"/>
    <w:rsid w:val="0049509B"/>
    <w:rsid w:val="00495178"/>
    <w:rsid w:val="00495445"/>
    <w:rsid w:val="00495630"/>
    <w:rsid w:val="00495954"/>
    <w:rsid w:val="004961C5"/>
    <w:rsid w:val="00496561"/>
    <w:rsid w:val="004966D9"/>
    <w:rsid w:val="00496A3D"/>
    <w:rsid w:val="00496CC6"/>
    <w:rsid w:val="00496F9B"/>
    <w:rsid w:val="00497090"/>
    <w:rsid w:val="00497549"/>
    <w:rsid w:val="004A05AE"/>
    <w:rsid w:val="004A0737"/>
    <w:rsid w:val="004A0A23"/>
    <w:rsid w:val="004A0DB4"/>
    <w:rsid w:val="004A14AB"/>
    <w:rsid w:val="004A17DC"/>
    <w:rsid w:val="004A1C4A"/>
    <w:rsid w:val="004A20ED"/>
    <w:rsid w:val="004A2555"/>
    <w:rsid w:val="004A255F"/>
    <w:rsid w:val="004A2560"/>
    <w:rsid w:val="004A2A8C"/>
    <w:rsid w:val="004A2E1A"/>
    <w:rsid w:val="004A2FDC"/>
    <w:rsid w:val="004A3116"/>
    <w:rsid w:val="004A3D39"/>
    <w:rsid w:val="004A3F4E"/>
    <w:rsid w:val="004A4389"/>
    <w:rsid w:val="004A4736"/>
    <w:rsid w:val="004A4EB9"/>
    <w:rsid w:val="004A51C6"/>
    <w:rsid w:val="004A522A"/>
    <w:rsid w:val="004A5376"/>
    <w:rsid w:val="004A5518"/>
    <w:rsid w:val="004A55AC"/>
    <w:rsid w:val="004A5927"/>
    <w:rsid w:val="004A5A21"/>
    <w:rsid w:val="004A5E73"/>
    <w:rsid w:val="004A66AD"/>
    <w:rsid w:val="004A66F1"/>
    <w:rsid w:val="004A7945"/>
    <w:rsid w:val="004A7BC3"/>
    <w:rsid w:val="004B1999"/>
    <w:rsid w:val="004B1B4F"/>
    <w:rsid w:val="004B1C72"/>
    <w:rsid w:val="004B1F47"/>
    <w:rsid w:val="004B1F52"/>
    <w:rsid w:val="004B211C"/>
    <w:rsid w:val="004B3297"/>
    <w:rsid w:val="004B3A4B"/>
    <w:rsid w:val="004B3FC0"/>
    <w:rsid w:val="004B40A1"/>
    <w:rsid w:val="004B46EF"/>
    <w:rsid w:val="004B49C9"/>
    <w:rsid w:val="004B4DB7"/>
    <w:rsid w:val="004B4EEF"/>
    <w:rsid w:val="004B5003"/>
    <w:rsid w:val="004B568F"/>
    <w:rsid w:val="004B56D4"/>
    <w:rsid w:val="004B59C4"/>
    <w:rsid w:val="004B5ABD"/>
    <w:rsid w:val="004B6336"/>
    <w:rsid w:val="004B6846"/>
    <w:rsid w:val="004B6C47"/>
    <w:rsid w:val="004B6C71"/>
    <w:rsid w:val="004B6D4D"/>
    <w:rsid w:val="004B75A9"/>
    <w:rsid w:val="004B7F1A"/>
    <w:rsid w:val="004C00E5"/>
    <w:rsid w:val="004C07DE"/>
    <w:rsid w:val="004C08D2"/>
    <w:rsid w:val="004C0B28"/>
    <w:rsid w:val="004C0BEB"/>
    <w:rsid w:val="004C1F89"/>
    <w:rsid w:val="004C215D"/>
    <w:rsid w:val="004C2786"/>
    <w:rsid w:val="004C29DF"/>
    <w:rsid w:val="004C2B11"/>
    <w:rsid w:val="004C3499"/>
    <w:rsid w:val="004C371C"/>
    <w:rsid w:val="004C381D"/>
    <w:rsid w:val="004C3E32"/>
    <w:rsid w:val="004C5676"/>
    <w:rsid w:val="004C579F"/>
    <w:rsid w:val="004C5B64"/>
    <w:rsid w:val="004C5FDD"/>
    <w:rsid w:val="004C614F"/>
    <w:rsid w:val="004C6189"/>
    <w:rsid w:val="004C6574"/>
    <w:rsid w:val="004C6987"/>
    <w:rsid w:val="004C6C0F"/>
    <w:rsid w:val="004C6C4C"/>
    <w:rsid w:val="004C6DD5"/>
    <w:rsid w:val="004C725F"/>
    <w:rsid w:val="004C734C"/>
    <w:rsid w:val="004C73CD"/>
    <w:rsid w:val="004C73CF"/>
    <w:rsid w:val="004C766D"/>
    <w:rsid w:val="004C7699"/>
    <w:rsid w:val="004C7CD4"/>
    <w:rsid w:val="004C7FA4"/>
    <w:rsid w:val="004D0975"/>
    <w:rsid w:val="004D0989"/>
    <w:rsid w:val="004D09F7"/>
    <w:rsid w:val="004D0CC5"/>
    <w:rsid w:val="004D0FBF"/>
    <w:rsid w:val="004D0FF3"/>
    <w:rsid w:val="004D0FF9"/>
    <w:rsid w:val="004D1027"/>
    <w:rsid w:val="004D1898"/>
    <w:rsid w:val="004D18C7"/>
    <w:rsid w:val="004D1AE3"/>
    <w:rsid w:val="004D2086"/>
    <w:rsid w:val="004D23BA"/>
    <w:rsid w:val="004D2479"/>
    <w:rsid w:val="004D252C"/>
    <w:rsid w:val="004D28B6"/>
    <w:rsid w:val="004D2C94"/>
    <w:rsid w:val="004D39C1"/>
    <w:rsid w:val="004D3F16"/>
    <w:rsid w:val="004D4573"/>
    <w:rsid w:val="004D5402"/>
    <w:rsid w:val="004D5843"/>
    <w:rsid w:val="004D5BC7"/>
    <w:rsid w:val="004D5BD5"/>
    <w:rsid w:val="004D6115"/>
    <w:rsid w:val="004D61BF"/>
    <w:rsid w:val="004D66EE"/>
    <w:rsid w:val="004D6A27"/>
    <w:rsid w:val="004D6A51"/>
    <w:rsid w:val="004D724F"/>
    <w:rsid w:val="004D74B0"/>
    <w:rsid w:val="004D780C"/>
    <w:rsid w:val="004D7C2F"/>
    <w:rsid w:val="004D7D2E"/>
    <w:rsid w:val="004E0125"/>
    <w:rsid w:val="004E0226"/>
    <w:rsid w:val="004E02DA"/>
    <w:rsid w:val="004E0865"/>
    <w:rsid w:val="004E08E5"/>
    <w:rsid w:val="004E0ABF"/>
    <w:rsid w:val="004E0F40"/>
    <w:rsid w:val="004E1295"/>
    <w:rsid w:val="004E162D"/>
    <w:rsid w:val="004E16AE"/>
    <w:rsid w:val="004E19EC"/>
    <w:rsid w:val="004E1A74"/>
    <w:rsid w:val="004E1E59"/>
    <w:rsid w:val="004E1F70"/>
    <w:rsid w:val="004E240E"/>
    <w:rsid w:val="004E2747"/>
    <w:rsid w:val="004E2980"/>
    <w:rsid w:val="004E2B00"/>
    <w:rsid w:val="004E312F"/>
    <w:rsid w:val="004E4623"/>
    <w:rsid w:val="004E4CF9"/>
    <w:rsid w:val="004E4F74"/>
    <w:rsid w:val="004E4FBB"/>
    <w:rsid w:val="004E501F"/>
    <w:rsid w:val="004E59A1"/>
    <w:rsid w:val="004E5BA5"/>
    <w:rsid w:val="004E5BD8"/>
    <w:rsid w:val="004E6144"/>
    <w:rsid w:val="004E6458"/>
    <w:rsid w:val="004E6683"/>
    <w:rsid w:val="004E7F16"/>
    <w:rsid w:val="004F03E4"/>
    <w:rsid w:val="004F040E"/>
    <w:rsid w:val="004F04D0"/>
    <w:rsid w:val="004F058C"/>
    <w:rsid w:val="004F06BB"/>
    <w:rsid w:val="004F0916"/>
    <w:rsid w:val="004F0A94"/>
    <w:rsid w:val="004F0C09"/>
    <w:rsid w:val="004F0C9E"/>
    <w:rsid w:val="004F0CB9"/>
    <w:rsid w:val="004F1454"/>
    <w:rsid w:val="004F16E4"/>
    <w:rsid w:val="004F1E75"/>
    <w:rsid w:val="004F2B85"/>
    <w:rsid w:val="004F2BB0"/>
    <w:rsid w:val="004F2E7C"/>
    <w:rsid w:val="004F2EB7"/>
    <w:rsid w:val="004F30BD"/>
    <w:rsid w:val="004F3711"/>
    <w:rsid w:val="004F4142"/>
    <w:rsid w:val="004F4634"/>
    <w:rsid w:val="004F48B6"/>
    <w:rsid w:val="004F4A09"/>
    <w:rsid w:val="004F4AED"/>
    <w:rsid w:val="004F4EB1"/>
    <w:rsid w:val="004F531F"/>
    <w:rsid w:val="004F58EF"/>
    <w:rsid w:val="004F6285"/>
    <w:rsid w:val="004F6448"/>
    <w:rsid w:val="004F6A17"/>
    <w:rsid w:val="004F6A60"/>
    <w:rsid w:val="004F72AB"/>
    <w:rsid w:val="004F737A"/>
    <w:rsid w:val="004F76BC"/>
    <w:rsid w:val="004F777E"/>
    <w:rsid w:val="004F784C"/>
    <w:rsid w:val="004F7C3A"/>
    <w:rsid w:val="005007D7"/>
    <w:rsid w:val="00500C5F"/>
    <w:rsid w:val="005010D6"/>
    <w:rsid w:val="005011FC"/>
    <w:rsid w:val="005012F6"/>
    <w:rsid w:val="00501509"/>
    <w:rsid w:val="00501B1D"/>
    <w:rsid w:val="00501E28"/>
    <w:rsid w:val="00501F3F"/>
    <w:rsid w:val="005024A7"/>
    <w:rsid w:val="005024F3"/>
    <w:rsid w:val="0050280B"/>
    <w:rsid w:val="00502850"/>
    <w:rsid w:val="0050292F"/>
    <w:rsid w:val="00502E39"/>
    <w:rsid w:val="00503484"/>
    <w:rsid w:val="00503796"/>
    <w:rsid w:val="00503822"/>
    <w:rsid w:val="00503A45"/>
    <w:rsid w:val="0050429E"/>
    <w:rsid w:val="005043B4"/>
    <w:rsid w:val="00504D5D"/>
    <w:rsid w:val="00504E52"/>
    <w:rsid w:val="00505C23"/>
    <w:rsid w:val="00505E15"/>
    <w:rsid w:val="00505E45"/>
    <w:rsid w:val="0050603B"/>
    <w:rsid w:val="0050611C"/>
    <w:rsid w:val="0050619F"/>
    <w:rsid w:val="00506304"/>
    <w:rsid w:val="00506579"/>
    <w:rsid w:val="0050723B"/>
    <w:rsid w:val="0050733D"/>
    <w:rsid w:val="0050773F"/>
    <w:rsid w:val="00507A5B"/>
    <w:rsid w:val="00507BDA"/>
    <w:rsid w:val="00507CC6"/>
    <w:rsid w:val="00507EDC"/>
    <w:rsid w:val="00510355"/>
    <w:rsid w:val="00510617"/>
    <w:rsid w:val="00510DAF"/>
    <w:rsid w:val="00510EC5"/>
    <w:rsid w:val="0051102E"/>
    <w:rsid w:val="00511267"/>
    <w:rsid w:val="00511562"/>
    <w:rsid w:val="00511569"/>
    <w:rsid w:val="00511611"/>
    <w:rsid w:val="005116E9"/>
    <w:rsid w:val="00511BC3"/>
    <w:rsid w:val="00511C96"/>
    <w:rsid w:val="0051298F"/>
    <w:rsid w:val="00513437"/>
    <w:rsid w:val="0051347A"/>
    <w:rsid w:val="00513778"/>
    <w:rsid w:val="00513DDA"/>
    <w:rsid w:val="00513DDE"/>
    <w:rsid w:val="00513F3C"/>
    <w:rsid w:val="0051420A"/>
    <w:rsid w:val="00514459"/>
    <w:rsid w:val="00514B90"/>
    <w:rsid w:val="00514DDC"/>
    <w:rsid w:val="00514E11"/>
    <w:rsid w:val="005150E2"/>
    <w:rsid w:val="0051517D"/>
    <w:rsid w:val="0051545B"/>
    <w:rsid w:val="005154B7"/>
    <w:rsid w:val="00516203"/>
    <w:rsid w:val="00516B99"/>
    <w:rsid w:val="00516C3B"/>
    <w:rsid w:val="00516EF2"/>
    <w:rsid w:val="00516FA2"/>
    <w:rsid w:val="00517882"/>
    <w:rsid w:val="00517CA5"/>
    <w:rsid w:val="00517F8B"/>
    <w:rsid w:val="0052046E"/>
    <w:rsid w:val="00520563"/>
    <w:rsid w:val="005205DE"/>
    <w:rsid w:val="005208B7"/>
    <w:rsid w:val="00520CCA"/>
    <w:rsid w:val="00520D5E"/>
    <w:rsid w:val="00520E01"/>
    <w:rsid w:val="00521338"/>
    <w:rsid w:val="0052139E"/>
    <w:rsid w:val="0052141E"/>
    <w:rsid w:val="00521AD3"/>
    <w:rsid w:val="00521FFF"/>
    <w:rsid w:val="0052269A"/>
    <w:rsid w:val="005226C5"/>
    <w:rsid w:val="005227E4"/>
    <w:rsid w:val="0052281D"/>
    <w:rsid w:val="00522ADF"/>
    <w:rsid w:val="00523126"/>
    <w:rsid w:val="005232B9"/>
    <w:rsid w:val="00523955"/>
    <w:rsid w:val="0052417E"/>
    <w:rsid w:val="005242FD"/>
    <w:rsid w:val="00524A9C"/>
    <w:rsid w:val="00524B22"/>
    <w:rsid w:val="00524F26"/>
    <w:rsid w:val="00524FE4"/>
    <w:rsid w:val="005252BA"/>
    <w:rsid w:val="00525985"/>
    <w:rsid w:val="00526582"/>
    <w:rsid w:val="00526E27"/>
    <w:rsid w:val="00526F1D"/>
    <w:rsid w:val="0052702C"/>
    <w:rsid w:val="005273B0"/>
    <w:rsid w:val="00530546"/>
    <w:rsid w:val="005309EA"/>
    <w:rsid w:val="00530CFC"/>
    <w:rsid w:val="005315EB"/>
    <w:rsid w:val="005317B4"/>
    <w:rsid w:val="0053188D"/>
    <w:rsid w:val="00531950"/>
    <w:rsid w:val="00531B7E"/>
    <w:rsid w:val="00531C7B"/>
    <w:rsid w:val="005321E4"/>
    <w:rsid w:val="005323D1"/>
    <w:rsid w:val="005326AA"/>
    <w:rsid w:val="005326B7"/>
    <w:rsid w:val="00532B6D"/>
    <w:rsid w:val="00532C1F"/>
    <w:rsid w:val="00532F62"/>
    <w:rsid w:val="0053316F"/>
    <w:rsid w:val="00533846"/>
    <w:rsid w:val="00533946"/>
    <w:rsid w:val="00533C43"/>
    <w:rsid w:val="00534335"/>
    <w:rsid w:val="0053433F"/>
    <w:rsid w:val="00534559"/>
    <w:rsid w:val="005348F9"/>
    <w:rsid w:val="00534E25"/>
    <w:rsid w:val="005351BD"/>
    <w:rsid w:val="005351E9"/>
    <w:rsid w:val="00535430"/>
    <w:rsid w:val="005354A3"/>
    <w:rsid w:val="00535913"/>
    <w:rsid w:val="00535B04"/>
    <w:rsid w:val="00535C48"/>
    <w:rsid w:val="00535CF3"/>
    <w:rsid w:val="00536091"/>
    <w:rsid w:val="0053628F"/>
    <w:rsid w:val="0053650F"/>
    <w:rsid w:val="005366DC"/>
    <w:rsid w:val="00536804"/>
    <w:rsid w:val="00536907"/>
    <w:rsid w:val="00537076"/>
    <w:rsid w:val="00537159"/>
    <w:rsid w:val="005373BD"/>
    <w:rsid w:val="00537F6C"/>
    <w:rsid w:val="00540351"/>
    <w:rsid w:val="00540B35"/>
    <w:rsid w:val="0054175D"/>
    <w:rsid w:val="005418B3"/>
    <w:rsid w:val="00541E38"/>
    <w:rsid w:val="005422A4"/>
    <w:rsid w:val="00542741"/>
    <w:rsid w:val="005428A9"/>
    <w:rsid w:val="00542C2E"/>
    <w:rsid w:val="005432C0"/>
    <w:rsid w:val="005433D2"/>
    <w:rsid w:val="00543C48"/>
    <w:rsid w:val="00543EB9"/>
    <w:rsid w:val="00543FDF"/>
    <w:rsid w:val="00544863"/>
    <w:rsid w:val="00544C71"/>
    <w:rsid w:val="00544C98"/>
    <w:rsid w:val="00544EA0"/>
    <w:rsid w:val="00545003"/>
    <w:rsid w:val="005453A1"/>
    <w:rsid w:val="0054553C"/>
    <w:rsid w:val="00545548"/>
    <w:rsid w:val="00545989"/>
    <w:rsid w:val="00546368"/>
    <w:rsid w:val="00546678"/>
    <w:rsid w:val="005467FB"/>
    <w:rsid w:val="0054688A"/>
    <w:rsid w:val="00546E6C"/>
    <w:rsid w:val="0054712E"/>
    <w:rsid w:val="005475CD"/>
    <w:rsid w:val="00547620"/>
    <w:rsid w:val="00547B8A"/>
    <w:rsid w:val="00547FFB"/>
    <w:rsid w:val="005500F5"/>
    <w:rsid w:val="00550A6F"/>
    <w:rsid w:val="00550D7A"/>
    <w:rsid w:val="00550E9A"/>
    <w:rsid w:val="005510C9"/>
    <w:rsid w:val="0055165C"/>
    <w:rsid w:val="005518DC"/>
    <w:rsid w:val="00551934"/>
    <w:rsid w:val="00551B21"/>
    <w:rsid w:val="00552486"/>
    <w:rsid w:val="00552A09"/>
    <w:rsid w:val="00552B34"/>
    <w:rsid w:val="0055306B"/>
    <w:rsid w:val="005535F0"/>
    <w:rsid w:val="005536EB"/>
    <w:rsid w:val="00553A57"/>
    <w:rsid w:val="00553B7A"/>
    <w:rsid w:val="00553E6F"/>
    <w:rsid w:val="00553E95"/>
    <w:rsid w:val="00553F08"/>
    <w:rsid w:val="00553F47"/>
    <w:rsid w:val="00553F76"/>
    <w:rsid w:val="0055476A"/>
    <w:rsid w:val="005548D4"/>
    <w:rsid w:val="0055530D"/>
    <w:rsid w:val="00555385"/>
    <w:rsid w:val="0055617B"/>
    <w:rsid w:val="00556465"/>
    <w:rsid w:val="005568D3"/>
    <w:rsid w:val="00556B3B"/>
    <w:rsid w:val="005578BE"/>
    <w:rsid w:val="005579D9"/>
    <w:rsid w:val="00557E18"/>
    <w:rsid w:val="00557F3C"/>
    <w:rsid w:val="00557FD1"/>
    <w:rsid w:val="005603EA"/>
    <w:rsid w:val="00560554"/>
    <w:rsid w:val="00560600"/>
    <w:rsid w:val="00560658"/>
    <w:rsid w:val="005608BC"/>
    <w:rsid w:val="00560952"/>
    <w:rsid w:val="00560A31"/>
    <w:rsid w:val="00560B04"/>
    <w:rsid w:val="00560DDE"/>
    <w:rsid w:val="00561497"/>
    <w:rsid w:val="005617D7"/>
    <w:rsid w:val="00561A72"/>
    <w:rsid w:val="00561B5A"/>
    <w:rsid w:val="00561CCD"/>
    <w:rsid w:val="00561FDC"/>
    <w:rsid w:val="00562B18"/>
    <w:rsid w:val="00562C99"/>
    <w:rsid w:val="0056347A"/>
    <w:rsid w:val="005634A4"/>
    <w:rsid w:val="0056381B"/>
    <w:rsid w:val="00563981"/>
    <w:rsid w:val="00563D00"/>
    <w:rsid w:val="00563D04"/>
    <w:rsid w:val="00563FB8"/>
    <w:rsid w:val="0056400D"/>
    <w:rsid w:val="0056436E"/>
    <w:rsid w:val="00564A46"/>
    <w:rsid w:val="00564AD5"/>
    <w:rsid w:val="00564BD9"/>
    <w:rsid w:val="00564D3E"/>
    <w:rsid w:val="00565181"/>
    <w:rsid w:val="005652FE"/>
    <w:rsid w:val="0056546A"/>
    <w:rsid w:val="00565B12"/>
    <w:rsid w:val="00565B43"/>
    <w:rsid w:val="00565B46"/>
    <w:rsid w:val="00565B9B"/>
    <w:rsid w:val="00565DC7"/>
    <w:rsid w:val="00565E9C"/>
    <w:rsid w:val="00565F00"/>
    <w:rsid w:val="005663F3"/>
    <w:rsid w:val="00566423"/>
    <w:rsid w:val="005664C9"/>
    <w:rsid w:val="00566B37"/>
    <w:rsid w:val="00566D1D"/>
    <w:rsid w:val="00567E7E"/>
    <w:rsid w:val="005701E8"/>
    <w:rsid w:val="00570396"/>
    <w:rsid w:val="00570404"/>
    <w:rsid w:val="0057091F"/>
    <w:rsid w:val="00570B33"/>
    <w:rsid w:val="00571261"/>
    <w:rsid w:val="005717AC"/>
    <w:rsid w:val="00571855"/>
    <w:rsid w:val="00571FE6"/>
    <w:rsid w:val="00572597"/>
    <w:rsid w:val="005725D7"/>
    <w:rsid w:val="005726B8"/>
    <w:rsid w:val="00572708"/>
    <w:rsid w:val="005727D0"/>
    <w:rsid w:val="00572805"/>
    <w:rsid w:val="00572BF0"/>
    <w:rsid w:val="00572E28"/>
    <w:rsid w:val="005737EB"/>
    <w:rsid w:val="00573922"/>
    <w:rsid w:val="00573B29"/>
    <w:rsid w:val="0057446C"/>
    <w:rsid w:val="00574890"/>
    <w:rsid w:val="00574BA0"/>
    <w:rsid w:val="0057514E"/>
    <w:rsid w:val="005759EF"/>
    <w:rsid w:val="00575B47"/>
    <w:rsid w:val="00575CBC"/>
    <w:rsid w:val="00576141"/>
    <w:rsid w:val="0057637E"/>
    <w:rsid w:val="005768D6"/>
    <w:rsid w:val="00576DCF"/>
    <w:rsid w:val="00576FA2"/>
    <w:rsid w:val="005770D6"/>
    <w:rsid w:val="005772E3"/>
    <w:rsid w:val="00577C2A"/>
    <w:rsid w:val="00577D44"/>
    <w:rsid w:val="00580286"/>
    <w:rsid w:val="0058051A"/>
    <w:rsid w:val="0058084B"/>
    <w:rsid w:val="00580FD8"/>
    <w:rsid w:val="00581250"/>
    <w:rsid w:val="0058228E"/>
    <w:rsid w:val="00582527"/>
    <w:rsid w:val="00582A04"/>
    <w:rsid w:val="00582DE6"/>
    <w:rsid w:val="0058356A"/>
    <w:rsid w:val="00583A65"/>
    <w:rsid w:val="00583BEB"/>
    <w:rsid w:val="00584014"/>
    <w:rsid w:val="00584934"/>
    <w:rsid w:val="005849C3"/>
    <w:rsid w:val="00584FA3"/>
    <w:rsid w:val="00585126"/>
    <w:rsid w:val="00585680"/>
    <w:rsid w:val="00585857"/>
    <w:rsid w:val="00585AB8"/>
    <w:rsid w:val="00585F98"/>
    <w:rsid w:val="0058665E"/>
    <w:rsid w:val="00586BC1"/>
    <w:rsid w:val="00586FA0"/>
    <w:rsid w:val="00587483"/>
    <w:rsid w:val="005878FF"/>
    <w:rsid w:val="005903DF"/>
    <w:rsid w:val="00590B59"/>
    <w:rsid w:val="00590BD0"/>
    <w:rsid w:val="00590C8A"/>
    <w:rsid w:val="00591391"/>
    <w:rsid w:val="00591A55"/>
    <w:rsid w:val="00591BC7"/>
    <w:rsid w:val="0059250B"/>
    <w:rsid w:val="0059274B"/>
    <w:rsid w:val="00592D26"/>
    <w:rsid w:val="00592EC4"/>
    <w:rsid w:val="00593366"/>
    <w:rsid w:val="00593930"/>
    <w:rsid w:val="00593A9F"/>
    <w:rsid w:val="0059419F"/>
    <w:rsid w:val="005944AA"/>
    <w:rsid w:val="00594616"/>
    <w:rsid w:val="00594643"/>
    <w:rsid w:val="00594B3E"/>
    <w:rsid w:val="00595197"/>
    <w:rsid w:val="00595607"/>
    <w:rsid w:val="005956DA"/>
    <w:rsid w:val="00595757"/>
    <w:rsid w:val="00595810"/>
    <w:rsid w:val="00595CAC"/>
    <w:rsid w:val="00595D41"/>
    <w:rsid w:val="005960A6"/>
    <w:rsid w:val="00596240"/>
    <w:rsid w:val="005966A4"/>
    <w:rsid w:val="0059670E"/>
    <w:rsid w:val="00596716"/>
    <w:rsid w:val="00597224"/>
    <w:rsid w:val="005972B1"/>
    <w:rsid w:val="00597317"/>
    <w:rsid w:val="0059757C"/>
    <w:rsid w:val="00597A60"/>
    <w:rsid w:val="00597C2B"/>
    <w:rsid w:val="00597E75"/>
    <w:rsid w:val="005A07C2"/>
    <w:rsid w:val="005A0923"/>
    <w:rsid w:val="005A0D99"/>
    <w:rsid w:val="005A1081"/>
    <w:rsid w:val="005A12EB"/>
    <w:rsid w:val="005A1415"/>
    <w:rsid w:val="005A1AAA"/>
    <w:rsid w:val="005A1D20"/>
    <w:rsid w:val="005A28A3"/>
    <w:rsid w:val="005A291D"/>
    <w:rsid w:val="005A2F88"/>
    <w:rsid w:val="005A369C"/>
    <w:rsid w:val="005A38F5"/>
    <w:rsid w:val="005A3B99"/>
    <w:rsid w:val="005A3BFE"/>
    <w:rsid w:val="005A3C5B"/>
    <w:rsid w:val="005A3FF8"/>
    <w:rsid w:val="005A4BCF"/>
    <w:rsid w:val="005A4D14"/>
    <w:rsid w:val="005A55A0"/>
    <w:rsid w:val="005A5924"/>
    <w:rsid w:val="005A5B76"/>
    <w:rsid w:val="005A608D"/>
    <w:rsid w:val="005A682C"/>
    <w:rsid w:val="005A6B31"/>
    <w:rsid w:val="005A6E33"/>
    <w:rsid w:val="005A6EB7"/>
    <w:rsid w:val="005A72C5"/>
    <w:rsid w:val="005A73D5"/>
    <w:rsid w:val="005A75D8"/>
    <w:rsid w:val="005A79A5"/>
    <w:rsid w:val="005A7C94"/>
    <w:rsid w:val="005B0103"/>
    <w:rsid w:val="005B0173"/>
    <w:rsid w:val="005B06D1"/>
    <w:rsid w:val="005B07B9"/>
    <w:rsid w:val="005B0C27"/>
    <w:rsid w:val="005B0FC0"/>
    <w:rsid w:val="005B171B"/>
    <w:rsid w:val="005B1C0A"/>
    <w:rsid w:val="005B1C31"/>
    <w:rsid w:val="005B1ED0"/>
    <w:rsid w:val="005B236D"/>
    <w:rsid w:val="005B23A8"/>
    <w:rsid w:val="005B28F6"/>
    <w:rsid w:val="005B2BE6"/>
    <w:rsid w:val="005B2E02"/>
    <w:rsid w:val="005B2E37"/>
    <w:rsid w:val="005B2E70"/>
    <w:rsid w:val="005B2F09"/>
    <w:rsid w:val="005B2FC9"/>
    <w:rsid w:val="005B3258"/>
    <w:rsid w:val="005B34BE"/>
    <w:rsid w:val="005B3607"/>
    <w:rsid w:val="005B3708"/>
    <w:rsid w:val="005B386B"/>
    <w:rsid w:val="005B3A1D"/>
    <w:rsid w:val="005B3C47"/>
    <w:rsid w:val="005B3DCE"/>
    <w:rsid w:val="005B454E"/>
    <w:rsid w:val="005B4564"/>
    <w:rsid w:val="005B4641"/>
    <w:rsid w:val="005B4918"/>
    <w:rsid w:val="005B4D24"/>
    <w:rsid w:val="005B5537"/>
    <w:rsid w:val="005B61DB"/>
    <w:rsid w:val="005B64A2"/>
    <w:rsid w:val="005B65E5"/>
    <w:rsid w:val="005B67A4"/>
    <w:rsid w:val="005B67E9"/>
    <w:rsid w:val="005B68C4"/>
    <w:rsid w:val="005B6B5A"/>
    <w:rsid w:val="005B6E48"/>
    <w:rsid w:val="005B6F7E"/>
    <w:rsid w:val="005B751C"/>
    <w:rsid w:val="005B7903"/>
    <w:rsid w:val="005B7EF2"/>
    <w:rsid w:val="005B7FAD"/>
    <w:rsid w:val="005B7FF9"/>
    <w:rsid w:val="005C0FAC"/>
    <w:rsid w:val="005C101F"/>
    <w:rsid w:val="005C118D"/>
    <w:rsid w:val="005C11F5"/>
    <w:rsid w:val="005C1235"/>
    <w:rsid w:val="005C13AF"/>
    <w:rsid w:val="005C142A"/>
    <w:rsid w:val="005C1516"/>
    <w:rsid w:val="005C1590"/>
    <w:rsid w:val="005C15F3"/>
    <w:rsid w:val="005C17C1"/>
    <w:rsid w:val="005C1EA0"/>
    <w:rsid w:val="005C1F67"/>
    <w:rsid w:val="005C1FA8"/>
    <w:rsid w:val="005C2270"/>
    <w:rsid w:val="005C2688"/>
    <w:rsid w:val="005C26C5"/>
    <w:rsid w:val="005C2CFB"/>
    <w:rsid w:val="005C2D2B"/>
    <w:rsid w:val="005C302C"/>
    <w:rsid w:val="005C30BB"/>
    <w:rsid w:val="005C3FF0"/>
    <w:rsid w:val="005C4317"/>
    <w:rsid w:val="005C4397"/>
    <w:rsid w:val="005C4603"/>
    <w:rsid w:val="005C49B2"/>
    <w:rsid w:val="005C56BF"/>
    <w:rsid w:val="005C64C4"/>
    <w:rsid w:val="005C6EC4"/>
    <w:rsid w:val="005C7213"/>
    <w:rsid w:val="005C761F"/>
    <w:rsid w:val="005C7725"/>
    <w:rsid w:val="005C7ADD"/>
    <w:rsid w:val="005C7EB7"/>
    <w:rsid w:val="005D061E"/>
    <w:rsid w:val="005D0E43"/>
    <w:rsid w:val="005D1A0E"/>
    <w:rsid w:val="005D1AFA"/>
    <w:rsid w:val="005D1F55"/>
    <w:rsid w:val="005D212D"/>
    <w:rsid w:val="005D216C"/>
    <w:rsid w:val="005D2408"/>
    <w:rsid w:val="005D26D1"/>
    <w:rsid w:val="005D29D2"/>
    <w:rsid w:val="005D2F99"/>
    <w:rsid w:val="005D3519"/>
    <w:rsid w:val="005D3730"/>
    <w:rsid w:val="005D37DD"/>
    <w:rsid w:val="005D4437"/>
    <w:rsid w:val="005D475B"/>
    <w:rsid w:val="005D4B54"/>
    <w:rsid w:val="005D5857"/>
    <w:rsid w:val="005D5C7F"/>
    <w:rsid w:val="005D607D"/>
    <w:rsid w:val="005D675D"/>
    <w:rsid w:val="005D6781"/>
    <w:rsid w:val="005D6D93"/>
    <w:rsid w:val="005D703C"/>
    <w:rsid w:val="005D7F7F"/>
    <w:rsid w:val="005E0078"/>
    <w:rsid w:val="005E0A44"/>
    <w:rsid w:val="005E0E26"/>
    <w:rsid w:val="005E18F4"/>
    <w:rsid w:val="005E1F84"/>
    <w:rsid w:val="005E25C2"/>
    <w:rsid w:val="005E2EEE"/>
    <w:rsid w:val="005E32D5"/>
    <w:rsid w:val="005E344B"/>
    <w:rsid w:val="005E34A2"/>
    <w:rsid w:val="005E3741"/>
    <w:rsid w:val="005E3D91"/>
    <w:rsid w:val="005E3FE3"/>
    <w:rsid w:val="005E42D9"/>
    <w:rsid w:val="005E4473"/>
    <w:rsid w:val="005E49E5"/>
    <w:rsid w:val="005E53C5"/>
    <w:rsid w:val="005E5F43"/>
    <w:rsid w:val="005E5F8B"/>
    <w:rsid w:val="005E6154"/>
    <w:rsid w:val="005E6172"/>
    <w:rsid w:val="005E64C7"/>
    <w:rsid w:val="005E6998"/>
    <w:rsid w:val="005E729E"/>
    <w:rsid w:val="005E77D6"/>
    <w:rsid w:val="005F03DF"/>
    <w:rsid w:val="005F12E7"/>
    <w:rsid w:val="005F1337"/>
    <w:rsid w:val="005F1445"/>
    <w:rsid w:val="005F25DD"/>
    <w:rsid w:val="005F27D1"/>
    <w:rsid w:val="005F2C83"/>
    <w:rsid w:val="005F32CA"/>
    <w:rsid w:val="005F3CBE"/>
    <w:rsid w:val="005F3F77"/>
    <w:rsid w:val="005F4687"/>
    <w:rsid w:val="005F4AB8"/>
    <w:rsid w:val="005F4B3A"/>
    <w:rsid w:val="005F4E92"/>
    <w:rsid w:val="005F54A5"/>
    <w:rsid w:val="005F558A"/>
    <w:rsid w:val="005F581A"/>
    <w:rsid w:val="005F5939"/>
    <w:rsid w:val="005F5953"/>
    <w:rsid w:val="005F5960"/>
    <w:rsid w:val="005F5AB8"/>
    <w:rsid w:val="005F5CF7"/>
    <w:rsid w:val="005F6343"/>
    <w:rsid w:val="005F6596"/>
    <w:rsid w:val="005F65E4"/>
    <w:rsid w:val="005F6651"/>
    <w:rsid w:val="005F668C"/>
    <w:rsid w:val="005F7517"/>
    <w:rsid w:val="005F76DA"/>
    <w:rsid w:val="005F7843"/>
    <w:rsid w:val="005F7AC7"/>
    <w:rsid w:val="006002D1"/>
    <w:rsid w:val="006008F0"/>
    <w:rsid w:val="00600B40"/>
    <w:rsid w:val="00600D3A"/>
    <w:rsid w:val="00600DC7"/>
    <w:rsid w:val="006010F0"/>
    <w:rsid w:val="00601279"/>
    <w:rsid w:val="006013B3"/>
    <w:rsid w:val="006014BC"/>
    <w:rsid w:val="0060177F"/>
    <w:rsid w:val="0060178B"/>
    <w:rsid w:val="00601E5E"/>
    <w:rsid w:val="006020FB"/>
    <w:rsid w:val="006024CA"/>
    <w:rsid w:val="00602696"/>
    <w:rsid w:val="00602709"/>
    <w:rsid w:val="006028BA"/>
    <w:rsid w:val="00602DEF"/>
    <w:rsid w:val="00602FFE"/>
    <w:rsid w:val="00604880"/>
    <w:rsid w:val="00605029"/>
    <w:rsid w:val="00605279"/>
    <w:rsid w:val="00605573"/>
    <w:rsid w:val="00605696"/>
    <w:rsid w:val="00605895"/>
    <w:rsid w:val="006058FB"/>
    <w:rsid w:val="00605E9E"/>
    <w:rsid w:val="00606182"/>
    <w:rsid w:val="00606402"/>
    <w:rsid w:val="006066D2"/>
    <w:rsid w:val="0060745B"/>
    <w:rsid w:val="00607783"/>
    <w:rsid w:val="00607A27"/>
    <w:rsid w:val="00607A29"/>
    <w:rsid w:val="00607DAB"/>
    <w:rsid w:val="006102E5"/>
    <w:rsid w:val="00610CA7"/>
    <w:rsid w:val="00610CC3"/>
    <w:rsid w:val="00610EB9"/>
    <w:rsid w:val="00611613"/>
    <w:rsid w:val="00611725"/>
    <w:rsid w:val="00611D19"/>
    <w:rsid w:val="00611E6C"/>
    <w:rsid w:val="006121B6"/>
    <w:rsid w:val="00612635"/>
    <w:rsid w:val="00612700"/>
    <w:rsid w:val="00612BF3"/>
    <w:rsid w:val="00612ED3"/>
    <w:rsid w:val="00612FEE"/>
    <w:rsid w:val="006130DA"/>
    <w:rsid w:val="00613754"/>
    <w:rsid w:val="00613B64"/>
    <w:rsid w:val="00613CA8"/>
    <w:rsid w:val="00613D7C"/>
    <w:rsid w:val="0061426D"/>
    <w:rsid w:val="00614573"/>
    <w:rsid w:val="006146D8"/>
    <w:rsid w:val="00614738"/>
    <w:rsid w:val="006152D8"/>
    <w:rsid w:val="0061590D"/>
    <w:rsid w:val="00615E7D"/>
    <w:rsid w:val="00616BFA"/>
    <w:rsid w:val="00616E04"/>
    <w:rsid w:val="00617358"/>
    <w:rsid w:val="006173C5"/>
    <w:rsid w:val="0061786B"/>
    <w:rsid w:val="00620170"/>
    <w:rsid w:val="006202FA"/>
    <w:rsid w:val="00620D1A"/>
    <w:rsid w:val="0062101F"/>
    <w:rsid w:val="006212BE"/>
    <w:rsid w:val="006214E2"/>
    <w:rsid w:val="00621625"/>
    <w:rsid w:val="00621CA5"/>
    <w:rsid w:val="006220B4"/>
    <w:rsid w:val="006224E4"/>
    <w:rsid w:val="00622668"/>
    <w:rsid w:val="00622B2D"/>
    <w:rsid w:val="00623645"/>
    <w:rsid w:val="006240EE"/>
    <w:rsid w:val="006242C4"/>
    <w:rsid w:val="00624A05"/>
    <w:rsid w:val="00624E6D"/>
    <w:rsid w:val="00625B3F"/>
    <w:rsid w:val="0062632A"/>
    <w:rsid w:val="006263C7"/>
    <w:rsid w:val="006267CF"/>
    <w:rsid w:val="00626A7C"/>
    <w:rsid w:val="00626AEE"/>
    <w:rsid w:val="00627365"/>
    <w:rsid w:val="006277C7"/>
    <w:rsid w:val="00627AA6"/>
    <w:rsid w:val="00630096"/>
    <w:rsid w:val="006303C3"/>
    <w:rsid w:val="00630544"/>
    <w:rsid w:val="00631A01"/>
    <w:rsid w:val="006321B5"/>
    <w:rsid w:val="00633188"/>
    <w:rsid w:val="0063333F"/>
    <w:rsid w:val="00633402"/>
    <w:rsid w:val="00633515"/>
    <w:rsid w:val="00633768"/>
    <w:rsid w:val="006343F2"/>
    <w:rsid w:val="006345F8"/>
    <w:rsid w:val="00634743"/>
    <w:rsid w:val="0063485C"/>
    <w:rsid w:val="00634A45"/>
    <w:rsid w:val="00634D4C"/>
    <w:rsid w:val="00635037"/>
    <w:rsid w:val="006350EB"/>
    <w:rsid w:val="006351C8"/>
    <w:rsid w:val="006351E7"/>
    <w:rsid w:val="0063533F"/>
    <w:rsid w:val="00635437"/>
    <w:rsid w:val="00635971"/>
    <w:rsid w:val="00635CBD"/>
    <w:rsid w:val="006363DC"/>
    <w:rsid w:val="00636606"/>
    <w:rsid w:val="00636A18"/>
    <w:rsid w:val="00636CB2"/>
    <w:rsid w:val="00636CD2"/>
    <w:rsid w:val="00636ED4"/>
    <w:rsid w:val="00637006"/>
    <w:rsid w:val="006377F6"/>
    <w:rsid w:val="006379F0"/>
    <w:rsid w:val="00637B0B"/>
    <w:rsid w:val="00637FB1"/>
    <w:rsid w:val="00640064"/>
    <w:rsid w:val="006400E8"/>
    <w:rsid w:val="006403F3"/>
    <w:rsid w:val="006405AA"/>
    <w:rsid w:val="0064069C"/>
    <w:rsid w:val="00640F89"/>
    <w:rsid w:val="0064153D"/>
    <w:rsid w:val="006418BB"/>
    <w:rsid w:val="00641AA2"/>
    <w:rsid w:val="00641BC6"/>
    <w:rsid w:val="00641F28"/>
    <w:rsid w:val="00642350"/>
    <w:rsid w:val="006425D9"/>
    <w:rsid w:val="006427D1"/>
    <w:rsid w:val="00642A75"/>
    <w:rsid w:val="00643B1F"/>
    <w:rsid w:val="00643E62"/>
    <w:rsid w:val="006443BB"/>
    <w:rsid w:val="00644EC0"/>
    <w:rsid w:val="00645173"/>
    <w:rsid w:val="00645489"/>
    <w:rsid w:val="00645645"/>
    <w:rsid w:val="0064585F"/>
    <w:rsid w:val="00645900"/>
    <w:rsid w:val="0064604C"/>
    <w:rsid w:val="0064689A"/>
    <w:rsid w:val="0064716E"/>
    <w:rsid w:val="00647291"/>
    <w:rsid w:val="006473DA"/>
    <w:rsid w:val="0064767F"/>
    <w:rsid w:val="006500FE"/>
    <w:rsid w:val="0065021D"/>
    <w:rsid w:val="00650337"/>
    <w:rsid w:val="0065039E"/>
    <w:rsid w:val="00650569"/>
    <w:rsid w:val="0065071C"/>
    <w:rsid w:val="00650D8F"/>
    <w:rsid w:val="006517F6"/>
    <w:rsid w:val="00651D46"/>
    <w:rsid w:val="006526EC"/>
    <w:rsid w:val="00652A2C"/>
    <w:rsid w:val="00652E08"/>
    <w:rsid w:val="00652F6B"/>
    <w:rsid w:val="00653352"/>
    <w:rsid w:val="006534F4"/>
    <w:rsid w:val="006538F9"/>
    <w:rsid w:val="0065428A"/>
    <w:rsid w:val="00654610"/>
    <w:rsid w:val="00654CED"/>
    <w:rsid w:val="00655369"/>
    <w:rsid w:val="0065541B"/>
    <w:rsid w:val="006564A3"/>
    <w:rsid w:val="006566A4"/>
    <w:rsid w:val="00656AB7"/>
    <w:rsid w:val="00656D8C"/>
    <w:rsid w:val="00656DA3"/>
    <w:rsid w:val="00656F0A"/>
    <w:rsid w:val="006570EC"/>
    <w:rsid w:val="0065745D"/>
    <w:rsid w:val="00657E95"/>
    <w:rsid w:val="00660131"/>
    <w:rsid w:val="006603CB"/>
    <w:rsid w:val="00660E40"/>
    <w:rsid w:val="00660FB4"/>
    <w:rsid w:val="0066177D"/>
    <w:rsid w:val="00661C87"/>
    <w:rsid w:val="00661FE7"/>
    <w:rsid w:val="00662176"/>
    <w:rsid w:val="006621AB"/>
    <w:rsid w:val="006627D7"/>
    <w:rsid w:val="006628E8"/>
    <w:rsid w:val="00662F11"/>
    <w:rsid w:val="00662FD1"/>
    <w:rsid w:val="00663E78"/>
    <w:rsid w:val="006649D3"/>
    <w:rsid w:val="0066513E"/>
    <w:rsid w:val="006652D1"/>
    <w:rsid w:val="006656F2"/>
    <w:rsid w:val="00665826"/>
    <w:rsid w:val="00665C5E"/>
    <w:rsid w:val="00665ECC"/>
    <w:rsid w:val="006662A2"/>
    <w:rsid w:val="006664D7"/>
    <w:rsid w:val="006665A8"/>
    <w:rsid w:val="006666E0"/>
    <w:rsid w:val="0066681B"/>
    <w:rsid w:val="006669B0"/>
    <w:rsid w:val="00666A40"/>
    <w:rsid w:val="00666C62"/>
    <w:rsid w:val="00666E0F"/>
    <w:rsid w:val="00666ED7"/>
    <w:rsid w:val="0066700F"/>
    <w:rsid w:val="006672EC"/>
    <w:rsid w:val="0066738B"/>
    <w:rsid w:val="006674A9"/>
    <w:rsid w:val="0066788D"/>
    <w:rsid w:val="0066789F"/>
    <w:rsid w:val="00667F62"/>
    <w:rsid w:val="00670083"/>
    <w:rsid w:val="00670953"/>
    <w:rsid w:val="00670B6B"/>
    <w:rsid w:val="00670C73"/>
    <w:rsid w:val="00670EAC"/>
    <w:rsid w:val="00670FDB"/>
    <w:rsid w:val="0067121C"/>
    <w:rsid w:val="0067187D"/>
    <w:rsid w:val="00671952"/>
    <w:rsid w:val="00671A97"/>
    <w:rsid w:val="00671E5C"/>
    <w:rsid w:val="00671F00"/>
    <w:rsid w:val="00672170"/>
    <w:rsid w:val="00672270"/>
    <w:rsid w:val="0067227C"/>
    <w:rsid w:val="0067230E"/>
    <w:rsid w:val="00672728"/>
    <w:rsid w:val="00672796"/>
    <w:rsid w:val="00672944"/>
    <w:rsid w:val="00672DFA"/>
    <w:rsid w:val="006730FB"/>
    <w:rsid w:val="00673118"/>
    <w:rsid w:val="00673646"/>
    <w:rsid w:val="006739DD"/>
    <w:rsid w:val="00673F9E"/>
    <w:rsid w:val="006742D4"/>
    <w:rsid w:val="00674406"/>
    <w:rsid w:val="006750CC"/>
    <w:rsid w:val="00675276"/>
    <w:rsid w:val="00675644"/>
    <w:rsid w:val="00675BD2"/>
    <w:rsid w:val="00675ED3"/>
    <w:rsid w:val="0067652C"/>
    <w:rsid w:val="00676553"/>
    <w:rsid w:val="006765D7"/>
    <w:rsid w:val="00676742"/>
    <w:rsid w:val="0067675D"/>
    <w:rsid w:val="00676815"/>
    <w:rsid w:val="00676A33"/>
    <w:rsid w:val="00676B23"/>
    <w:rsid w:val="0067717C"/>
    <w:rsid w:val="006774E1"/>
    <w:rsid w:val="00677D89"/>
    <w:rsid w:val="00677EFE"/>
    <w:rsid w:val="00680B39"/>
    <w:rsid w:val="00680FF9"/>
    <w:rsid w:val="00681149"/>
    <w:rsid w:val="0068117A"/>
    <w:rsid w:val="00681443"/>
    <w:rsid w:val="006815AD"/>
    <w:rsid w:val="00681B01"/>
    <w:rsid w:val="00681F9D"/>
    <w:rsid w:val="006821C0"/>
    <w:rsid w:val="00682500"/>
    <w:rsid w:val="0068255A"/>
    <w:rsid w:val="00682960"/>
    <w:rsid w:val="00682EDE"/>
    <w:rsid w:val="00684576"/>
    <w:rsid w:val="006849C6"/>
    <w:rsid w:val="00685192"/>
    <w:rsid w:val="0068544A"/>
    <w:rsid w:val="006854B9"/>
    <w:rsid w:val="006858F3"/>
    <w:rsid w:val="00685A0F"/>
    <w:rsid w:val="0068686E"/>
    <w:rsid w:val="00686A3A"/>
    <w:rsid w:val="006871EE"/>
    <w:rsid w:val="00687221"/>
    <w:rsid w:val="00687A60"/>
    <w:rsid w:val="0069026A"/>
    <w:rsid w:val="006902C7"/>
    <w:rsid w:val="006903E7"/>
    <w:rsid w:val="006912A3"/>
    <w:rsid w:val="006918B5"/>
    <w:rsid w:val="00691BEE"/>
    <w:rsid w:val="00691FA2"/>
    <w:rsid w:val="00692675"/>
    <w:rsid w:val="00692B52"/>
    <w:rsid w:val="00692B82"/>
    <w:rsid w:val="00692C31"/>
    <w:rsid w:val="00693232"/>
    <w:rsid w:val="006934AE"/>
    <w:rsid w:val="0069377B"/>
    <w:rsid w:val="00693CE9"/>
    <w:rsid w:val="00694287"/>
    <w:rsid w:val="0069454A"/>
    <w:rsid w:val="0069458E"/>
    <w:rsid w:val="006949DE"/>
    <w:rsid w:val="00694C20"/>
    <w:rsid w:val="006950EA"/>
    <w:rsid w:val="006952F5"/>
    <w:rsid w:val="00695355"/>
    <w:rsid w:val="00695D0C"/>
    <w:rsid w:val="00695E3B"/>
    <w:rsid w:val="00696408"/>
    <w:rsid w:val="0069650C"/>
    <w:rsid w:val="0069686F"/>
    <w:rsid w:val="0069707F"/>
    <w:rsid w:val="006979A1"/>
    <w:rsid w:val="00697C84"/>
    <w:rsid w:val="00697CD8"/>
    <w:rsid w:val="006A014F"/>
    <w:rsid w:val="006A01D2"/>
    <w:rsid w:val="006A051C"/>
    <w:rsid w:val="006A063B"/>
    <w:rsid w:val="006A0D8F"/>
    <w:rsid w:val="006A0F8A"/>
    <w:rsid w:val="006A1336"/>
    <w:rsid w:val="006A1449"/>
    <w:rsid w:val="006A155B"/>
    <w:rsid w:val="006A193D"/>
    <w:rsid w:val="006A1B85"/>
    <w:rsid w:val="006A2C05"/>
    <w:rsid w:val="006A398A"/>
    <w:rsid w:val="006A3F3C"/>
    <w:rsid w:val="006A4362"/>
    <w:rsid w:val="006A46F6"/>
    <w:rsid w:val="006A4AC2"/>
    <w:rsid w:val="006A4F05"/>
    <w:rsid w:val="006A5D7F"/>
    <w:rsid w:val="006A5EDF"/>
    <w:rsid w:val="006A61B5"/>
    <w:rsid w:val="006A664C"/>
    <w:rsid w:val="006A6A23"/>
    <w:rsid w:val="006A6FB1"/>
    <w:rsid w:val="006A724E"/>
    <w:rsid w:val="006A75C5"/>
    <w:rsid w:val="006A7B30"/>
    <w:rsid w:val="006A7B4E"/>
    <w:rsid w:val="006B0080"/>
    <w:rsid w:val="006B0FBE"/>
    <w:rsid w:val="006B11BE"/>
    <w:rsid w:val="006B1298"/>
    <w:rsid w:val="006B19DC"/>
    <w:rsid w:val="006B1F8D"/>
    <w:rsid w:val="006B202C"/>
    <w:rsid w:val="006B21FD"/>
    <w:rsid w:val="006B2276"/>
    <w:rsid w:val="006B2810"/>
    <w:rsid w:val="006B291B"/>
    <w:rsid w:val="006B31E0"/>
    <w:rsid w:val="006B3236"/>
    <w:rsid w:val="006B409F"/>
    <w:rsid w:val="006B414E"/>
    <w:rsid w:val="006B4887"/>
    <w:rsid w:val="006B4D60"/>
    <w:rsid w:val="006B4F02"/>
    <w:rsid w:val="006B4F8A"/>
    <w:rsid w:val="006B5389"/>
    <w:rsid w:val="006B5ABB"/>
    <w:rsid w:val="006B5D1F"/>
    <w:rsid w:val="006B642E"/>
    <w:rsid w:val="006B7894"/>
    <w:rsid w:val="006B79A2"/>
    <w:rsid w:val="006B7BA7"/>
    <w:rsid w:val="006B7C98"/>
    <w:rsid w:val="006C008F"/>
    <w:rsid w:val="006C03CE"/>
    <w:rsid w:val="006C1613"/>
    <w:rsid w:val="006C1914"/>
    <w:rsid w:val="006C1ADA"/>
    <w:rsid w:val="006C1B55"/>
    <w:rsid w:val="006C21DF"/>
    <w:rsid w:val="006C2355"/>
    <w:rsid w:val="006C27D3"/>
    <w:rsid w:val="006C2820"/>
    <w:rsid w:val="006C2970"/>
    <w:rsid w:val="006C2CDC"/>
    <w:rsid w:val="006C32CF"/>
    <w:rsid w:val="006C33FB"/>
    <w:rsid w:val="006C3AB9"/>
    <w:rsid w:val="006C3B5D"/>
    <w:rsid w:val="006C3FE7"/>
    <w:rsid w:val="006C4531"/>
    <w:rsid w:val="006C4A7B"/>
    <w:rsid w:val="006C4BFE"/>
    <w:rsid w:val="006C4FB0"/>
    <w:rsid w:val="006C50CA"/>
    <w:rsid w:val="006C546C"/>
    <w:rsid w:val="006C585E"/>
    <w:rsid w:val="006C5B79"/>
    <w:rsid w:val="006C616D"/>
    <w:rsid w:val="006C65A8"/>
    <w:rsid w:val="006C6AC3"/>
    <w:rsid w:val="006C6E5C"/>
    <w:rsid w:val="006C70CE"/>
    <w:rsid w:val="006C70DD"/>
    <w:rsid w:val="006C7177"/>
    <w:rsid w:val="006C7754"/>
    <w:rsid w:val="006C7897"/>
    <w:rsid w:val="006C791C"/>
    <w:rsid w:val="006C7CFD"/>
    <w:rsid w:val="006C7D8A"/>
    <w:rsid w:val="006C7E16"/>
    <w:rsid w:val="006D00BB"/>
    <w:rsid w:val="006D00C5"/>
    <w:rsid w:val="006D0C10"/>
    <w:rsid w:val="006D0C79"/>
    <w:rsid w:val="006D12BB"/>
    <w:rsid w:val="006D1544"/>
    <w:rsid w:val="006D15F3"/>
    <w:rsid w:val="006D1774"/>
    <w:rsid w:val="006D231A"/>
    <w:rsid w:val="006D2E44"/>
    <w:rsid w:val="006D3078"/>
    <w:rsid w:val="006D33BF"/>
    <w:rsid w:val="006D3597"/>
    <w:rsid w:val="006D3695"/>
    <w:rsid w:val="006D41E6"/>
    <w:rsid w:val="006D4256"/>
    <w:rsid w:val="006D4463"/>
    <w:rsid w:val="006D4C45"/>
    <w:rsid w:val="006D59D3"/>
    <w:rsid w:val="006D5D97"/>
    <w:rsid w:val="006D605E"/>
    <w:rsid w:val="006D685B"/>
    <w:rsid w:val="006D6DAF"/>
    <w:rsid w:val="006D72F6"/>
    <w:rsid w:val="006D7417"/>
    <w:rsid w:val="006D7A65"/>
    <w:rsid w:val="006E0240"/>
    <w:rsid w:val="006E05A6"/>
    <w:rsid w:val="006E0D1F"/>
    <w:rsid w:val="006E1146"/>
    <w:rsid w:val="006E136F"/>
    <w:rsid w:val="006E1859"/>
    <w:rsid w:val="006E19FB"/>
    <w:rsid w:val="006E1BCF"/>
    <w:rsid w:val="006E1E31"/>
    <w:rsid w:val="006E1F15"/>
    <w:rsid w:val="006E205B"/>
    <w:rsid w:val="006E2226"/>
    <w:rsid w:val="006E25A0"/>
    <w:rsid w:val="006E2883"/>
    <w:rsid w:val="006E2A6A"/>
    <w:rsid w:val="006E2B8F"/>
    <w:rsid w:val="006E3B9A"/>
    <w:rsid w:val="006E3F0E"/>
    <w:rsid w:val="006E46EE"/>
    <w:rsid w:val="006E4CC0"/>
    <w:rsid w:val="006E541C"/>
    <w:rsid w:val="006E55C2"/>
    <w:rsid w:val="006E6185"/>
    <w:rsid w:val="006E6521"/>
    <w:rsid w:val="006E6CA4"/>
    <w:rsid w:val="006E6CD5"/>
    <w:rsid w:val="006E6F3E"/>
    <w:rsid w:val="006E7696"/>
    <w:rsid w:val="006E7A31"/>
    <w:rsid w:val="006F0F91"/>
    <w:rsid w:val="006F12BF"/>
    <w:rsid w:val="006F17C6"/>
    <w:rsid w:val="006F17F5"/>
    <w:rsid w:val="006F1F2E"/>
    <w:rsid w:val="006F261D"/>
    <w:rsid w:val="006F2E7C"/>
    <w:rsid w:val="006F2E81"/>
    <w:rsid w:val="006F3B95"/>
    <w:rsid w:val="006F46D3"/>
    <w:rsid w:val="006F4DE3"/>
    <w:rsid w:val="006F54C5"/>
    <w:rsid w:val="006F5680"/>
    <w:rsid w:val="006F5A7C"/>
    <w:rsid w:val="006F5BCA"/>
    <w:rsid w:val="006F6547"/>
    <w:rsid w:val="006F6870"/>
    <w:rsid w:val="006F68A1"/>
    <w:rsid w:val="006F6EF8"/>
    <w:rsid w:val="006F708E"/>
    <w:rsid w:val="006F7677"/>
    <w:rsid w:val="006F7BCC"/>
    <w:rsid w:val="00700256"/>
    <w:rsid w:val="00700340"/>
    <w:rsid w:val="0070046C"/>
    <w:rsid w:val="00700886"/>
    <w:rsid w:val="00700ED3"/>
    <w:rsid w:val="007015C5"/>
    <w:rsid w:val="00701B76"/>
    <w:rsid w:val="00702B48"/>
    <w:rsid w:val="00702D87"/>
    <w:rsid w:val="00702FD1"/>
    <w:rsid w:val="00703032"/>
    <w:rsid w:val="00703617"/>
    <w:rsid w:val="007036D7"/>
    <w:rsid w:val="00704258"/>
    <w:rsid w:val="007045B2"/>
    <w:rsid w:val="00704A25"/>
    <w:rsid w:val="00704C7B"/>
    <w:rsid w:val="007050F8"/>
    <w:rsid w:val="007052AF"/>
    <w:rsid w:val="00705356"/>
    <w:rsid w:val="00705399"/>
    <w:rsid w:val="007056A6"/>
    <w:rsid w:val="0070643B"/>
    <w:rsid w:val="00706802"/>
    <w:rsid w:val="007072A6"/>
    <w:rsid w:val="00707583"/>
    <w:rsid w:val="00707E81"/>
    <w:rsid w:val="00710419"/>
    <w:rsid w:val="00710481"/>
    <w:rsid w:val="00710B10"/>
    <w:rsid w:val="007113CC"/>
    <w:rsid w:val="0071140A"/>
    <w:rsid w:val="0071148D"/>
    <w:rsid w:val="00711A33"/>
    <w:rsid w:val="00711D72"/>
    <w:rsid w:val="00712220"/>
    <w:rsid w:val="00712C25"/>
    <w:rsid w:val="00712D2D"/>
    <w:rsid w:val="0071348D"/>
    <w:rsid w:val="00713E23"/>
    <w:rsid w:val="00713F42"/>
    <w:rsid w:val="007143C5"/>
    <w:rsid w:val="007145E5"/>
    <w:rsid w:val="00714621"/>
    <w:rsid w:val="007147CE"/>
    <w:rsid w:val="00715113"/>
    <w:rsid w:val="0071533E"/>
    <w:rsid w:val="007157B3"/>
    <w:rsid w:val="0071585C"/>
    <w:rsid w:val="00715954"/>
    <w:rsid w:val="00715F14"/>
    <w:rsid w:val="007160E8"/>
    <w:rsid w:val="007161FB"/>
    <w:rsid w:val="007162F2"/>
    <w:rsid w:val="00716674"/>
    <w:rsid w:val="00716952"/>
    <w:rsid w:val="007169AF"/>
    <w:rsid w:val="00716A8E"/>
    <w:rsid w:val="00716F64"/>
    <w:rsid w:val="007172BC"/>
    <w:rsid w:val="007173E8"/>
    <w:rsid w:val="00717B66"/>
    <w:rsid w:val="00720326"/>
    <w:rsid w:val="00720596"/>
    <w:rsid w:val="00720BD7"/>
    <w:rsid w:val="00721011"/>
    <w:rsid w:val="00721159"/>
    <w:rsid w:val="007211C5"/>
    <w:rsid w:val="0072222E"/>
    <w:rsid w:val="0072229A"/>
    <w:rsid w:val="007225AC"/>
    <w:rsid w:val="00722D26"/>
    <w:rsid w:val="007230AE"/>
    <w:rsid w:val="0072332B"/>
    <w:rsid w:val="00723345"/>
    <w:rsid w:val="00723DE5"/>
    <w:rsid w:val="00723F33"/>
    <w:rsid w:val="00724050"/>
    <w:rsid w:val="0072420C"/>
    <w:rsid w:val="0072466F"/>
    <w:rsid w:val="00724A82"/>
    <w:rsid w:val="00724B4D"/>
    <w:rsid w:val="00724BE1"/>
    <w:rsid w:val="00724C4F"/>
    <w:rsid w:val="007250F1"/>
    <w:rsid w:val="0072546A"/>
    <w:rsid w:val="007256B2"/>
    <w:rsid w:val="00725E22"/>
    <w:rsid w:val="00725ED3"/>
    <w:rsid w:val="00726308"/>
    <w:rsid w:val="007266A5"/>
    <w:rsid w:val="00726779"/>
    <w:rsid w:val="00727209"/>
    <w:rsid w:val="007272DB"/>
    <w:rsid w:val="0072731A"/>
    <w:rsid w:val="00727477"/>
    <w:rsid w:val="00727919"/>
    <w:rsid w:val="007279DD"/>
    <w:rsid w:val="00730204"/>
    <w:rsid w:val="00730A76"/>
    <w:rsid w:val="00730ABE"/>
    <w:rsid w:val="007310DE"/>
    <w:rsid w:val="00731C20"/>
    <w:rsid w:val="007323E8"/>
    <w:rsid w:val="007323EC"/>
    <w:rsid w:val="007344B2"/>
    <w:rsid w:val="007345E3"/>
    <w:rsid w:val="00734B91"/>
    <w:rsid w:val="00734C7E"/>
    <w:rsid w:val="00734D5C"/>
    <w:rsid w:val="007353D9"/>
    <w:rsid w:val="007355CB"/>
    <w:rsid w:val="00735764"/>
    <w:rsid w:val="0073587B"/>
    <w:rsid w:val="007358A5"/>
    <w:rsid w:val="00735FDC"/>
    <w:rsid w:val="00736276"/>
    <w:rsid w:val="007366AB"/>
    <w:rsid w:val="00736872"/>
    <w:rsid w:val="00736ADE"/>
    <w:rsid w:val="00736CAC"/>
    <w:rsid w:val="0073742A"/>
    <w:rsid w:val="00737627"/>
    <w:rsid w:val="0073774E"/>
    <w:rsid w:val="007407D5"/>
    <w:rsid w:val="0074082F"/>
    <w:rsid w:val="00740F7C"/>
    <w:rsid w:val="00741297"/>
    <w:rsid w:val="00741612"/>
    <w:rsid w:val="00741A1E"/>
    <w:rsid w:val="00741BC0"/>
    <w:rsid w:val="0074237E"/>
    <w:rsid w:val="0074260E"/>
    <w:rsid w:val="00742A13"/>
    <w:rsid w:val="00743351"/>
    <w:rsid w:val="00744127"/>
    <w:rsid w:val="00744BB0"/>
    <w:rsid w:val="00744FDB"/>
    <w:rsid w:val="0074578B"/>
    <w:rsid w:val="00745C5C"/>
    <w:rsid w:val="007461EB"/>
    <w:rsid w:val="00746305"/>
    <w:rsid w:val="007465D1"/>
    <w:rsid w:val="00746631"/>
    <w:rsid w:val="00746794"/>
    <w:rsid w:val="007469B7"/>
    <w:rsid w:val="00746E6A"/>
    <w:rsid w:val="007475B0"/>
    <w:rsid w:val="007501D2"/>
    <w:rsid w:val="00750241"/>
    <w:rsid w:val="007505CC"/>
    <w:rsid w:val="0075087A"/>
    <w:rsid w:val="00750903"/>
    <w:rsid w:val="00750B13"/>
    <w:rsid w:val="00750B51"/>
    <w:rsid w:val="00750B6C"/>
    <w:rsid w:val="00750C7B"/>
    <w:rsid w:val="0075163A"/>
    <w:rsid w:val="00751D5B"/>
    <w:rsid w:val="00751FEC"/>
    <w:rsid w:val="007520B9"/>
    <w:rsid w:val="0075228C"/>
    <w:rsid w:val="0075326C"/>
    <w:rsid w:val="007532FE"/>
    <w:rsid w:val="007534F1"/>
    <w:rsid w:val="00753534"/>
    <w:rsid w:val="00753615"/>
    <w:rsid w:val="007537D9"/>
    <w:rsid w:val="007539AA"/>
    <w:rsid w:val="00753D8A"/>
    <w:rsid w:val="0075490B"/>
    <w:rsid w:val="00754A48"/>
    <w:rsid w:val="00754AD1"/>
    <w:rsid w:val="00754B25"/>
    <w:rsid w:val="00754CF5"/>
    <w:rsid w:val="0075533F"/>
    <w:rsid w:val="007554F9"/>
    <w:rsid w:val="00755A6E"/>
    <w:rsid w:val="00755BE5"/>
    <w:rsid w:val="007563EF"/>
    <w:rsid w:val="00756AA8"/>
    <w:rsid w:val="00760075"/>
    <w:rsid w:val="00760240"/>
    <w:rsid w:val="00760442"/>
    <w:rsid w:val="007605BE"/>
    <w:rsid w:val="007609ED"/>
    <w:rsid w:val="00760A27"/>
    <w:rsid w:val="0076100B"/>
    <w:rsid w:val="00761A70"/>
    <w:rsid w:val="007620DB"/>
    <w:rsid w:val="0076286D"/>
    <w:rsid w:val="007629BA"/>
    <w:rsid w:val="0076314A"/>
    <w:rsid w:val="0076348D"/>
    <w:rsid w:val="00763AF1"/>
    <w:rsid w:val="007641E5"/>
    <w:rsid w:val="0076427B"/>
    <w:rsid w:val="007645E4"/>
    <w:rsid w:val="007648EA"/>
    <w:rsid w:val="00764DED"/>
    <w:rsid w:val="007654C3"/>
    <w:rsid w:val="00765509"/>
    <w:rsid w:val="00765A46"/>
    <w:rsid w:val="00765B4B"/>
    <w:rsid w:val="0076608B"/>
    <w:rsid w:val="007663C2"/>
    <w:rsid w:val="007664F4"/>
    <w:rsid w:val="0076707B"/>
    <w:rsid w:val="007675C0"/>
    <w:rsid w:val="007679D8"/>
    <w:rsid w:val="00767C3B"/>
    <w:rsid w:val="007700F6"/>
    <w:rsid w:val="007702C5"/>
    <w:rsid w:val="007703A2"/>
    <w:rsid w:val="00770A81"/>
    <w:rsid w:val="00770AF5"/>
    <w:rsid w:val="00770ECD"/>
    <w:rsid w:val="0077143A"/>
    <w:rsid w:val="007714D7"/>
    <w:rsid w:val="00771752"/>
    <w:rsid w:val="00771ECF"/>
    <w:rsid w:val="00771EE7"/>
    <w:rsid w:val="00772106"/>
    <w:rsid w:val="007724A4"/>
    <w:rsid w:val="00772B2E"/>
    <w:rsid w:val="00772DC9"/>
    <w:rsid w:val="00773E3C"/>
    <w:rsid w:val="0077430F"/>
    <w:rsid w:val="007744C1"/>
    <w:rsid w:val="007746F1"/>
    <w:rsid w:val="00774907"/>
    <w:rsid w:val="007749F2"/>
    <w:rsid w:val="00774A27"/>
    <w:rsid w:val="00774E60"/>
    <w:rsid w:val="007751FC"/>
    <w:rsid w:val="0077559D"/>
    <w:rsid w:val="00775A7B"/>
    <w:rsid w:val="00775E03"/>
    <w:rsid w:val="0077600B"/>
    <w:rsid w:val="0077627A"/>
    <w:rsid w:val="00776440"/>
    <w:rsid w:val="00776A4C"/>
    <w:rsid w:val="00776FF7"/>
    <w:rsid w:val="0077702E"/>
    <w:rsid w:val="0077728C"/>
    <w:rsid w:val="007779DD"/>
    <w:rsid w:val="0078028A"/>
    <w:rsid w:val="00780844"/>
    <w:rsid w:val="00780A50"/>
    <w:rsid w:val="00780A8C"/>
    <w:rsid w:val="00781007"/>
    <w:rsid w:val="007811F0"/>
    <w:rsid w:val="007812D9"/>
    <w:rsid w:val="00781666"/>
    <w:rsid w:val="00781C11"/>
    <w:rsid w:val="00782198"/>
    <w:rsid w:val="00782236"/>
    <w:rsid w:val="007822C7"/>
    <w:rsid w:val="00782817"/>
    <w:rsid w:val="00782DB4"/>
    <w:rsid w:val="00783163"/>
    <w:rsid w:val="00783261"/>
    <w:rsid w:val="007838FE"/>
    <w:rsid w:val="00783A7D"/>
    <w:rsid w:val="00783AFC"/>
    <w:rsid w:val="0078412C"/>
    <w:rsid w:val="007841BC"/>
    <w:rsid w:val="00784328"/>
    <w:rsid w:val="00784AF6"/>
    <w:rsid w:val="0078508C"/>
    <w:rsid w:val="007859C3"/>
    <w:rsid w:val="007866D5"/>
    <w:rsid w:val="007870B0"/>
    <w:rsid w:val="00787451"/>
    <w:rsid w:val="007874FE"/>
    <w:rsid w:val="007875F9"/>
    <w:rsid w:val="0078761D"/>
    <w:rsid w:val="00787784"/>
    <w:rsid w:val="00787861"/>
    <w:rsid w:val="00787EE2"/>
    <w:rsid w:val="00787F9E"/>
    <w:rsid w:val="007901D2"/>
    <w:rsid w:val="00790366"/>
    <w:rsid w:val="00791190"/>
    <w:rsid w:val="00791680"/>
    <w:rsid w:val="00791D8C"/>
    <w:rsid w:val="00792EC2"/>
    <w:rsid w:val="00793154"/>
    <w:rsid w:val="007932E6"/>
    <w:rsid w:val="007938CF"/>
    <w:rsid w:val="00793AAD"/>
    <w:rsid w:val="0079422A"/>
    <w:rsid w:val="00794384"/>
    <w:rsid w:val="0079450B"/>
    <w:rsid w:val="00794A61"/>
    <w:rsid w:val="00794CDB"/>
    <w:rsid w:val="007951C3"/>
    <w:rsid w:val="0079528B"/>
    <w:rsid w:val="007956D3"/>
    <w:rsid w:val="0079586B"/>
    <w:rsid w:val="0079590F"/>
    <w:rsid w:val="007959B5"/>
    <w:rsid w:val="007965EB"/>
    <w:rsid w:val="007970AF"/>
    <w:rsid w:val="007974A0"/>
    <w:rsid w:val="007974D4"/>
    <w:rsid w:val="0079778E"/>
    <w:rsid w:val="00797791"/>
    <w:rsid w:val="00797941"/>
    <w:rsid w:val="00797AD6"/>
    <w:rsid w:val="00797B2C"/>
    <w:rsid w:val="007A0318"/>
    <w:rsid w:val="007A0B50"/>
    <w:rsid w:val="007A19FE"/>
    <w:rsid w:val="007A21EF"/>
    <w:rsid w:val="007A2345"/>
    <w:rsid w:val="007A2565"/>
    <w:rsid w:val="007A2844"/>
    <w:rsid w:val="007A2A03"/>
    <w:rsid w:val="007A2FF5"/>
    <w:rsid w:val="007A3029"/>
    <w:rsid w:val="007A36D2"/>
    <w:rsid w:val="007A3DAC"/>
    <w:rsid w:val="007A411D"/>
    <w:rsid w:val="007A428D"/>
    <w:rsid w:val="007A4EF7"/>
    <w:rsid w:val="007A5399"/>
    <w:rsid w:val="007A547B"/>
    <w:rsid w:val="007A54A0"/>
    <w:rsid w:val="007A54F7"/>
    <w:rsid w:val="007A5709"/>
    <w:rsid w:val="007A57EA"/>
    <w:rsid w:val="007A5828"/>
    <w:rsid w:val="007A5867"/>
    <w:rsid w:val="007A5B02"/>
    <w:rsid w:val="007A5DBA"/>
    <w:rsid w:val="007A5FD3"/>
    <w:rsid w:val="007A6343"/>
    <w:rsid w:val="007A6456"/>
    <w:rsid w:val="007A69D6"/>
    <w:rsid w:val="007A6BE1"/>
    <w:rsid w:val="007A7113"/>
    <w:rsid w:val="007A7421"/>
    <w:rsid w:val="007A74FE"/>
    <w:rsid w:val="007B0479"/>
    <w:rsid w:val="007B0598"/>
    <w:rsid w:val="007B074A"/>
    <w:rsid w:val="007B0961"/>
    <w:rsid w:val="007B1D92"/>
    <w:rsid w:val="007B1DB2"/>
    <w:rsid w:val="007B25D3"/>
    <w:rsid w:val="007B39B6"/>
    <w:rsid w:val="007B3F36"/>
    <w:rsid w:val="007B41B0"/>
    <w:rsid w:val="007B4431"/>
    <w:rsid w:val="007B463A"/>
    <w:rsid w:val="007B46B9"/>
    <w:rsid w:val="007B4B54"/>
    <w:rsid w:val="007B4C15"/>
    <w:rsid w:val="007B507A"/>
    <w:rsid w:val="007B52F5"/>
    <w:rsid w:val="007B574C"/>
    <w:rsid w:val="007B58E4"/>
    <w:rsid w:val="007B5DDB"/>
    <w:rsid w:val="007B5DE1"/>
    <w:rsid w:val="007B6171"/>
    <w:rsid w:val="007B6496"/>
    <w:rsid w:val="007B66A8"/>
    <w:rsid w:val="007B66BE"/>
    <w:rsid w:val="007B68A9"/>
    <w:rsid w:val="007B6959"/>
    <w:rsid w:val="007B69AF"/>
    <w:rsid w:val="007B6F95"/>
    <w:rsid w:val="007B76AC"/>
    <w:rsid w:val="007B76E1"/>
    <w:rsid w:val="007B7765"/>
    <w:rsid w:val="007B7BC3"/>
    <w:rsid w:val="007B7CD8"/>
    <w:rsid w:val="007B7FA4"/>
    <w:rsid w:val="007C049A"/>
    <w:rsid w:val="007C06A9"/>
    <w:rsid w:val="007C0A78"/>
    <w:rsid w:val="007C1060"/>
    <w:rsid w:val="007C21DC"/>
    <w:rsid w:val="007C22A3"/>
    <w:rsid w:val="007C29EA"/>
    <w:rsid w:val="007C3655"/>
    <w:rsid w:val="007C38D2"/>
    <w:rsid w:val="007C3ACD"/>
    <w:rsid w:val="007C44D1"/>
    <w:rsid w:val="007C48C6"/>
    <w:rsid w:val="007C4BD9"/>
    <w:rsid w:val="007C4E87"/>
    <w:rsid w:val="007C5210"/>
    <w:rsid w:val="007C55A1"/>
    <w:rsid w:val="007C5BE6"/>
    <w:rsid w:val="007C5CDC"/>
    <w:rsid w:val="007C64C3"/>
    <w:rsid w:val="007C6AB4"/>
    <w:rsid w:val="007C6AD5"/>
    <w:rsid w:val="007C6F8A"/>
    <w:rsid w:val="007C7326"/>
    <w:rsid w:val="007C76D2"/>
    <w:rsid w:val="007C7853"/>
    <w:rsid w:val="007C78BE"/>
    <w:rsid w:val="007C79FE"/>
    <w:rsid w:val="007C7E0B"/>
    <w:rsid w:val="007C7FAD"/>
    <w:rsid w:val="007D0708"/>
    <w:rsid w:val="007D091F"/>
    <w:rsid w:val="007D12F4"/>
    <w:rsid w:val="007D1AEE"/>
    <w:rsid w:val="007D20D6"/>
    <w:rsid w:val="007D2335"/>
    <w:rsid w:val="007D2E5A"/>
    <w:rsid w:val="007D34FB"/>
    <w:rsid w:val="007D35BE"/>
    <w:rsid w:val="007D376D"/>
    <w:rsid w:val="007D3883"/>
    <w:rsid w:val="007D39B6"/>
    <w:rsid w:val="007D3A0F"/>
    <w:rsid w:val="007D4E69"/>
    <w:rsid w:val="007D5247"/>
    <w:rsid w:val="007D52B8"/>
    <w:rsid w:val="007D547B"/>
    <w:rsid w:val="007D54A3"/>
    <w:rsid w:val="007D5E73"/>
    <w:rsid w:val="007D62B4"/>
    <w:rsid w:val="007D6765"/>
    <w:rsid w:val="007D67B1"/>
    <w:rsid w:val="007D6806"/>
    <w:rsid w:val="007D6936"/>
    <w:rsid w:val="007D7056"/>
    <w:rsid w:val="007D73CB"/>
    <w:rsid w:val="007D741A"/>
    <w:rsid w:val="007D756B"/>
    <w:rsid w:val="007E142D"/>
    <w:rsid w:val="007E176D"/>
    <w:rsid w:val="007E185B"/>
    <w:rsid w:val="007E2198"/>
    <w:rsid w:val="007E229A"/>
    <w:rsid w:val="007E2397"/>
    <w:rsid w:val="007E28DB"/>
    <w:rsid w:val="007E3D42"/>
    <w:rsid w:val="007E3FEE"/>
    <w:rsid w:val="007E41A5"/>
    <w:rsid w:val="007E41E6"/>
    <w:rsid w:val="007E42B6"/>
    <w:rsid w:val="007E43BF"/>
    <w:rsid w:val="007E47E0"/>
    <w:rsid w:val="007E4A9E"/>
    <w:rsid w:val="007E5A59"/>
    <w:rsid w:val="007E5D10"/>
    <w:rsid w:val="007E6427"/>
    <w:rsid w:val="007E6661"/>
    <w:rsid w:val="007E67D7"/>
    <w:rsid w:val="007E68B9"/>
    <w:rsid w:val="007E6B8D"/>
    <w:rsid w:val="007E7666"/>
    <w:rsid w:val="007E790B"/>
    <w:rsid w:val="007E7B4E"/>
    <w:rsid w:val="007E7B6A"/>
    <w:rsid w:val="007E7EDF"/>
    <w:rsid w:val="007E7F39"/>
    <w:rsid w:val="007F047B"/>
    <w:rsid w:val="007F0945"/>
    <w:rsid w:val="007F117B"/>
    <w:rsid w:val="007F14F4"/>
    <w:rsid w:val="007F1904"/>
    <w:rsid w:val="007F1BD6"/>
    <w:rsid w:val="007F1D69"/>
    <w:rsid w:val="007F205C"/>
    <w:rsid w:val="007F257C"/>
    <w:rsid w:val="007F266F"/>
    <w:rsid w:val="007F26E1"/>
    <w:rsid w:val="007F2812"/>
    <w:rsid w:val="007F2D3E"/>
    <w:rsid w:val="007F34B0"/>
    <w:rsid w:val="007F3BF6"/>
    <w:rsid w:val="007F411A"/>
    <w:rsid w:val="007F4A5F"/>
    <w:rsid w:val="007F4C82"/>
    <w:rsid w:val="007F575E"/>
    <w:rsid w:val="007F5929"/>
    <w:rsid w:val="007F5EB7"/>
    <w:rsid w:val="007F60B7"/>
    <w:rsid w:val="007F6164"/>
    <w:rsid w:val="007F6B56"/>
    <w:rsid w:val="007F720A"/>
    <w:rsid w:val="007F74F8"/>
    <w:rsid w:val="007F7D06"/>
    <w:rsid w:val="00800401"/>
    <w:rsid w:val="00800A7A"/>
    <w:rsid w:val="00800B7C"/>
    <w:rsid w:val="00800C8C"/>
    <w:rsid w:val="00800DA2"/>
    <w:rsid w:val="0080134B"/>
    <w:rsid w:val="008015F6"/>
    <w:rsid w:val="00801813"/>
    <w:rsid w:val="00801839"/>
    <w:rsid w:val="0080190E"/>
    <w:rsid w:val="008019C0"/>
    <w:rsid w:val="00801DCE"/>
    <w:rsid w:val="008022AF"/>
    <w:rsid w:val="0080392D"/>
    <w:rsid w:val="008043EE"/>
    <w:rsid w:val="0080480B"/>
    <w:rsid w:val="00804996"/>
    <w:rsid w:val="00804FE8"/>
    <w:rsid w:val="008051AC"/>
    <w:rsid w:val="00805347"/>
    <w:rsid w:val="008058E5"/>
    <w:rsid w:val="00806349"/>
    <w:rsid w:val="008066D5"/>
    <w:rsid w:val="0080684D"/>
    <w:rsid w:val="00806B72"/>
    <w:rsid w:val="0080778A"/>
    <w:rsid w:val="008105BB"/>
    <w:rsid w:val="00810D44"/>
    <w:rsid w:val="00810F3E"/>
    <w:rsid w:val="00810F4E"/>
    <w:rsid w:val="00811126"/>
    <w:rsid w:val="00811752"/>
    <w:rsid w:val="008119AC"/>
    <w:rsid w:val="00811BD7"/>
    <w:rsid w:val="0081249A"/>
    <w:rsid w:val="008134D5"/>
    <w:rsid w:val="00813A52"/>
    <w:rsid w:val="00813A78"/>
    <w:rsid w:val="00813F91"/>
    <w:rsid w:val="00813FD2"/>
    <w:rsid w:val="0081462E"/>
    <w:rsid w:val="008146C1"/>
    <w:rsid w:val="00814B43"/>
    <w:rsid w:val="00814EA7"/>
    <w:rsid w:val="00815D6B"/>
    <w:rsid w:val="00815EA2"/>
    <w:rsid w:val="00816359"/>
    <w:rsid w:val="008164F1"/>
    <w:rsid w:val="00816816"/>
    <w:rsid w:val="00816950"/>
    <w:rsid w:val="00816A48"/>
    <w:rsid w:val="00816BF7"/>
    <w:rsid w:val="00816D19"/>
    <w:rsid w:val="00816F84"/>
    <w:rsid w:val="00817391"/>
    <w:rsid w:val="0081778B"/>
    <w:rsid w:val="00817BB3"/>
    <w:rsid w:val="008206BB"/>
    <w:rsid w:val="0082077E"/>
    <w:rsid w:val="008208F7"/>
    <w:rsid w:val="00820EE2"/>
    <w:rsid w:val="008211E3"/>
    <w:rsid w:val="00821339"/>
    <w:rsid w:val="008214BD"/>
    <w:rsid w:val="008217CF"/>
    <w:rsid w:val="008218FD"/>
    <w:rsid w:val="00821AF6"/>
    <w:rsid w:val="00821E03"/>
    <w:rsid w:val="00821EEB"/>
    <w:rsid w:val="00822561"/>
    <w:rsid w:val="00822903"/>
    <w:rsid w:val="00822CE9"/>
    <w:rsid w:val="00822EF8"/>
    <w:rsid w:val="008230F6"/>
    <w:rsid w:val="00823D32"/>
    <w:rsid w:val="00823DC8"/>
    <w:rsid w:val="00823F71"/>
    <w:rsid w:val="008240F5"/>
    <w:rsid w:val="00824904"/>
    <w:rsid w:val="00824947"/>
    <w:rsid w:val="00824F10"/>
    <w:rsid w:val="00825B03"/>
    <w:rsid w:val="00826D11"/>
    <w:rsid w:val="0082722A"/>
    <w:rsid w:val="00827250"/>
    <w:rsid w:val="008307C8"/>
    <w:rsid w:val="00830B76"/>
    <w:rsid w:val="008312B2"/>
    <w:rsid w:val="00831D5E"/>
    <w:rsid w:val="008321AB"/>
    <w:rsid w:val="0083256C"/>
    <w:rsid w:val="00832605"/>
    <w:rsid w:val="0083273F"/>
    <w:rsid w:val="0083315C"/>
    <w:rsid w:val="00833373"/>
    <w:rsid w:val="008335A2"/>
    <w:rsid w:val="00833679"/>
    <w:rsid w:val="00833722"/>
    <w:rsid w:val="00833B45"/>
    <w:rsid w:val="00833F83"/>
    <w:rsid w:val="00833FAC"/>
    <w:rsid w:val="0083413F"/>
    <w:rsid w:val="0083432A"/>
    <w:rsid w:val="00834F9A"/>
    <w:rsid w:val="0083533B"/>
    <w:rsid w:val="008358C4"/>
    <w:rsid w:val="00835905"/>
    <w:rsid w:val="00835D8F"/>
    <w:rsid w:val="00836665"/>
    <w:rsid w:val="00836B88"/>
    <w:rsid w:val="00836C1C"/>
    <w:rsid w:val="00836DD9"/>
    <w:rsid w:val="00837141"/>
    <w:rsid w:val="00837604"/>
    <w:rsid w:val="00837A9B"/>
    <w:rsid w:val="00837C26"/>
    <w:rsid w:val="00840824"/>
    <w:rsid w:val="00840E79"/>
    <w:rsid w:val="00840F46"/>
    <w:rsid w:val="00841361"/>
    <w:rsid w:val="0084140A"/>
    <w:rsid w:val="00841566"/>
    <w:rsid w:val="008418D9"/>
    <w:rsid w:val="00841B04"/>
    <w:rsid w:val="00842220"/>
    <w:rsid w:val="008422EC"/>
    <w:rsid w:val="00842B09"/>
    <w:rsid w:val="00842CC6"/>
    <w:rsid w:val="00843CD1"/>
    <w:rsid w:val="0084402F"/>
    <w:rsid w:val="00844977"/>
    <w:rsid w:val="00844B10"/>
    <w:rsid w:val="00845411"/>
    <w:rsid w:val="0084557C"/>
    <w:rsid w:val="00845A14"/>
    <w:rsid w:val="00845A5A"/>
    <w:rsid w:val="00845E53"/>
    <w:rsid w:val="00846001"/>
    <w:rsid w:val="00846B4B"/>
    <w:rsid w:val="00847874"/>
    <w:rsid w:val="008478CF"/>
    <w:rsid w:val="00847933"/>
    <w:rsid w:val="0085015C"/>
    <w:rsid w:val="008502F7"/>
    <w:rsid w:val="008504BF"/>
    <w:rsid w:val="00850836"/>
    <w:rsid w:val="008509A7"/>
    <w:rsid w:val="00850FE0"/>
    <w:rsid w:val="008522F2"/>
    <w:rsid w:val="00852619"/>
    <w:rsid w:val="00852E0D"/>
    <w:rsid w:val="00852E7E"/>
    <w:rsid w:val="00852F98"/>
    <w:rsid w:val="00853B7C"/>
    <w:rsid w:val="00853DF9"/>
    <w:rsid w:val="008542BE"/>
    <w:rsid w:val="008545B1"/>
    <w:rsid w:val="00854A4F"/>
    <w:rsid w:val="00854B92"/>
    <w:rsid w:val="00854E44"/>
    <w:rsid w:val="00854F8C"/>
    <w:rsid w:val="008551AE"/>
    <w:rsid w:val="008555D2"/>
    <w:rsid w:val="00855A6E"/>
    <w:rsid w:val="00855E5E"/>
    <w:rsid w:val="0085600F"/>
    <w:rsid w:val="0085612D"/>
    <w:rsid w:val="008563EF"/>
    <w:rsid w:val="008564F2"/>
    <w:rsid w:val="008565A9"/>
    <w:rsid w:val="0085677B"/>
    <w:rsid w:val="00856F7B"/>
    <w:rsid w:val="0085705D"/>
    <w:rsid w:val="008572E4"/>
    <w:rsid w:val="0085748E"/>
    <w:rsid w:val="0085781F"/>
    <w:rsid w:val="00857A8F"/>
    <w:rsid w:val="00857CCB"/>
    <w:rsid w:val="00857EC2"/>
    <w:rsid w:val="00857F0C"/>
    <w:rsid w:val="00860250"/>
    <w:rsid w:val="0086036E"/>
    <w:rsid w:val="008604D4"/>
    <w:rsid w:val="0086077D"/>
    <w:rsid w:val="008611C2"/>
    <w:rsid w:val="00861350"/>
    <w:rsid w:val="008617D7"/>
    <w:rsid w:val="008618EB"/>
    <w:rsid w:val="00861FC7"/>
    <w:rsid w:val="0086219B"/>
    <w:rsid w:val="008637B8"/>
    <w:rsid w:val="008639B8"/>
    <w:rsid w:val="008639E2"/>
    <w:rsid w:val="00863B36"/>
    <w:rsid w:val="00864202"/>
    <w:rsid w:val="00864284"/>
    <w:rsid w:val="0086464E"/>
    <w:rsid w:val="00864683"/>
    <w:rsid w:val="00864F0B"/>
    <w:rsid w:val="0086526A"/>
    <w:rsid w:val="00865411"/>
    <w:rsid w:val="00865450"/>
    <w:rsid w:val="008660CD"/>
    <w:rsid w:val="008660E7"/>
    <w:rsid w:val="00866CD9"/>
    <w:rsid w:val="00866F17"/>
    <w:rsid w:val="00867611"/>
    <w:rsid w:val="008676C7"/>
    <w:rsid w:val="008679FB"/>
    <w:rsid w:val="00867BB6"/>
    <w:rsid w:val="008700D6"/>
    <w:rsid w:val="00870312"/>
    <w:rsid w:val="008703C1"/>
    <w:rsid w:val="008703CF"/>
    <w:rsid w:val="008713C7"/>
    <w:rsid w:val="008714E8"/>
    <w:rsid w:val="00872331"/>
    <w:rsid w:val="00872382"/>
    <w:rsid w:val="008723B6"/>
    <w:rsid w:val="00872910"/>
    <w:rsid w:val="0087291C"/>
    <w:rsid w:val="0087342A"/>
    <w:rsid w:val="00873566"/>
    <w:rsid w:val="00873636"/>
    <w:rsid w:val="00873978"/>
    <w:rsid w:val="00873AFC"/>
    <w:rsid w:val="00873F82"/>
    <w:rsid w:val="008745FC"/>
    <w:rsid w:val="0087463D"/>
    <w:rsid w:val="00874B94"/>
    <w:rsid w:val="00874F4F"/>
    <w:rsid w:val="0087513C"/>
    <w:rsid w:val="00875345"/>
    <w:rsid w:val="00876100"/>
    <w:rsid w:val="00876DA9"/>
    <w:rsid w:val="0087710B"/>
    <w:rsid w:val="00877A66"/>
    <w:rsid w:val="00880124"/>
    <w:rsid w:val="008801C6"/>
    <w:rsid w:val="008802E7"/>
    <w:rsid w:val="0088044E"/>
    <w:rsid w:val="008807CF"/>
    <w:rsid w:val="00880843"/>
    <w:rsid w:val="00880BB1"/>
    <w:rsid w:val="00880DA9"/>
    <w:rsid w:val="00881227"/>
    <w:rsid w:val="00881A47"/>
    <w:rsid w:val="00881D03"/>
    <w:rsid w:val="0088215A"/>
    <w:rsid w:val="00882534"/>
    <w:rsid w:val="008828A8"/>
    <w:rsid w:val="00882CD2"/>
    <w:rsid w:val="00883004"/>
    <w:rsid w:val="00883227"/>
    <w:rsid w:val="0088333E"/>
    <w:rsid w:val="008833E1"/>
    <w:rsid w:val="0088364B"/>
    <w:rsid w:val="008839F0"/>
    <w:rsid w:val="00883A70"/>
    <w:rsid w:val="00883B7F"/>
    <w:rsid w:val="00883CBE"/>
    <w:rsid w:val="00883F02"/>
    <w:rsid w:val="00883FCF"/>
    <w:rsid w:val="00884301"/>
    <w:rsid w:val="00884829"/>
    <w:rsid w:val="008848B7"/>
    <w:rsid w:val="00884C0D"/>
    <w:rsid w:val="00884D17"/>
    <w:rsid w:val="00884E21"/>
    <w:rsid w:val="0088624E"/>
    <w:rsid w:val="00886472"/>
    <w:rsid w:val="00886D15"/>
    <w:rsid w:val="0088759E"/>
    <w:rsid w:val="008878E4"/>
    <w:rsid w:val="0088796E"/>
    <w:rsid w:val="00887B06"/>
    <w:rsid w:val="00887B2C"/>
    <w:rsid w:val="00887C44"/>
    <w:rsid w:val="00890074"/>
    <w:rsid w:val="008901FE"/>
    <w:rsid w:val="008903B9"/>
    <w:rsid w:val="00890452"/>
    <w:rsid w:val="0089098D"/>
    <w:rsid w:val="00890B47"/>
    <w:rsid w:val="00891243"/>
    <w:rsid w:val="008918B3"/>
    <w:rsid w:val="0089210C"/>
    <w:rsid w:val="0089227C"/>
    <w:rsid w:val="0089282F"/>
    <w:rsid w:val="008928D0"/>
    <w:rsid w:val="00892C68"/>
    <w:rsid w:val="00892EB2"/>
    <w:rsid w:val="0089308C"/>
    <w:rsid w:val="0089342E"/>
    <w:rsid w:val="0089365F"/>
    <w:rsid w:val="00893928"/>
    <w:rsid w:val="00893BE6"/>
    <w:rsid w:val="008941B2"/>
    <w:rsid w:val="00894229"/>
    <w:rsid w:val="00894259"/>
    <w:rsid w:val="00894325"/>
    <w:rsid w:val="00894F75"/>
    <w:rsid w:val="00895078"/>
    <w:rsid w:val="008956C9"/>
    <w:rsid w:val="0089573D"/>
    <w:rsid w:val="00896389"/>
    <w:rsid w:val="0089676B"/>
    <w:rsid w:val="0089712A"/>
    <w:rsid w:val="008A0617"/>
    <w:rsid w:val="008A0CA6"/>
    <w:rsid w:val="008A131D"/>
    <w:rsid w:val="008A14CA"/>
    <w:rsid w:val="008A14D7"/>
    <w:rsid w:val="008A1DA2"/>
    <w:rsid w:val="008A211B"/>
    <w:rsid w:val="008A2441"/>
    <w:rsid w:val="008A2742"/>
    <w:rsid w:val="008A2D57"/>
    <w:rsid w:val="008A2EAA"/>
    <w:rsid w:val="008A35F9"/>
    <w:rsid w:val="008A3CA2"/>
    <w:rsid w:val="008A4399"/>
    <w:rsid w:val="008A48F9"/>
    <w:rsid w:val="008A4D70"/>
    <w:rsid w:val="008A5267"/>
    <w:rsid w:val="008A54FA"/>
    <w:rsid w:val="008A562E"/>
    <w:rsid w:val="008A59FF"/>
    <w:rsid w:val="008A6802"/>
    <w:rsid w:val="008A69D5"/>
    <w:rsid w:val="008A6A3D"/>
    <w:rsid w:val="008A7C12"/>
    <w:rsid w:val="008B0021"/>
    <w:rsid w:val="008B0213"/>
    <w:rsid w:val="008B031C"/>
    <w:rsid w:val="008B0496"/>
    <w:rsid w:val="008B08EC"/>
    <w:rsid w:val="008B1275"/>
    <w:rsid w:val="008B1A02"/>
    <w:rsid w:val="008B20E5"/>
    <w:rsid w:val="008B2123"/>
    <w:rsid w:val="008B21FD"/>
    <w:rsid w:val="008B22B2"/>
    <w:rsid w:val="008B298B"/>
    <w:rsid w:val="008B34C0"/>
    <w:rsid w:val="008B36A7"/>
    <w:rsid w:val="008B3769"/>
    <w:rsid w:val="008B37DE"/>
    <w:rsid w:val="008B38A6"/>
    <w:rsid w:val="008B3D13"/>
    <w:rsid w:val="008B3E07"/>
    <w:rsid w:val="008B498F"/>
    <w:rsid w:val="008B4C6B"/>
    <w:rsid w:val="008B4DA9"/>
    <w:rsid w:val="008B4ECA"/>
    <w:rsid w:val="008B55C1"/>
    <w:rsid w:val="008B5797"/>
    <w:rsid w:val="008B5A44"/>
    <w:rsid w:val="008B5A8A"/>
    <w:rsid w:val="008B5B27"/>
    <w:rsid w:val="008B5C9A"/>
    <w:rsid w:val="008B5CBB"/>
    <w:rsid w:val="008B5CF1"/>
    <w:rsid w:val="008B70DD"/>
    <w:rsid w:val="008B71DB"/>
    <w:rsid w:val="008C0D40"/>
    <w:rsid w:val="008C13D5"/>
    <w:rsid w:val="008C1542"/>
    <w:rsid w:val="008C1862"/>
    <w:rsid w:val="008C20F1"/>
    <w:rsid w:val="008C230C"/>
    <w:rsid w:val="008C2641"/>
    <w:rsid w:val="008C2774"/>
    <w:rsid w:val="008C2E43"/>
    <w:rsid w:val="008C2FE9"/>
    <w:rsid w:val="008C367C"/>
    <w:rsid w:val="008C4BEA"/>
    <w:rsid w:val="008C4C24"/>
    <w:rsid w:val="008C50B2"/>
    <w:rsid w:val="008C51A7"/>
    <w:rsid w:val="008C5249"/>
    <w:rsid w:val="008C544E"/>
    <w:rsid w:val="008C5BBD"/>
    <w:rsid w:val="008C5E94"/>
    <w:rsid w:val="008C5EDD"/>
    <w:rsid w:val="008C5FE2"/>
    <w:rsid w:val="008C6158"/>
    <w:rsid w:val="008C651D"/>
    <w:rsid w:val="008C6653"/>
    <w:rsid w:val="008C6667"/>
    <w:rsid w:val="008C66A0"/>
    <w:rsid w:val="008C67FA"/>
    <w:rsid w:val="008C6E3D"/>
    <w:rsid w:val="008C6E5C"/>
    <w:rsid w:val="008C6EDE"/>
    <w:rsid w:val="008C7176"/>
    <w:rsid w:val="008C753D"/>
    <w:rsid w:val="008C796D"/>
    <w:rsid w:val="008C7CD2"/>
    <w:rsid w:val="008D0294"/>
    <w:rsid w:val="008D0AE3"/>
    <w:rsid w:val="008D0DF4"/>
    <w:rsid w:val="008D0F5D"/>
    <w:rsid w:val="008D1314"/>
    <w:rsid w:val="008D14C6"/>
    <w:rsid w:val="008D19EE"/>
    <w:rsid w:val="008D1AF1"/>
    <w:rsid w:val="008D1D5E"/>
    <w:rsid w:val="008D1E7A"/>
    <w:rsid w:val="008D1F15"/>
    <w:rsid w:val="008D273A"/>
    <w:rsid w:val="008D2AFB"/>
    <w:rsid w:val="008D2C35"/>
    <w:rsid w:val="008D2E7A"/>
    <w:rsid w:val="008D325F"/>
    <w:rsid w:val="008D342A"/>
    <w:rsid w:val="008D3FF4"/>
    <w:rsid w:val="008D4067"/>
    <w:rsid w:val="008D4242"/>
    <w:rsid w:val="008D42D2"/>
    <w:rsid w:val="008D433C"/>
    <w:rsid w:val="008D4654"/>
    <w:rsid w:val="008D4BBF"/>
    <w:rsid w:val="008D4C58"/>
    <w:rsid w:val="008D4C70"/>
    <w:rsid w:val="008D50D7"/>
    <w:rsid w:val="008D5442"/>
    <w:rsid w:val="008D5A80"/>
    <w:rsid w:val="008D5E79"/>
    <w:rsid w:val="008D5E82"/>
    <w:rsid w:val="008D5F87"/>
    <w:rsid w:val="008D5FCD"/>
    <w:rsid w:val="008D6523"/>
    <w:rsid w:val="008D6938"/>
    <w:rsid w:val="008D6958"/>
    <w:rsid w:val="008D6CB8"/>
    <w:rsid w:val="008D7DE0"/>
    <w:rsid w:val="008E0204"/>
    <w:rsid w:val="008E05DE"/>
    <w:rsid w:val="008E0F5A"/>
    <w:rsid w:val="008E1521"/>
    <w:rsid w:val="008E17B6"/>
    <w:rsid w:val="008E1E10"/>
    <w:rsid w:val="008E1F6D"/>
    <w:rsid w:val="008E2A9B"/>
    <w:rsid w:val="008E2FC9"/>
    <w:rsid w:val="008E4458"/>
    <w:rsid w:val="008E4733"/>
    <w:rsid w:val="008E5041"/>
    <w:rsid w:val="008E5D74"/>
    <w:rsid w:val="008E5E2C"/>
    <w:rsid w:val="008E5FA0"/>
    <w:rsid w:val="008E60BE"/>
    <w:rsid w:val="008E62FF"/>
    <w:rsid w:val="008E6329"/>
    <w:rsid w:val="008E70C1"/>
    <w:rsid w:val="008E731D"/>
    <w:rsid w:val="008E73F1"/>
    <w:rsid w:val="008E7B21"/>
    <w:rsid w:val="008E7D65"/>
    <w:rsid w:val="008E7EB1"/>
    <w:rsid w:val="008E7ED0"/>
    <w:rsid w:val="008F0158"/>
    <w:rsid w:val="008F074C"/>
    <w:rsid w:val="008F08B4"/>
    <w:rsid w:val="008F1421"/>
    <w:rsid w:val="008F171C"/>
    <w:rsid w:val="008F1C11"/>
    <w:rsid w:val="008F2491"/>
    <w:rsid w:val="008F34C3"/>
    <w:rsid w:val="008F3A47"/>
    <w:rsid w:val="008F44C2"/>
    <w:rsid w:val="008F4666"/>
    <w:rsid w:val="008F4C93"/>
    <w:rsid w:val="008F4E99"/>
    <w:rsid w:val="008F54FA"/>
    <w:rsid w:val="008F551B"/>
    <w:rsid w:val="008F57CF"/>
    <w:rsid w:val="008F6062"/>
    <w:rsid w:val="008F612F"/>
    <w:rsid w:val="008F6229"/>
    <w:rsid w:val="008F7002"/>
    <w:rsid w:val="008F7325"/>
    <w:rsid w:val="008F745D"/>
    <w:rsid w:val="008F75C1"/>
    <w:rsid w:val="008F76DA"/>
    <w:rsid w:val="008F7F68"/>
    <w:rsid w:val="008F7F81"/>
    <w:rsid w:val="009001D5"/>
    <w:rsid w:val="00900369"/>
    <w:rsid w:val="00900405"/>
    <w:rsid w:val="00900645"/>
    <w:rsid w:val="009006EF"/>
    <w:rsid w:val="00900932"/>
    <w:rsid w:val="00900EBD"/>
    <w:rsid w:val="009015B4"/>
    <w:rsid w:val="00901789"/>
    <w:rsid w:val="00901B54"/>
    <w:rsid w:val="00901E39"/>
    <w:rsid w:val="00901E9B"/>
    <w:rsid w:val="009027A1"/>
    <w:rsid w:val="00903426"/>
    <w:rsid w:val="00903CA5"/>
    <w:rsid w:val="00903D28"/>
    <w:rsid w:val="00903D68"/>
    <w:rsid w:val="00903E12"/>
    <w:rsid w:val="00903FAF"/>
    <w:rsid w:val="0090406C"/>
    <w:rsid w:val="009049EE"/>
    <w:rsid w:val="00904D0A"/>
    <w:rsid w:val="00905048"/>
    <w:rsid w:val="0090504E"/>
    <w:rsid w:val="00905439"/>
    <w:rsid w:val="009057CA"/>
    <w:rsid w:val="00905C46"/>
    <w:rsid w:val="009068AB"/>
    <w:rsid w:val="00906A62"/>
    <w:rsid w:val="00906A6E"/>
    <w:rsid w:val="00906ED8"/>
    <w:rsid w:val="00907857"/>
    <w:rsid w:val="009078FD"/>
    <w:rsid w:val="009103FE"/>
    <w:rsid w:val="00910555"/>
    <w:rsid w:val="00910826"/>
    <w:rsid w:val="00911ED4"/>
    <w:rsid w:val="0091210A"/>
    <w:rsid w:val="00912F7A"/>
    <w:rsid w:val="009135B0"/>
    <w:rsid w:val="00913709"/>
    <w:rsid w:val="00913D02"/>
    <w:rsid w:val="00913FDF"/>
    <w:rsid w:val="009144B6"/>
    <w:rsid w:val="00914A5D"/>
    <w:rsid w:val="0091561F"/>
    <w:rsid w:val="00915629"/>
    <w:rsid w:val="0091574A"/>
    <w:rsid w:val="00915C09"/>
    <w:rsid w:val="009164E1"/>
    <w:rsid w:val="009166DC"/>
    <w:rsid w:val="00916E20"/>
    <w:rsid w:val="00916E7B"/>
    <w:rsid w:val="00917132"/>
    <w:rsid w:val="009212C0"/>
    <w:rsid w:val="00921387"/>
    <w:rsid w:val="00921951"/>
    <w:rsid w:val="00921ACD"/>
    <w:rsid w:val="00921C5F"/>
    <w:rsid w:val="00921E19"/>
    <w:rsid w:val="00921FDD"/>
    <w:rsid w:val="00922022"/>
    <w:rsid w:val="009223AC"/>
    <w:rsid w:val="00922937"/>
    <w:rsid w:val="009229BC"/>
    <w:rsid w:val="00922CC9"/>
    <w:rsid w:val="00922D3E"/>
    <w:rsid w:val="00923076"/>
    <w:rsid w:val="00923107"/>
    <w:rsid w:val="009232CD"/>
    <w:rsid w:val="00923641"/>
    <w:rsid w:val="00923834"/>
    <w:rsid w:val="00923A4C"/>
    <w:rsid w:val="009241B2"/>
    <w:rsid w:val="0092442B"/>
    <w:rsid w:val="0092499B"/>
    <w:rsid w:val="0092499F"/>
    <w:rsid w:val="00925792"/>
    <w:rsid w:val="0092591D"/>
    <w:rsid w:val="009264C9"/>
    <w:rsid w:val="009266A7"/>
    <w:rsid w:val="009266DD"/>
    <w:rsid w:val="00926AB4"/>
    <w:rsid w:val="00926BC3"/>
    <w:rsid w:val="00926D6E"/>
    <w:rsid w:val="00926E33"/>
    <w:rsid w:val="00926F2A"/>
    <w:rsid w:val="0092713E"/>
    <w:rsid w:val="00927172"/>
    <w:rsid w:val="009272A9"/>
    <w:rsid w:val="00927E3B"/>
    <w:rsid w:val="00930750"/>
    <w:rsid w:val="00930A25"/>
    <w:rsid w:val="00930C2D"/>
    <w:rsid w:val="00930F3B"/>
    <w:rsid w:val="00931441"/>
    <w:rsid w:val="00931A65"/>
    <w:rsid w:val="00931AD4"/>
    <w:rsid w:val="00931D8D"/>
    <w:rsid w:val="00931EAD"/>
    <w:rsid w:val="00931F37"/>
    <w:rsid w:val="00931F98"/>
    <w:rsid w:val="0093202C"/>
    <w:rsid w:val="0093237D"/>
    <w:rsid w:val="009325BC"/>
    <w:rsid w:val="00932EE4"/>
    <w:rsid w:val="00933003"/>
    <w:rsid w:val="00933017"/>
    <w:rsid w:val="009332C2"/>
    <w:rsid w:val="009339D0"/>
    <w:rsid w:val="00933B37"/>
    <w:rsid w:val="00933C64"/>
    <w:rsid w:val="009341EA"/>
    <w:rsid w:val="00934496"/>
    <w:rsid w:val="00934916"/>
    <w:rsid w:val="00934917"/>
    <w:rsid w:val="00934CB8"/>
    <w:rsid w:val="00935BCB"/>
    <w:rsid w:val="00935D99"/>
    <w:rsid w:val="00936287"/>
    <w:rsid w:val="009365B2"/>
    <w:rsid w:val="00936B20"/>
    <w:rsid w:val="00936DBA"/>
    <w:rsid w:val="0093731E"/>
    <w:rsid w:val="00937473"/>
    <w:rsid w:val="009376A9"/>
    <w:rsid w:val="0094040F"/>
    <w:rsid w:val="00940BF0"/>
    <w:rsid w:val="00940FD8"/>
    <w:rsid w:val="00941E35"/>
    <w:rsid w:val="009420B3"/>
    <w:rsid w:val="00942410"/>
    <w:rsid w:val="00942902"/>
    <w:rsid w:val="00942CF5"/>
    <w:rsid w:val="00942E0A"/>
    <w:rsid w:val="0094389D"/>
    <w:rsid w:val="00943942"/>
    <w:rsid w:val="0094399F"/>
    <w:rsid w:val="00943BBC"/>
    <w:rsid w:val="009442CA"/>
    <w:rsid w:val="0094438D"/>
    <w:rsid w:val="009455D4"/>
    <w:rsid w:val="00946226"/>
    <w:rsid w:val="0094634F"/>
    <w:rsid w:val="00946C3E"/>
    <w:rsid w:val="00947307"/>
    <w:rsid w:val="0094797A"/>
    <w:rsid w:val="00947B46"/>
    <w:rsid w:val="00947C3F"/>
    <w:rsid w:val="00950037"/>
    <w:rsid w:val="00950717"/>
    <w:rsid w:val="00950853"/>
    <w:rsid w:val="00950BF0"/>
    <w:rsid w:val="00950C7C"/>
    <w:rsid w:val="00950D64"/>
    <w:rsid w:val="00950E68"/>
    <w:rsid w:val="009510D2"/>
    <w:rsid w:val="00951DA4"/>
    <w:rsid w:val="00951FA1"/>
    <w:rsid w:val="00952551"/>
    <w:rsid w:val="0095270D"/>
    <w:rsid w:val="009529E5"/>
    <w:rsid w:val="00952A2F"/>
    <w:rsid w:val="00952A9E"/>
    <w:rsid w:val="00953368"/>
    <w:rsid w:val="00953477"/>
    <w:rsid w:val="00953780"/>
    <w:rsid w:val="00953A14"/>
    <w:rsid w:val="00953A71"/>
    <w:rsid w:val="00954A07"/>
    <w:rsid w:val="00955588"/>
    <w:rsid w:val="00955630"/>
    <w:rsid w:val="00955C1F"/>
    <w:rsid w:val="00956633"/>
    <w:rsid w:val="00956685"/>
    <w:rsid w:val="00956B73"/>
    <w:rsid w:val="00956E7A"/>
    <w:rsid w:val="00956FB1"/>
    <w:rsid w:val="0095742F"/>
    <w:rsid w:val="00957D60"/>
    <w:rsid w:val="00960236"/>
    <w:rsid w:val="00960284"/>
    <w:rsid w:val="00960462"/>
    <w:rsid w:val="00960CCF"/>
    <w:rsid w:val="00961942"/>
    <w:rsid w:val="009623FA"/>
    <w:rsid w:val="0096256F"/>
    <w:rsid w:val="009629A4"/>
    <w:rsid w:val="00962C46"/>
    <w:rsid w:val="00962DB9"/>
    <w:rsid w:val="009630BB"/>
    <w:rsid w:val="0096310A"/>
    <w:rsid w:val="009633DC"/>
    <w:rsid w:val="009634CA"/>
    <w:rsid w:val="00964416"/>
    <w:rsid w:val="00964F5C"/>
    <w:rsid w:val="00964F89"/>
    <w:rsid w:val="00965373"/>
    <w:rsid w:val="009654BC"/>
    <w:rsid w:val="0096561B"/>
    <w:rsid w:val="00965955"/>
    <w:rsid w:val="00966107"/>
    <w:rsid w:val="0096664E"/>
    <w:rsid w:val="0096692E"/>
    <w:rsid w:val="009673CF"/>
    <w:rsid w:val="00967529"/>
    <w:rsid w:val="0096756C"/>
    <w:rsid w:val="00967DB6"/>
    <w:rsid w:val="00967E7D"/>
    <w:rsid w:val="00967F01"/>
    <w:rsid w:val="00967FD4"/>
    <w:rsid w:val="00970510"/>
    <w:rsid w:val="0097054D"/>
    <w:rsid w:val="00970966"/>
    <w:rsid w:val="00970BF8"/>
    <w:rsid w:val="00970F20"/>
    <w:rsid w:val="0097140E"/>
    <w:rsid w:val="0097161A"/>
    <w:rsid w:val="009718D4"/>
    <w:rsid w:val="00972412"/>
    <w:rsid w:val="00972D3C"/>
    <w:rsid w:val="00973202"/>
    <w:rsid w:val="00973921"/>
    <w:rsid w:val="00974312"/>
    <w:rsid w:val="00974690"/>
    <w:rsid w:val="009748E1"/>
    <w:rsid w:val="00974D13"/>
    <w:rsid w:val="00975037"/>
    <w:rsid w:val="009751E1"/>
    <w:rsid w:val="009755F1"/>
    <w:rsid w:val="00975DC6"/>
    <w:rsid w:val="00976C3C"/>
    <w:rsid w:val="00977673"/>
    <w:rsid w:val="00977F1F"/>
    <w:rsid w:val="0098000B"/>
    <w:rsid w:val="0098095B"/>
    <w:rsid w:val="00980D51"/>
    <w:rsid w:val="00981245"/>
    <w:rsid w:val="009813A1"/>
    <w:rsid w:val="00981512"/>
    <w:rsid w:val="00981DAC"/>
    <w:rsid w:val="00981EB2"/>
    <w:rsid w:val="009820BE"/>
    <w:rsid w:val="00982263"/>
    <w:rsid w:val="0098312E"/>
    <w:rsid w:val="00983519"/>
    <w:rsid w:val="00983D65"/>
    <w:rsid w:val="00983E76"/>
    <w:rsid w:val="009849B8"/>
    <w:rsid w:val="00984C71"/>
    <w:rsid w:val="00984D04"/>
    <w:rsid w:val="00984F4B"/>
    <w:rsid w:val="00985087"/>
    <w:rsid w:val="009850CA"/>
    <w:rsid w:val="00985723"/>
    <w:rsid w:val="00985913"/>
    <w:rsid w:val="00985E67"/>
    <w:rsid w:val="00985F49"/>
    <w:rsid w:val="0098604C"/>
    <w:rsid w:val="00986441"/>
    <w:rsid w:val="00986DD2"/>
    <w:rsid w:val="00986E8E"/>
    <w:rsid w:val="00987E71"/>
    <w:rsid w:val="00990160"/>
    <w:rsid w:val="00990502"/>
    <w:rsid w:val="009905FC"/>
    <w:rsid w:val="00990E92"/>
    <w:rsid w:val="00991ABA"/>
    <w:rsid w:val="00991B2B"/>
    <w:rsid w:val="00992331"/>
    <w:rsid w:val="009925BA"/>
    <w:rsid w:val="00992916"/>
    <w:rsid w:val="00993590"/>
    <w:rsid w:val="009938CE"/>
    <w:rsid w:val="009950BB"/>
    <w:rsid w:val="009951E8"/>
    <w:rsid w:val="0099526B"/>
    <w:rsid w:val="00995851"/>
    <w:rsid w:val="00995985"/>
    <w:rsid w:val="00996039"/>
    <w:rsid w:val="009960C3"/>
    <w:rsid w:val="00996522"/>
    <w:rsid w:val="00996970"/>
    <w:rsid w:val="00996D07"/>
    <w:rsid w:val="009971BF"/>
    <w:rsid w:val="00997320"/>
    <w:rsid w:val="00997454"/>
    <w:rsid w:val="00997510"/>
    <w:rsid w:val="009975AD"/>
    <w:rsid w:val="00997A14"/>
    <w:rsid w:val="00997E4D"/>
    <w:rsid w:val="009A0067"/>
    <w:rsid w:val="009A0229"/>
    <w:rsid w:val="009A02E1"/>
    <w:rsid w:val="009A0E5D"/>
    <w:rsid w:val="009A11A1"/>
    <w:rsid w:val="009A1622"/>
    <w:rsid w:val="009A169C"/>
    <w:rsid w:val="009A19FE"/>
    <w:rsid w:val="009A1E1C"/>
    <w:rsid w:val="009A1F1F"/>
    <w:rsid w:val="009A25DE"/>
    <w:rsid w:val="009A2FBA"/>
    <w:rsid w:val="009A32BD"/>
    <w:rsid w:val="009A3EB1"/>
    <w:rsid w:val="009A4048"/>
    <w:rsid w:val="009A4705"/>
    <w:rsid w:val="009A518D"/>
    <w:rsid w:val="009A5299"/>
    <w:rsid w:val="009A52A6"/>
    <w:rsid w:val="009A586E"/>
    <w:rsid w:val="009A59EC"/>
    <w:rsid w:val="009A6332"/>
    <w:rsid w:val="009A6629"/>
    <w:rsid w:val="009A7166"/>
    <w:rsid w:val="009A7285"/>
    <w:rsid w:val="009A7344"/>
    <w:rsid w:val="009B0713"/>
    <w:rsid w:val="009B0CFA"/>
    <w:rsid w:val="009B1521"/>
    <w:rsid w:val="009B1590"/>
    <w:rsid w:val="009B1CF1"/>
    <w:rsid w:val="009B1D11"/>
    <w:rsid w:val="009B22A9"/>
    <w:rsid w:val="009B248A"/>
    <w:rsid w:val="009B2663"/>
    <w:rsid w:val="009B27C6"/>
    <w:rsid w:val="009B378F"/>
    <w:rsid w:val="009B3AF0"/>
    <w:rsid w:val="009B4729"/>
    <w:rsid w:val="009B491E"/>
    <w:rsid w:val="009B4D4B"/>
    <w:rsid w:val="009B56E9"/>
    <w:rsid w:val="009B58A1"/>
    <w:rsid w:val="009B5E6C"/>
    <w:rsid w:val="009B5F72"/>
    <w:rsid w:val="009B60E7"/>
    <w:rsid w:val="009B67D6"/>
    <w:rsid w:val="009B6802"/>
    <w:rsid w:val="009B7093"/>
    <w:rsid w:val="009B71D5"/>
    <w:rsid w:val="009B7BA9"/>
    <w:rsid w:val="009B7E0A"/>
    <w:rsid w:val="009C0045"/>
    <w:rsid w:val="009C00E5"/>
    <w:rsid w:val="009C0277"/>
    <w:rsid w:val="009C0CA6"/>
    <w:rsid w:val="009C0D67"/>
    <w:rsid w:val="009C0FD2"/>
    <w:rsid w:val="009C11A0"/>
    <w:rsid w:val="009C13B9"/>
    <w:rsid w:val="009C1480"/>
    <w:rsid w:val="009C1D9B"/>
    <w:rsid w:val="009C1F86"/>
    <w:rsid w:val="009C2810"/>
    <w:rsid w:val="009C28A8"/>
    <w:rsid w:val="009C3A7D"/>
    <w:rsid w:val="009C3CC5"/>
    <w:rsid w:val="009C3F44"/>
    <w:rsid w:val="009C41A5"/>
    <w:rsid w:val="009C4438"/>
    <w:rsid w:val="009C45D3"/>
    <w:rsid w:val="009C4661"/>
    <w:rsid w:val="009C4ED5"/>
    <w:rsid w:val="009C50C7"/>
    <w:rsid w:val="009C5669"/>
    <w:rsid w:val="009C5739"/>
    <w:rsid w:val="009C573C"/>
    <w:rsid w:val="009C5BD4"/>
    <w:rsid w:val="009C5D15"/>
    <w:rsid w:val="009C6105"/>
    <w:rsid w:val="009C61E6"/>
    <w:rsid w:val="009C66CB"/>
    <w:rsid w:val="009C7275"/>
    <w:rsid w:val="009C7E29"/>
    <w:rsid w:val="009D05AC"/>
    <w:rsid w:val="009D0CD1"/>
    <w:rsid w:val="009D10CF"/>
    <w:rsid w:val="009D14C2"/>
    <w:rsid w:val="009D1690"/>
    <w:rsid w:val="009D1C7A"/>
    <w:rsid w:val="009D20A4"/>
    <w:rsid w:val="009D2C1E"/>
    <w:rsid w:val="009D2D2B"/>
    <w:rsid w:val="009D30CE"/>
    <w:rsid w:val="009D3173"/>
    <w:rsid w:val="009D368D"/>
    <w:rsid w:val="009D36D5"/>
    <w:rsid w:val="009D387C"/>
    <w:rsid w:val="009D39F9"/>
    <w:rsid w:val="009D3BF2"/>
    <w:rsid w:val="009D3E21"/>
    <w:rsid w:val="009D4038"/>
    <w:rsid w:val="009D411B"/>
    <w:rsid w:val="009D4143"/>
    <w:rsid w:val="009D48A4"/>
    <w:rsid w:val="009D4FF3"/>
    <w:rsid w:val="009D506B"/>
    <w:rsid w:val="009D52BD"/>
    <w:rsid w:val="009D559E"/>
    <w:rsid w:val="009D56B8"/>
    <w:rsid w:val="009D5861"/>
    <w:rsid w:val="009D5B01"/>
    <w:rsid w:val="009D5D7C"/>
    <w:rsid w:val="009D5DE1"/>
    <w:rsid w:val="009D5F82"/>
    <w:rsid w:val="009D679B"/>
    <w:rsid w:val="009D686B"/>
    <w:rsid w:val="009D6B42"/>
    <w:rsid w:val="009D6C50"/>
    <w:rsid w:val="009D7498"/>
    <w:rsid w:val="009D7808"/>
    <w:rsid w:val="009D785D"/>
    <w:rsid w:val="009D79EB"/>
    <w:rsid w:val="009D7D68"/>
    <w:rsid w:val="009E005F"/>
    <w:rsid w:val="009E0884"/>
    <w:rsid w:val="009E0D35"/>
    <w:rsid w:val="009E0DEF"/>
    <w:rsid w:val="009E0E0C"/>
    <w:rsid w:val="009E0F4F"/>
    <w:rsid w:val="009E18E5"/>
    <w:rsid w:val="009E20E3"/>
    <w:rsid w:val="009E2158"/>
    <w:rsid w:val="009E27BE"/>
    <w:rsid w:val="009E2C98"/>
    <w:rsid w:val="009E2F0C"/>
    <w:rsid w:val="009E30F6"/>
    <w:rsid w:val="009E34DF"/>
    <w:rsid w:val="009E3597"/>
    <w:rsid w:val="009E35EB"/>
    <w:rsid w:val="009E3D43"/>
    <w:rsid w:val="009E4538"/>
    <w:rsid w:val="009E4CF0"/>
    <w:rsid w:val="009E5123"/>
    <w:rsid w:val="009E5155"/>
    <w:rsid w:val="009E5400"/>
    <w:rsid w:val="009E5453"/>
    <w:rsid w:val="009E54D7"/>
    <w:rsid w:val="009E56C6"/>
    <w:rsid w:val="009E58A5"/>
    <w:rsid w:val="009E591E"/>
    <w:rsid w:val="009E5977"/>
    <w:rsid w:val="009E5A7E"/>
    <w:rsid w:val="009E5BB9"/>
    <w:rsid w:val="009E5CD3"/>
    <w:rsid w:val="009E60B3"/>
    <w:rsid w:val="009E6187"/>
    <w:rsid w:val="009E62E0"/>
    <w:rsid w:val="009E63D0"/>
    <w:rsid w:val="009E700F"/>
    <w:rsid w:val="009E7723"/>
    <w:rsid w:val="009E7A17"/>
    <w:rsid w:val="009E7AEF"/>
    <w:rsid w:val="009E7B84"/>
    <w:rsid w:val="009E7E14"/>
    <w:rsid w:val="009F00D9"/>
    <w:rsid w:val="009F0422"/>
    <w:rsid w:val="009F05EA"/>
    <w:rsid w:val="009F06B9"/>
    <w:rsid w:val="009F06EC"/>
    <w:rsid w:val="009F0DFE"/>
    <w:rsid w:val="009F1154"/>
    <w:rsid w:val="009F1390"/>
    <w:rsid w:val="009F1E56"/>
    <w:rsid w:val="009F2104"/>
    <w:rsid w:val="009F24BA"/>
    <w:rsid w:val="009F2A5B"/>
    <w:rsid w:val="009F3263"/>
    <w:rsid w:val="009F33E0"/>
    <w:rsid w:val="009F35DF"/>
    <w:rsid w:val="009F38CE"/>
    <w:rsid w:val="009F43F2"/>
    <w:rsid w:val="009F463A"/>
    <w:rsid w:val="009F4BA0"/>
    <w:rsid w:val="009F4F5E"/>
    <w:rsid w:val="009F4FDE"/>
    <w:rsid w:val="009F5BB4"/>
    <w:rsid w:val="009F6371"/>
    <w:rsid w:val="009F6EE2"/>
    <w:rsid w:val="009F7028"/>
    <w:rsid w:val="009F75B6"/>
    <w:rsid w:val="009F7795"/>
    <w:rsid w:val="009F7859"/>
    <w:rsid w:val="00A00315"/>
    <w:rsid w:val="00A003A5"/>
    <w:rsid w:val="00A00C07"/>
    <w:rsid w:val="00A00DC8"/>
    <w:rsid w:val="00A011C9"/>
    <w:rsid w:val="00A0175A"/>
    <w:rsid w:val="00A01774"/>
    <w:rsid w:val="00A018A1"/>
    <w:rsid w:val="00A01B91"/>
    <w:rsid w:val="00A01EC1"/>
    <w:rsid w:val="00A02359"/>
    <w:rsid w:val="00A023E8"/>
    <w:rsid w:val="00A02418"/>
    <w:rsid w:val="00A029A4"/>
    <w:rsid w:val="00A02CE0"/>
    <w:rsid w:val="00A036B9"/>
    <w:rsid w:val="00A03AF4"/>
    <w:rsid w:val="00A03BF5"/>
    <w:rsid w:val="00A04800"/>
    <w:rsid w:val="00A04930"/>
    <w:rsid w:val="00A04B1D"/>
    <w:rsid w:val="00A04DA8"/>
    <w:rsid w:val="00A05381"/>
    <w:rsid w:val="00A054DE"/>
    <w:rsid w:val="00A05750"/>
    <w:rsid w:val="00A05962"/>
    <w:rsid w:val="00A05A9C"/>
    <w:rsid w:val="00A05B61"/>
    <w:rsid w:val="00A05C7D"/>
    <w:rsid w:val="00A0634C"/>
    <w:rsid w:val="00A0671F"/>
    <w:rsid w:val="00A06B7D"/>
    <w:rsid w:val="00A06CD9"/>
    <w:rsid w:val="00A06DF8"/>
    <w:rsid w:val="00A06F7F"/>
    <w:rsid w:val="00A07AF1"/>
    <w:rsid w:val="00A10479"/>
    <w:rsid w:val="00A10998"/>
    <w:rsid w:val="00A10D35"/>
    <w:rsid w:val="00A10D55"/>
    <w:rsid w:val="00A10DF5"/>
    <w:rsid w:val="00A10F85"/>
    <w:rsid w:val="00A1100D"/>
    <w:rsid w:val="00A115DC"/>
    <w:rsid w:val="00A11932"/>
    <w:rsid w:val="00A11AC3"/>
    <w:rsid w:val="00A12095"/>
    <w:rsid w:val="00A120CF"/>
    <w:rsid w:val="00A120DF"/>
    <w:rsid w:val="00A123AA"/>
    <w:rsid w:val="00A12839"/>
    <w:rsid w:val="00A13679"/>
    <w:rsid w:val="00A13BEA"/>
    <w:rsid w:val="00A13C60"/>
    <w:rsid w:val="00A13FA3"/>
    <w:rsid w:val="00A14504"/>
    <w:rsid w:val="00A14E40"/>
    <w:rsid w:val="00A159F5"/>
    <w:rsid w:val="00A15EFF"/>
    <w:rsid w:val="00A16B08"/>
    <w:rsid w:val="00A16E40"/>
    <w:rsid w:val="00A177BC"/>
    <w:rsid w:val="00A17B64"/>
    <w:rsid w:val="00A17D6E"/>
    <w:rsid w:val="00A203C8"/>
    <w:rsid w:val="00A205F6"/>
    <w:rsid w:val="00A21101"/>
    <w:rsid w:val="00A21353"/>
    <w:rsid w:val="00A21561"/>
    <w:rsid w:val="00A2162E"/>
    <w:rsid w:val="00A21AA6"/>
    <w:rsid w:val="00A225D1"/>
    <w:rsid w:val="00A22CAB"/>
    <w:rsid w:val="00A2306A"/>
    <w:rsid w:val="00A230F3"/>
    <w:rsid w:val="00A231B0"/>
    <w:rsid w:val="00A23E8E"/>
    <w:rsid w:val="00A24D95"/>
    <w:rsid w:val="00A25D3E"/>
    <w:rsid w:val="00A267A8"/>
    <w:rsid w:val="00A26D5C"/>
    <w:rsid w:val="00A26F97"/>
    <w:rsid w:val="00A26FC7"/>
    <w:rsid w:val="00A272A1"/>
    <w:rsid w:val="00A27720"/>
    <w:rsid w:val="00A27EB3"/>
    <w:rsid w:val="00A3051A"/>
    <w:rsid w:val="00A308B6"/>
    <w:rsid w:val="00A3103B"/>
    <w:rsid w:val="00A317F1"/>
    <w:rsid w:val="00A3183D"/>
    <w:rsid w:val="00A31CD2"/>
    <w:rsid w:val="00A32312"/>
    <w:rsid w:val="00A32FE3"/>
    <w:rsid w:val="00A33227"/>
    <w:rsid w:val="00A3330E"/>
    <w:rsid w:val="00A338F1"/>
    <w:rsid w:val="00A33A9A"/>
    <w:rsid w:val="00A34518"/>
    <w:rsid w:val="00A34532"/>
    <w:rsid w:val="00A349C5"/>
    <w:rsid w:val="00A34C0A"/>
    <w:rsid w:val="00A34F39"/>
    <w:rsid w:val="00A35015"/>
    <w:rsid w:val="00A3539A"/>
    <w:rsid w:val="00A353AE"/>
    <w:rsid w:val="00A358DE"/>
    <w:rsid w:val="00A35E67"/>
    <w:rsid w:val="00A35FF1"/>
    <w:rsid w:val="00A36101"/>
    <w:rsid w:val="00A3622B"/>
    <w:rsid w:val="00A36552"/>
    <w:rsid w:val="00A36C9E"/>
    <w:rsid w:val="00A36D51"/>
    <w:rsid w:val="00A376B4"/>
    <w:rsid w:val="00A40082"/>
    <w:rsid w:val="00A407A0"/>
    <w:rsid w:val="00A40BB2"/>
    <w:rsid w:val="00A41057"/>
    <w:rsid w:val="00A41618"/>
    <w:rsid w:val="00A41717"/>
    <w:rsid w:val="00A41C79"/>
    <w:rsid w:val="00A420A9"/>
    <w:rsid w:val="00A4210A"/>
    <w:rsid w:val="00A4228A"/>
    <w:rsid w:val="00A42DB0"/>
    <w:rsid w:val="00A42E31"/>
    <w:rsid w:val="00A43687"/>
    <w:rsid w:val="00A43ABF"/>
    <w:rsid w:val="00A43B83"/>
    <w:rsid w:val="00A44080"/>
    <w:rsid w:val="00A451CB"/>
    <w:rsid w:val="00A45489"/>
    <w:rsid w:val="00A45A99"/>
    <w:rsid w:val="00A45C4B"/>
    <w:rsid w:val="00A4674C"/>
    <w:rsid w:val="00A469FD"/>
    <w:rsid w:val="00A475EB"/>
    <w:rsid w:val="00A502E9"/>
    <w:rsid w:val="00A50DA2"/>
    <w:rsid w:val="00A50F61"/>
    <w:rsid w:val="00A50FC5"/>
    <w:rsid w:val="00A510F7"/>
    <w:rsid w:val="00A5149E"/>
    <w:rsid w:val="00A51800"/>
    <w:rsid w:val="00A51DFE"/>
    <w:rsid w:val="00A522DD"/>
    <w:rsid w:val="00A5255C"/>
    <w:rsid w:val="00A528EA"/>
    <w:rsid w:val="00A53102"/>
    <w:rsid w:val="00A532C9"/>
    <w:rsid w:val="00A53753"/>
    <w:rsid w:val="00A5387E"/>
    <w:rsid w:val="00A53A5D"/>
    <w:rsid w:val="00A53D20"/>
    <w:rsid w:val="00A53DB7"/>
    <w:rsid w:val="00A5439A"/>
    <w:rsid w:val="00A54753"/>
    <w:rsid w:val="00A5488E"/>
    <w:rsid w:val="00A54BE1"/>
    <w:rsid w:val="00A54BE4"/>
    <w:rsid w:val="00A55431"/>
    <w:rsid w:val="00A5586A"/>
    <w:rsid w:val="00A55B30"/>
    <w:rsid w:val="00A56048"/>
    <w:rsid w:val="00A56392"/>
    <w:rsid w:val="00A56F5C"/>
    <w:rsid w:val="00A57531"/>
    <w:rsid w:val="00A57815"/>
    <w:rsid w:val="00A578B2"/>
    <w:rsid w:val="00A57B47"/>
    <w:rsid w:val="00A57EC8"/>
    <w:rsid w:val="00A60132"/>
    <w:rsid w:val="00A602FD"/>
    <w:rsid w:val="00A603AF"/>
    <w:rsid w:val="00A60631"/>
    <w:rsid w:val="00A607DE"/>
    <w:rsid w:val="00A60A00"/>
    <w:rsid w:val="00A60F72"/>
    <w:rsid w:val="00A61301"/>
    <w:rsid w:val="00A6162C"/>
    <w:rsid w:val="00A617B4"/>
    <w:rsid w:val="00A61E7E"/>
    <w:rsid w:val="00A61F31"/>
    <w:rsid w:val="00A62675"/>
    <w:rsid w:val="00A62752"/>
    <w:rsid w:val="00A62E4B"/>
    <w:rsid w:val="00A62F33"/>
    <w:rsid w:val="00A635B6"/>
    <w:rsid w:val="00A635D2"/>
    <w:rsid w:val="00A63709"/>
    <w:rsid w:val="00A6375F"/>
    <w:rsid w:val="00A639AA"/>
    <w:rsid w:val="00A63B03"/>
    <w:rsid w:val="00A63C2F"/>
    <w:rsid w:val="00A63D6C"/>
    <w:rsid w:val="00A63F1C"/>
    <w:rsid w:val="00A6408A"/>
    <w:rsid w:val="00A64328"/>
    <w:rsid w:val="00A647E8"/>
    <w:rsid w:val="00A64B1D"/>
    <w:rsid w:val="00A64B5B"/>
    <w:rsid w:val="00A64B97"/>
    <w:rsid w:val="00A65843"/>
    <w:rsid w:val="00A65848"/>
    <w:rsid w:val="00A65AAC"/>
    <w:rsid w:val="00A65C40"/>
    <w:rsid w:val="00A667AE"/>
    <w:rsid w:val="00A66815"/>
    <w:rsid w:val="00A66FE1"/>
    <w:rsid w:val="00A675C8"/>
    <w:rsid w:val="00A67702"/>
    <w:rsid w:val="00A6781F"/>
    <w:rsid w:val="00A7032C"/>
    <w:rsid w:val="00A703F9"/>
    <w:rsid w:val="00A70711"/>
    <w:rsid w:val="00A70BAF"/>
    <w:rsid w:val="00A71128"/>
    <w:rsid w:val="00A7158A"/>
    <w:rsid w:val="00A7195B"/>
    <w:rsid w:val="00A71C55"/>
    <w:rsid w:val="00A71F54"/>
    <w:rsid w:val="00A7208A"/>
    <w:rsid w:val="00A7230C"/>
    <w:rsid w:val="00A725BA"/>
    <w:rsid w:val="00A72725"/>
    <w:rsid w:val="00A729E2"/>
    <w:rsid w:val="00A72DC7"/>
    <w:rsid w:val="00A7308D"/>
    <w:rsid w:val="00A735D0"/>
    <w:rsid w:val="00A74021"/>
    <w:rsid w:val="00A7403B"/>
    <w:rsid w:val="00A74305"/>
    <w:rsid w:val="00A743A4"/>
    <w:rsid w:val="00A749C6"/>
    <w:rsid w:val="00A74DA9"/>
    <w:rsid w:val="00A75891"/>
    <w:rsid w:val="00A75BD5"/>
    <w:rsid w:val="00A76034"/>
    <w:rsid w:val="00A76039"/>
    <w:rsid w:val="00A762A9"/>
    <w:rsid w:val="00A76365"/>
    <w:rsid w:val="00A76370"/>
    <w:rsid w:val="00A77800"/>
    <w:rsid w:val="00A77B2B"/>
    <w:rsid w:val="00A77C04"/>
    <w:rsid w:val="00A80076"/>
    <w:rsid w:val="00A8034B"/>
    <w:rsid w:val="00A80415"/>
    <w:rsid w:val="00A80AF0"/>
    <w:rsid w:val="00A81243"/>
    <w:rsid w:val="00A81352"/>
    <w:rsid w:val="00A81602"/>
    <w:rsid w:val="00A81DE7"/>
    <w:rsid w:val="00A824B9"/>
    <w:rsid w:val="00A82983"/>
    <w:rsid w:val="00A82A7F"/>
    <w:rsid w:val="00A82A87"/>
    <w:rsid w:val="00A82B9D"/>
    <w:rsid w:val="00A83422"/>
    <w:rsid w:val="00A83548"/>
    <w:rsid w:val="00A83937"/>
    <w:rsid w:val="00A83DE6"/>
    <w:rsid w:val="00A84396"/>
    <w:rsid w:val="00A84527"/>
    <w:rsid w:val="00A84CCA"/>
    <w:rsid w:val="00A8531E"/>
    <w:rsid w:val="00A858A3"/>
    <w:rsid w:val="00A85AC3"/>
    <w:rsid w:val="00A85BB7"/>
    <w:rsid w:val="00A85F7A"/>
    <w:rsid w:val="00A86107"/>
    <w:rsid w:val="00A86206"/>
    <w:rsid w:val="00A86262"/>
    <w:rsid w:val="00A86348"/>
    <w:rsid w:val="00A86564"/>
    <w:rsid w:val="00A86ED6"/>
    <w:rsid w:val="00A8729B"/>
    <w:rsid w:val="00A872A0"/>
    <w:rsid w:val="00A87757"/>
    <w:rsid w:val="00A8787E"/>
    <w:rsid w:val="00A879C1"/>
    <w:rsid w:val="00A87B78"/>
    <w:rsid w:val="00A90261"/>
    <w:rsid w:val="00A9033A"/>
    <w:rsid w:val="00A9074D"/>
    <w:rsid w:val="00A9078A"/>
    <w:rsid w:val="00A90A74"/>
    <w:rsid w:val="00A90F24"/>
    <w:rsid w:val="00A91D44"/>
    <w:rsid w:val="00A91DBC"/>
    <w:rsid w:val="00A92204"/>
    <w:rsid w:val="00A9220F"/>
    <w:rsid w:val="00A929EC"/>
    <w:rsid w:val="00A92D2C"/>
    <w:rsid w:val="00A92EE2"/>
    <w:rsid w:val="00A9303B"/>
    <w:rsid w:val="00A9363D"/>
    <w:rsid w:val="00A9393C"/>
    <w:rsid w:val="00A93C6F"/>
    <w:rsid w:val="00A94169"/>
    <w:rsid w:val="00A94812"/>
    <w:rsid w:val="00A9485A"/>
    <w:rsid w:val="00A94AA5"/>
    <w:rsid w:val="00A94D9F"/>
    <w:rsid w:val="00A9512B"/>
    <w:rsid w:val="00A9551F"/>
    <w:rsid w:val="00A95615"/>
    <w:rsid w:val="00A95652"/>
    <w:rsid w:val="00A958CE"/>
    <w:rsid w:val="00A96008"/>
    <w:rsid w:val="00A9619C"/>
    <w:rsid w:val="00A964E3"/>
    <w:rsid w:val="00A9662D"/>
    <w:rsid w:val="00A96645"/>
    <w:rsid w:val="00A96957"/>
    <w:rsid w:val="00A96A18"/>
    <w:rsid w:val="00A96CD6"/>
    <w:rsid w:val="00A96DB4"/>
    <w:rsid w:val="00A970C6"/>
    <w:rsid w:val="00A97524"/>
    <w:rsid w:val="00A97A41"/>
    <w:rsid w:val="00A97E38"/>
    <w:rsid w:val="00AA059D"/>
    <w:rsid w:val="00AA0A1A"/>
    <w:rsid w:val="00AA119B"/>
    <w:rsid w:val="00AA15F9"/>
    <w:rsid w:val="00AA165E"/>
    <w:rsid w:val="00AA1B7B"/>
    <w:rsid w:val="00AA1C23"/>
    <w:rsid w:val="00AA23D8"/>
    <w:rsid w:val="00AA2480"/>
    <w:rsid w:val="00AA2751"/>
    <w:rsid w:val="00AA2DD9"/>
    <w:rsid w:val="00AA3022"/>
    <w:rsid w:val="00AA30DD"/>
    <w:rsid w:val="00AA3129"/>
    <w:rsid w:val="00AA3911"/>
    <w:rsid w:val="00AA3CDC"/>
    <w:rsid w:val="00AA3F3B"/>
    <w:rsid w:val="00AA486D"/>
    <w:rsid w:val="00AA4AF4"/>
    <w:rsid w:val="00AA5000"/>
    <w:rsid w:val="00AA549E"/>
    <w:rsid w:val="00AA5AB1"/>
    <w:rsid w:val="00AA5BC4"/>
    <w:rsid w:val="00AA6D27"/>
    <w:rsid w:val="00AA7252"/>
    <w:rsid w:val="00AA73B1"/>
    <w:rsid w:val="00AA742A"/>
    <w:rsid w:val="00AA761A"/>
    <w:rsid w:val="00AA7650"/>
    <w:rsid w:val="00AA7A57"/>
    <w:rsid w:val="00AA7D7D"/>
    <w:rsid w:val="00AA7DC5"/>
    <w:rsid w:val="00AA7E94"/>
    <w:rsid w:val="00AB005B"/>
    <w:rsid w:val="00AB0882"/>
    <w:rsid w:val="00AB0C44"/>
    <w:rsid w:val="00AB10AB"/>
    <w:rsid w:val="00AB1A15"/>
    <w:rsid w:val="00AB1FC9"/>
    <w:rsid w:val="00AB20D7"/>
    <w:rsid w:val="00AB237F"/>
    <w:rsid w:val="00AB2533"/>
    <w:rsid w:val="00AB2B49"/>
    <w:rsid w:val="00AB2CA7"/>
    <w:rsid w:val="00AB2F2F"/>
    <w:rsid w:val="00AB2F4C"/>
    <w:rsid w:val="00AB3611"/>
    <w:rsid w:val="00AB3628"/>
    <w:rsid w:val="00AB3B90"/>
    <w:rsid w:val="00AB41DC"/>
    <w:rsid w:val="00AB448D"/>
    <w:rsid w:val="00AB4F43"/>
    <w:rsid w:val="00AB51F1"/>
    <w:rsid w:val="00AB5501"/>
    <w:rsid w:val="00AB6076"/>
    <w:rsid w:val="00AB6B1A"/>
    <w:rsid w:val="00AB7906"/>
    <w:rsid w:val="00AC01E7"/>
    <w:rsid w:val="00AC095E"/>
    <w:rsid w:val="00AC1499"/>
    <w:rsid w:val="00AC15A8"/>
    <w:rsid w:val="00AC20DD"/>
    <w:rsid w:val="00AC2135"/>
    <w:rsid w:val="00AC2584"/>
    <w:rsid w:val="00AC2723"/>
    <w:rsid w:val="00AC2843"/>
    <w:rsid w:val="00AC285F"/>
    <w:rsid w:val="00AC2BEE"/>
    <w:rsid w:val="00AC3A9F"/>
    <w:rsid w:val="00AC3B14"/>
    <w:rsid w:val="00AC463C"/>
    <w:rsid w:val="00AC4D2F"/>
    <w:rsid w:val="00AC4DE2"/>
    <w:rsid w:val="00AC50F1"/>
    <w:rsid w:val="00AC57F2"/>
    <w:rsid w:val="00AC597F"/>
    <w:rsid w:val="00AC59D0"/>
    <w:rsid w:val="00AC5FC3"/>
    <w:rsid w:val="00AC68DC"/>
    <w:rsid w:val="00AC76AE"/>
    <w:rsid w:val="00AD0158"/>
    <w:rsid w:val="00AD01A4"/>
    <w:rsid w:val="00AD0B3D"/>
    <w:rsid w:val="00AD1220"/>
    <w:rsid w:val="00AD1D5B"/>
    <w:rsid w:val="00AD2113"/>
    <w:rsid w:val="00AD2355"/>
    <w:rsid w:val="00AD24C8"/>
    <w:rsid w:val="00AD2787"/>
    <w:rsid w:val="00AD2EF7"/>
    <w:rsid w:val="00AD2F5D"/>
    <w:rsid w:val="00AD32F6"/>
    <w:rsid w:val="00AD33BE"/>
    <w:rsid w:val="00AD383F"/>
    <w:rsid w:val="00AD39BA"/>
    <w:rsid w:val="00AD3D64"/>
    <w:rsid w:val="00AD3DEA"/>
    <w:rsid w:val="00AD3E15"/>
    <w:rsid w:val="00AD3E8D"/>
    <w:rsid w:val="00AD4442"/>
    <w:rsid w:val="00AD4B96"/>
    <w:rsid w:val="00AD4BF9"/>
    <w:rsid w:val="00AD4DEF"/>
    <w:rsid w:val="00AD5204"/>
    <w:rsid w:val="00AD52E0"/>
    <w:rsid w:val="00AD5942"/>
    <w:rsid w:val="00AD5A7F"/>
    <w:rsid w:val="00AD5B31"/>
    <w:rsid w:val="00AD6112"/>
    <w:rsid w:val="00AD656C"/>
    <w:rsid w:val="00AD6B1A"/>
    <w:rsid w:val="00AD6DE1"/>
    <w:rsid w:val="00AD706B"/>
    <w:rsid w:val="00AD7395"/>
    <w:rsid w:val="00AD739C"/>
    <w:rsid w:val="00AD76D2"/>
    <w:rsid w:val="00AD799C"/>
    <w:rsid w:val="00AD7AB4"/>
    <w:rsid w:val="00AD7AFF"/>
    <w:rsid w:val="00AE06D8"/>
    <w:rsid w:val="00AE0C9A"/>
    <w:rsid w:val="00AE1512"/>
    <w:rsid w:val="00AE1A8C"/>
    <w:rsid w:val="00AE1ED6"/>
    <w:rsid w:val="00AE1FC4"/>
    <w:rsid w:val="00AE2602"/>
    <w:rsid w:val="00AE2C70"/>
    <w:rsid w:val="00AE2EC0"/>
    <w:rsid w:val="00AE3A89"/>
    <w:rsid w:val="00AE3B19"/>
    <w:rsid w:val="00AE3B77"/>
    <w:rsid w:val="00AE3C5B"/>
    <w:rsid w:val="00AE3C75"/>
    <w:rsid w:val="00AE46D5"/>
    <w:rsid w:val="00AE4C4F"/>
    <w:rsid w:val="00AE4D50"/>
    <w:rsid w:val="00AE5B80"/>
    <w:rsid w:val="00AE5D47"/>
    <w:rsid w:val="00AE5E9B"/>
    <w:rsid w:val="00AE5F43"/>
    <w:rsid w:val="00AE7810"/>
    <w:rsid w:val="00AE7D19"/>
    <w:rsid w:val="00AE7DE0"/>
    <w:rsid w:val="00AF0595"/>
    <w:rsid w:val="00AF05EF"/>
    <w:rsid w:val="00AF06DD"/>
    <w:rsid w:val="00AF0BDD"/>
    <w:rsid w:val="00AF0C49"/>
    <w:rsid w:val="00AF0CD3"/>
    <w:rsid w:val="00AF157E"/>
    <w:rsid w:val="00AF17A2"/>
    <w:rsid w:val="00AF1BFE"/>
    <w:rsid w:val="00AF1FC7"/>
    <w:rsid w:val="00AF2300"/>
    <w:rsid w:val="00AF2569"/>
    <w:rsid w:val="00AF2628"/>
    <w:rsid w:val="00AF2A6D"/>
    <w:rsid w:val="00AF2C2E"/>
    <w:rsid w:val="00AF2F94"/>
    <w:rsid w:val="00AF377C"/>
    <w:rsid w:val="00AF37D8"/>
    <w:rsid w:val="00AF3A96"/>
    <w:rsid w:val="00AF433F"/>
    <w:rsid w:val="00AF4645"/>
    <w:rsid w:val="00AF4729"/>
    <w:rsid w:val="00AF4801"/>
    <w:rsid w:val="00AF4C65"/>
    <w:rsid w:val="00AF4D03"/>
    <w:rsid w:val="00AF50AF"/>
    <w:rsid w:val="00AF582D"/>
    <w:rsid w:val="00AF5937"/>
    <w:rsid w:val="00AF5A1D"/>
    <w:rsid w:val="00AF62EC"/>
    <w:rsid w:val="00AF6340"/>
    <w:rsid w:val="00AF674C"/>
    <w:rsid w:val="00AF67A8"/>
    <w:rsid w:val="00AF6B12"/>
    <w:rsid w:val="00AF6FD0"/>
    <w:rsid w:val="00AF71BD"/>
    <w:rsid w:val="00AF73F1"/>
    <w:rsid w:val="00AF750E"/>
    <w:rsid w:val="00AF75BF"/>
    <w:rsid w:val="00AF7867"/>
    <w:rsid w:val="00AF7C20"/>
    <w:rsid w:val="00AF7EB5"/>
    <w:rsid w:val="00B00BA8"/>
    <w:rsid w:val="00B00F1F"/>
    <w:rsid w:val="00B01433"/>
    <w:rsid w:val="00B01993"/>
    <w:rsid w:val="00B01A43"/>
    <w:rsid w:val="00B01FBF"/>
    <w:rsid w:val="00B02314"/>
    <w:rsid w:val="00B029F5"/>
    <w:rsid w:val="00B02BD3"/>
    <w:rsid w:val="00B0306A"/>
    <w:rsid w:val="00B039E9"/>
    <w:rsid w:val="00B04BF6"/>
    <w:rsid w:val="00B04CBD"/>
    <w:rsid w:val="00B0505B"/>
    <w:rsid w:val="00B051FE"/>
    <w:rsid w:val="00B059D7"/>
    <w:rsid w:val="00B05D16"/>
    <w:rsid w:val="00B05E2F"/>
    <w:rsid w:val="00B06139"/>
    <w:rsid w:val="00B0673A"/>
    <w:rsid w:val="00B06BEB"/>
    <w:rsid w:val="00B06DD4"/>
    <w:rsid w:val="00B07007"/>
    <w:rsid w:val="00B07492"/>
    <w:rsid w:val="00B07C13"/>
    <w:rsid w:val="00B07CD6"/>
    <w:rsid w:val="00B07D48"/>
    <w:rsid w:val="00B10486"/>
    <w:rsid w:val="00B12421"/>
    <w:rsid w:val="00B124A5"/>
    <w:rsid w:val="00B12CA2"/>
    <w:rsid w:val="00B1370D"/>
    <w:rsid w:val="00B13990"/>
    <w:rsid w:val="00B14214"/>
    <w:rsid w:val="00B147B3"/>
    <w:rsid w:val="00B155A1"/>
    <w:rsid w:val="00B159C9"/>
    <w:rsid w:val="00B15C21"/>
    <w:rsid w:val="00B15FF1"/>
    <w:rsid w:val="00B16449"/>
    <w:rsid w:val="00B16C8C"/>
    <w:rsid w:val="00B16D5C"/>
    <w:rsid w:val="00B1726F"/>
    <w:rsid w:val="00B1747A"/>
    <w:rsid w:val="00B179C8"/>
    <w:rsid w:val="00B17AC5"/>
    <w:rsid w:val="00B203C1"/>
    <w:rsid w:val="00B2066E"/>
    <w:rsid w:val="00B20878"/>
    <w:rsid w:val="00B208A6"/>
    <w:rsid w:val="00B2140F"/>
    <w:rsid w:val="00B217FD"/>
    <w:rsid w:val="00B21B2F"/>
    <w:rsid w:val="00B21BB6"/>
    <w:rsid w:val="00B22315"/>
    <w:rsid w:val="00B22B94"/>
    <w:rsid w:val="00B22BD9"/>
    <w:rsid w:val="00B22C45"/>
    <w:rsid w:val="00B233D7"/>
    <w:rsid w:val="00B23552"/>
    <w:rsid w:val="00B23FE4"/>
    <w:rsid w:val="00B24165"/>
    <w:rsid w:val="00B243B6"/>
    <w:rsid w:val="00B24679"/>
    <w:rsid w:val="00B24712"/>
    <w:rsid w:val="00B247E9"/>
    <w:rsid w:val="00B24F75"/>
    <w:rsid w:val="00B2533B"/>
    <w:rsid w:val="00B25385"/>
    <w:rsid w:val="00B2543C"/>
    <w:rsid w:val="00B25529"/>
    <w:rsid w:val="00B256C3"/>
    <w:rsid w:val="00B257A6"/>
    <w:rsid w:val="00B259B8"/>
    <w:rsid w:val="00B25B59"/>
    <w:rsid w:val="00B264A2"/>
    <w:rsid w:val="00B26509"/>
    <w:rsid w:val="00B26A63"/>
    <w:rsid w:val="00B2719C"/>
    <w:rsid w:val="00B27241"/>
    <w:rsid w:val="00B272E5"/>
    <w:rsid w:val="00B27A05"/>
    <w:rsid w:val="00B27C3E"/>
    <w:rsid w:val="00B31154"/>
    <w:rsid w:val="00B31C75"/>
    <w:rsid w:val="00B325E8"/>
    <w:rsid w:val="00B3294B"/>
    <w:rsid w:val="00B33090"/>
    <w:rsid w:val="00B33285"/>
    <w:rsid w:val="00B336EC"/>
    <w:rsid w:val="00B33F4A"/>
    <w:rsid w:val="00B33FE0"/>
    <w:rsid w:val="00B346A1"/>
    <w:rsid w:val="00B34D51"/>
    <w:rsid w:val="00B353A5"/>
    <w:rsid w:val="00B355D1"/>
    <w:rsid w:val="00B35D25"/>
    <w:rsid w:val="00B360EC"/>
    <w:rsid w:val="00B36542"/>
    <w:rsid w:val="00B36710"/>
    <w:rsid w:val="00B37B5E"/>
    <w:rsid w:val="00B40348"/>
    <w:rsid w:val="00B4046B"/>
    <w:rsid w:val="00B40706"/>
    <w:rsid w:val="00B4075A"/>
    <w:rsid w:val="00B408BE"/>
    <w:rsid w:val="00B40AC8"/>
    <w:rsid w:val="00B40CF1"/>
    <w:rsid w:val="00B412A2"/>
    <w:rsid w:val="00B418B7"/>
    <w:rsid w:val="00B42D40"/>
    <w:rsid w:val="00B42DE1"/>
    <w:rsid w:val="00B43197"/>
    <w:rsid w:val="00B43564"/>
    <w:rsid w:val="00B446DA"/>
    <w:rsid w:val="00B446FB"/>
    <w:rsid w:val="00B44E7C"/>
    <w:rsid w:val="00B4547A"/>
    <w:rsid w:val="00B46063"/>
    <w:rsid w:val="00B4629A"/>
    <w:rsid w:val="00B46403"/>
    <w:rsid w:val="00B464FF"/>
    <w:rsid w:val="00B4664A"/>
    <w:rsid w:val="00B4666F"/>
    <w:rsid w:val="00B46EE0"/>
    <w:rsid w:val="00B46F02"/>
    <w:rsid w:val="00B470ED"/>
    <w:rsid w:val="00B477E3"/>
    <w:rsid w:val="00B50609"/>
    <w:rsid w:val="00B50918"/>
    <w:rsid w:val="00B50946"/>
    <w:rsid w:val="00B50BC0"/>
    <w:rsid w:val="00B51197"/>
    <w:rsid w:val="00B515AC"/>
    <w:rsid w:val="00B5191C"/>
    <w:rsid w:val="00B51F4D"/>
    <w:rsid w:val="00B521F7"/>
    <w:rsid w:val="00B5281D"/>
    <w:rsid w:val="00B52A94"/>
    <w:rsid w:val="00B53087"/>
    <w:rsid w:val="00B53EB9"/>
    <w:rsid w:val="00B542A4"/>
    <w:rsid w:val="00B54631"/>
    <w:rsid w:val="00B54681"/>
    <w:rsid w:val="00B55046"/>
    <w:rsid w:val="00B55195"/>
    <w:rsid w:val="00B55EFD"/>
    <w:rsid w:val="00B562AE"/>
    <w:rsid w:val="00B5671E"/>
    <w:rsid w:val="00B56884"/>
    <w:rsid w:val="00B56982"/>
    <w:rsid w:val="00B56AED"/>
    <w:rsid w:val="00B56DE6"/>
    <w:rsid w:val="00B56E01"/>
    <w:rsid w:val="00B56F6C"/>
    <w:rsid w:val="00B57403"/>
    <w:rsid w:val="00B5750B"/>
    <w:rsid w:val="00B6010F"/>
    <w:rsid w:val="00B6107B"/>
    <w:rsid w:val="00B61B16"/>
    <w:rsid w:val="00B61B92"/>
    <w:rsid w:val="00B61ED7"/>
    <w:rsid w:val="00B623B3"/>
    <w:rsid w:val="00B626A2"/>
    <w:rsid w:val="00B629AD"/>
    <w:rsid w:val="00B6303A"/>
    <w:rsid w:val="00B633F6"/>
    <w:rsid w:val="00B63AB9"/>
    <w:rsid w:val="00B64201"/>
    <w:rsid w:val="00B64520"/>
    <w:rsid w:val="00B64E92"/>
    <w:rsid w:val="00B659C3"/>
    <w:rsid w:val="00B65F52"/>
    <w:rsid w:val="00B6608B"/>
    <w:rsid w:val="00B6624B"/>
    <w:rsid w:val="00B662BA"/>
    <w:rsid w:val="00B6634C"/>
    <w:rsid w:val="00B666B9"/>
    <w:rsid w:val="00B67735"/>
    <w:rsid w:val="00B67869"/>
    <w:rsid w:val="00B67D81"/>
    <w:rsid w:val="00B7005E"/>
    <w:rsid w:val="00B705AD"/>
    <w:rsid w:val="00B705F6"/>
    <w:rsid w:val="00B70F78"/>
    <w:rsid w:val="00B71074"/>
    <w:rsid w:val="00B71A11"/>
    <w:rsid w:val="00B71D63"/>
    <w:rsid w:val="00B7294F"/>
    <w:rsid w:val="00B72BE3"/>
    <w:rsid w:val="00B73CD6"/>
    <w:rsid w:val="00B740D3"/>
    <w:rsid w:val="00B74216"/>
    <w:rsid w:val="00B74477"/>
    <w:rsid w:val="00B74615"/>
    <w:rsid w:val="00B74715"/>
    <w:rsid w:val="00B74A5E"/>
    <w:rsid w:val="00B74D13"/>
    <w:rsid w:val="00B75246"/>
    <w:rsid w:val="00B7528F"/>
    <w:rsid w:val="00B753D6"/>
    <w:rsid w:val="00B754BF"/>
    <w:rsid w:val="00B757BC"/>
    <w:rsid w:val="00B758F4"/>
    <w:rsid w:val="00B75B13"/>
    <w:rsid w:val="00B75FD7"/>
    <w:rsid w:val="00B761F9"/>
    <w:rsid w:val="00B767AA"/>
    <w:rsid w:val="00B7689B"/>
    <w:rsid w:val="00B76ED4"/>
    <w:rsid w:val="00B772F4"/>
    <w:rsid w:val="00B775A7"/>
    <w:rsid w:val="00B77900"/>
    <w:rsid w:val="00B77BEC"/>
    <w:rsid w:val="00B800AF"/>
    <w:rsid w:val="00B801F1"/>
    <w:rsid w:val="00B803D9"/>
    <w:rsid w:val="00B807FB"/>
    <w:rsid w:val="00B80AA6"/>
    <w:rsid w:val="00B80C45"/>
    <w:rsid w:val="00B80E6E"/>
    <w:rsid w:val="00B812DA"/>
    <w:rsid w:val="00B81950"/>
    <w:rsid w:val="00B81C12"/>
    <w:rsid w:val="00B81DB1"/>
    <w:rsid w:val="00B8221B"/>
    <w:rsid w:val="00B83A2E"/>
    <w:rsid w:val="00B83BF0"/>
    <w:rsid w:val="00B83CFC"/>
    <w:rsid w:val="00B8452B"/>
    <w:rsid w:val="00B84753"/>
    <w:rsid w:val="00B84812"/>
    <w:rsid w:val="00B84E69"/>
    <w:rsid w:val="00B856F8"/>
    <w:rsid w:val="00B85864"/>
    <w:rsid w:val="00B85D0F"/>
    <w:rsid w:val="00B86311"/>
    <w:rsid w:val="00B865CC"/>
    <w:rsid w:val="00B866F0"/>
    <w:rsid w:val="00B86736"/>
    <w:rsid w:val="00B867DA"/>
    <w:rsid w:val="00B86ECC"/>
    <w:rsid w:val="00B87508"/>
    <w:rsid w:val="00B8755E"/>
    <w:rsid w:val="00B87773"/>
    <w:rsid w:val="00B87B34"/>
    <w:rsid w:val="00B90008"/>
    <w:rsid w:val="00B90632"/>
    <w:rsid w:val="00B906BD"/>
    <w:rsid w:val="00B908BE"/>
    <w:rsid w:val="00B912DF"/>
    <w:rsid w:val="00B91973"/>
    <w:rsid w:val="00B919EC"/>
    <w:rsid w:val="00B91F4E"/>
    <w:rsid w:val="00B925D2"/>
    <w:rsid w:val="00B92EB2"/>
    <w:rsid w:val="00B93216"/>
    <w:rsid w:val="00B93529"/>
    <w:rsid w:val="00B93CF6"/>
    <w:rsid w:val="00B93D60"/>
    <w:rsid w:val="00B93DC6"/>
    <w:rsid w:val="00B93FDB"/>
    <w:rsid w:val="00B94024"/>
    <w:rsid w:val="00B94351"/>
    <w:rsid w:val="00B944C3"/>
    <w:rsid w:val="00B946F6"/>
    <w:rsid w:val="00B9473C"/>
    <w:rsid w:val="00B9485D"/>
    <w:rsid w:val="00B94955"/>
    <w:rsid w:val="00B94B1B"/>
    <w:rsid w:val="00B94CD9"/>
    <w:rsid w:val="00B94D1B"/>
    <w:rsid w:val="00B94DF5"/>
    <w:rsid w:val="00B95152"/>
    <w:rsid w:val="00B9515C"/>
    <w:rsid w:val="00B95246"/>
    <w:rsid w:val="00B95769"/>
    <w:rsid w:val="00B9595F"/>
    <w:rsid w:val="00B96448"/>
    <w:rsid w:val="00B965EF"/>
    <w:rsid w:val="00B96F39"/>
    <w:rsid w:val="00B96FE4"/>
    <w:rsid w:val="00B96FF2"/>
    <w:rsid w:val="00B97395"/>
    <w:rsid w:val="00B97927"/>
    <w:rsid w:val="00B97FC9"/>
    <w:rsid w:val="00BA006B"/>
    <w:rsid w:val="00BA07D2"/>
    <w:rsid w:val="00BA2074"/>
    <w:rsid w:val="00BA20A9"/>
    <w:rsid w:val="00BA214C"/>
    <w:rsid w:val="00BA27E8"/>
    <w:rsid w:val="00BA27EF"/>
    <w:rsid w:val="00BA2D6A"/>
    <w:rsid w:val="00BA2DE0"/>
    <w:rsid w:val="00BA3DAC"/>
    <w:rsid w:val="00BA44D7"/>
    <w:rsid w:val="00BA4788"/>
    <w:rsid w:val="00BA4AE8"/>
    <w:rsid w:val="00BA4DC5"/>
    <w:rsid w:val="00BA4DDA"/>
    <w:rsid w:val="00BA4FF3"/>
    <w:rsid w:val="00BA539E"/>
    <w:rsid w:val="00BA56AC"/>
    <w:rsid w:val="00BA68AF"/>
    <w:rsid w:val="00BA6F7E"/>
    <w:rsid w:val="00BA7470"/>
    <w:rsid w:val="00BA75FB"/>
    <w:rsid w:val="00BA7F3E"/>
    <w:rsid w:val="00BA7FDC"/>
    <w:rsid w:val="00BB0761"/>
    <w:rsid w:val="00BB07BB"/>
    <w:rsid w:val="00BB148D"/>
    <w:rsid w:val="00BB18A7"/>
    <w:rsid w:val="00BB1D8C"/>
    <w:rsid w:val="00BB2153"/>
    <w:rsid w:val="00BB242E"/>
    <w:rsid w:val="00BB28F7"/>
    <w:rsid w:val="00BB2999"/>
    <w:rsid w:val="00BB2E60"/>
    <w:rsid w:val="00BB47A6"/>
    <w:rsid w:val="00BB4E4F"/>
    <w:rsid w:val="00BB50CC"/>
    <w:rsid w:val="00BB5847"/>
    <w:rsid w:val="00BB5DE4"/>
    <w:rsid w:val="00BB7209"/>
    <w:rsid w:val="00BB74D0"/>
    <w:rsid w:val="00BB75A5"/>
    <w:rsid w:val="00BB78D1"/>
    <w:rsid w:val="00BB7D21"/>
    <w:rsid w:val="00BB7DC5"/>
    <w:rsid w:val="00BB7E82"/>
    <w:rsid w:val="00BB7FF3"/>
    <w:rsid w:val="00BC0072"/>
    <w:rsid w:val="00BC010D"/>
    <w:rsid w:val="00BC0181"/>
    <w:rsid w:val="00BC0890"/>
    <w:rsid w:val="00BC0FF2"/>
    <w:rsid w:val="00BC1576"/>
    <w:rsid w:val="00BC1585"/>
    <w:rsid w:val="00BC184A"/>
    <w:rsid w:val="00BC268B"/>
    <w:rsid w:val="00BC2BA8"/>
    <w:rsid w:val="00BC2F7C"/>
    <w:rsid w:val="00BC3199"/>
    <w:rsid w:val="00BC3986"/>
    <w:rsid w:val="00BC3F83"/>
    <w:rsid w:val="00BC4168"/>
    <w:rsid w:val="00BC42A0"/>
    <w:rsid w:val="00BC42C4"/>
    <w:rsid w:val="00BC45E4"/>
    <w:rsid w:val="00BC461D"/>
    <w:rsid w:val="00BC46A8"/>
    <w:rsid w:val="00BC4C8A"/>
    <w:rsid w:val="00BC4DD4"/>
    <w:rsid w:val="00BC4FFB"/>
    <w:rsid w:val="00BC59AB"/>
    <w:rsid w:val="00BC60B7"/>
    <w:rsid w:val="00BC61C5"/>
    <w:rsid w:val="00BC65B5"/>
    <w:rsid w:val="00BC6AE7"/>
    <w:rsid w:val="00BC6E07"/>
    <w:rsid w:val="00BC6F01"/>
    <w:rsid w:val="00BC6F50"/>
    <w:rsid w:val="00BC7709"/>
    <w:rsid w:val="00BC79E5"/>
    <w:rsid w:val="00BC7BA1"/>
    <w:rsid w:val="00BC7BA3"/>
    <w:rsid w:val="00BC7D90"/>
    <w:rsid w:val="00BC7FE1"/>
    <w:rsid w:val="00BD021D"/>
    <w:rsid w:val="00BD0B4C"/>
    <w:rsid w:val="00BD0E64"/>
    <w:rsid w:val="00BD10F5"/>
    <w:rsid w:val="00BD141A"/>
    <w:rsid w:val="00BD1961"/>
    <w:rsid w:val="00BD1AA3"/>
    <w:rsid w:val="00BD23CF"/>
    <w:rsid w:val="00BD23FC"/>
    <w:rsid w:val="00BD26FB"/>
    <w:rsid w:val="00BD3094"/>
    <w:rsid w:val="00BD30A6"/>
    <w:rsid w:val="00BD30E4"/>
    <w:rsid w:val="00BD31D0"/>
    <w:rsid w:val="00BD31E2"/>
    <w:rsid w:val="00BD35B7"/>
    <w:rsid w:val="00BD39DD"/>
    <w:rsid w:val="00BD3BC7"/>
    <w:rsid w:val="00BD3E8D"/>
    <w:rsid w:val="00BD418F"/>
    <w:rsid w:val="00BD436B"/>
    <w:rsid w:val="00BD45EA"/>
    <w:rsid w:val="00BD5226"/>
    <w:rsid w:val="00BD5411"/>
    <w:rsid w:val="00BD56C1"/>
    <w:rsid w:val="00BD58AE"/>
    <w:rsid w:val="00BD6292"/>
    <w:rsid w:val="00BD6455"/>
    <w:rsid w:val="00BD65CE"/>
    <w:rsid w:val="00BD6637"/>
    <w:rsid w:val="00BD6C11"/>
    <w:rsid w:val="00BD6C2E"/>
    <w:rsid w:val="00BD6FF0"/>
    <w:rsid w:val="00BD7A15"/>
    <w:rsid w:val="00BD7E63"/>
    <w:rsid w:val="00BE013B"/>
    <w:rsid w:val="00BE01EE"/>
    <w:rsid w:val="00BE0399"/>
    <w:rsid w:val="00BE08CD"/>
    <w:rsid w:val="00BE1BC2"/>
    <w:rsid w:val="00BE2468"/>
    <w:rsid w:val="00BE2969"/>
    <w:rsid w:val="00BE298F"/>
    <w:rsid w:val="00BE2E5E"/>
    <w:rsid w:val="00BE3244"/>
    <w:rsid w:val="00BE32B3"/>
    <w:rsid w:val="00BE335D"/>
    <w:rsid w:val="00BE3A6E"/>
    <w:rsid w:val="00BE3E04"/>
    <w:rsid w:val="00BE3E17"/>
    <w:rsid w:val="00BE3F1A"/>
    <w:rsid w:val="00BE3F2A"/>
    <w:rsid w:val="00BE4012"/>
    <w:rsid w:val="00BE46AC"/>
    <w:rsid w:val="00BE51AB"/>
    <w:rsid w:val="00BE52E3"/>
    <w:rsid w:val="00BE56B1"/>
    <w:rsid w:val="00BE59DA"/>
    <w:rsid w:val="00BE5D72"/>
    <w:rsid w:val="00BE5DD0"/>
    <w:rsid w:val="00BE62E1"/>
    <w:rsid w:val="00BE6E1E"/>
    <w:rsid w:val="00BE74E4"/>
    <w:rsid w:val="00BE767B"/>
    <w:rsid w:val="00BE7914"/>
    <w:rsid w:val="00BE7CA2"/>
    <w:rsid w:val="00BF0180"/>
    <w:rsid w:val="00BF021E"/>
    <w:rsid w:val="00BF0583"/>
    <w:rsid w:val="00BF074C"/>
    <w:rsid w:val="00BF0B9E"/>
    <w:rsid w:val="00BF1476"/>
    <w:rsid w:val="00BF16E3"/>
    <w:rsid w:val="00BF1B91"/>
    <w:rsid w:val="00BF1D0B"/>
    <w:rsid w:val="00BF21E0"/>
    <w:rsid w:val="00BF2209"/>
    <w:rsid w:val="00BF2840"/>
    <w:rsid w:val="00BF29AB"/>
    <w:rsid w:val="00BF2C6F"/>
    <w:rsid w:val="00BF2D41"/>
    <w:rsid w:val="00BF2DA7"/>
    <w:rsid w:val="00BF3A2B"/>
    <w:rsid w:val="00BF3ACB"/>
    <w:rsid w:val="00BF40F2"/>
    <w:rsid w:val="00BF44CF"/>
    <w:rsid w:val="00BF4842"/>
    <w:rsid w:val="00BF4877"/>
    <w:rsid w:val="00BF4D08"/>
    <w:rsid w:val="00BF4D50"/>
    <w:rsid w:val="00BF4EF5"/>
    <w:rsid w:val="00BF507D"/>
    <w:rsid w:val="00BF51E7"/>
    <w:rsid w:val="00BF5CEC"/>
    <w:rsid w:val="00BF6281"/>
    <w:rsid w:val="00BF6661"/>
    <w:rsid w:val="00BF6B98"/>
    <w:rsid w:val="00BF6D9D"/>
    <w:rsid w:val="00BF6E10"/>
    <w:rsid w:val="00BF77B0"/>
    <w:rsid w:val="00C0012B"/>
    <w:rsid w:val="00C00410"/>
    <w:rsid w:val="00C0059D"/>
    <w:rsid w:val="00C0063A"/>
    <w:rsid w:val="00C006AB"/>
    <w:rsid w:val="00C0077C"/>
    <w:rsid w:val="00C00999"/>
    <w:rsid w:val="00C009B2"/>
    <w:rsid w:val="00C00B69"/>
    <w:rsid w:val="00C00C64"/>
    <w:rsid w:val="00C00E1E"/>
    <w:rsid w:val="00C00F5E"/>
    <w:rsid w:val="00C01341"/>
    <w:rsid w:val="00C015DB"/>
    <w:rsid w:val="00C01A66"/>
    <w:rsid w:val="00C02343"/>
    <w:rsid w:val="00C023E5"/>
    <w:rsid w:val="00C02633"/>
    <w:rsid w:val="00C02C01"/>
    <w:rsid w:val="00C02C31"/>
    <w:rsid w:val="00C03F3E"/>
    <w:rsid w:val="00C0418C"/>
    <w:rsid w:val="00C0418D"/>
    <w:rsid w:val="00C0486E"/>
    <w:rsid w:val="00C04909"/>
    <w:rsid w:val="00C04C24"/>
    <w:rsid w:val="00C04CD4"/>
    <w:rsid w:val="00C04CFF"/>
    <w:rsid w:val="00C05231"/>
    <w:rsid w:val="00C0532E"/>
    <w:rsid w:val="00C0566D"/>
    <w:rsid w:val="00C056AE"/>
    <w:rsid w:val="00C058C5"/>
    <w:rsid w:val="00C05A57"/>
    <w:rsid w:val="00C05CF9"/>
    <w:rsid w:val="00C06461"/>
    <w:rsid w:val="00C07531"/>
    <w:rsid w:val="00C07899"/>
    <w:rsid w:val="00C100D3"/>
    <w:rsid w:val="00C11525"/>
    <w:rsid w:val="00C117BA"/>
    <w:rsid w:val="00C11803"/>
    <w:rsid w:val="00C11A5F"/>
    <w:rsid w:val="00C12022"/>
    <w:rsid w:val="00C126C8"/>
    <w:rsid w:val="00C12743"/>
    <w:rsid w:val="00C12AF2"/>
    <w:rsid w:val="00C12EC9"/>
    <w:rsid w:val="00C13316"/>
    <w:rsid w:val="00C1339A"/>
    <w:rsid w:val="00C13AEE"/>
    <w:rsid w:val="00C1430C"/>
    <w:rsid w:val="00C144D3"/>
    <w:rsid w:val="00C14589"/>
    <w:rsid w:val="00C146CC"/>
    <w:rsid w:val="00C1589D"/>
    <w:rsid w:val="00C15CE3"/>
    <w:rsid w:val="00C15DC0"/>
    <w:rsid w:val="00C15F2C"/>
    <w:rsid w:val="00C16BDE"/>
    <w:rsid w:val="00C170AF"/>
    <w:rsid w:val="00C17562"/>
    <w:rsid w:val="00C17A9A"/>
    <w:rsid w:val="00C17CBC"/>
    <w:rsid w:val="00C17E43"/>
    <w:rsid w:val="00C17ECF"/>
    <w:rsid w:val="00C20AE3"/>
    <w:rsid w:val="00C20EF4"/>
    <w:rsid w:val="00C20EFE"/>
    <w:rsid w:val="00C21172"/>
    <w:rsid w:val="00C2175B"/>
    <w:rsid w:val="00C21B73"/>
    <w:rsid w:val="00C22475"/>
    <w:rsid w:val="00C227A7"/>
    <w:rsid w:val="00C22F86"/>
    <w:rsid w:val="00C23082"/>
    <w:rsid w:val="00C2309A"/>
    <w:rsid w:val="00C233B0"/>
    <w:rsid w:val="00C23443"/>
    <w:rsid w:val="00C23661"/>
    <w:rsid w:val="00C23A79"/>
    <w:rsid w:val="00C23FB7"/>
    <w:rsid w:val="00C242B0"/>
    <w:rsid w:val="00C242F4"/>
    <w:rsid w:val="00C246D2"/>
    <w:rsid w:val="00C24CC0"/>
    <w:rsid w:val="00C24DF4"/>
    <w:rsid w:val="00C25171"/>
    <w:rsid w:val="00C25674"/>
    <w:rsid w:val="00C2651F"/>
    <w:rsid w:val="00C266AE"/>
    <w:rsid w:val="00C26B17"/>
    <w:rsid w:val="00C26B3A"/>
    <w:rsid w:val="00C26C29"/>
    <w:rsid w:val="00C27FA4"/>
    <w:rsid w:val="00C3065B"/>
    <w:rsid w:val="00C3087C"/>
    <w:rsid w:val="00C30A26"/>
    <w:rsid w:val="00C30B50"/>
    <w:rsid w:val="00C30C2C"/>
    <w:rsid w:val="00C3208C"/>
    <w:rsid w:val="00C32959"/>
    <w:rsid w:val="00C32B1D"/>
    <w:rsid w:val="00C32F86"/>
    <w:rsid w:val="00C335FD"/>
    <w:rsid w:val="00C3378E"/>
    <w:rsid w:val="00C33812"/>
    <w:rsid w:val="00C342FC"/>
    <w:rsid w:val="00C3430F"/>
    <w:rsid w:val="00C34A97"/>
    <w:rsid w:val="00C34CD3"/>
    <w:rsid w:val="00C354A2"/>
    <w:rsid w:val="00C3619D"/>
    <w:rsid w:val="00C3637E"/>
    <w:rsid w:val="00C366DD"/>
    <w:rsid w:val="00C36A9D"/>
    <w:rsid w:val="00C37187"/>
    <w:rsid w:val="00C40BDA"/>
    <w:rsid w:val="00C40C1E"/>
    <w:rsid w:val="00C40DB8"/>
    <w:rsid w:val="00C4110D"/>
    <w:rsid w:val="00C41547"/>
    <w:rsid w:val="00C42174"/>
    <w:rsid w:val="00C42280"/>
    <w:rsid w:val="00C42890"/>
    <w:rsid w:val="00C42B82"/>
    <w:rsid w:val="00C43603"/>
    <w:rsid w:val="00C439E7"/>
    <w:rsid w:val="00C43E1F"/>
    <w:rsid w:val="00C442C4"/>
    <w:rsid w:val="00C4450E"/>
    <w:rsid w:val="00C448E1"/>
    <w:rsid w:val="00C44B07"/>
    <w:rsid w:val="00C45B1D"/>
    <w:rsid w:val="00C46570"/>
    <w:rsid w:val="00C46632"/>
    <w:rsid w:val="00C46DDB"/>
    <w:rsid w:val="00C47243"/>
    <w:rsid w:val="00C472F6"/>
    <w:rsid w:val="00C47880"/>
    <w:rsid w:val="00C478E3"/>
    <w:rsid w:val="00C47EE8"/>
    <w:rsid w:val="00C50CB5"/>
    <w:rsid w:val="00C50D40"/>
    <w:rsid w:val="00C518E9"/>
    <w:rsid w:val="00C51D5D"/>
    <w:rsid w:val="00C51DFE"/>
    <w:rsid w:val="00C5205A"/>
    <w:rsid w:val="00C521DF"/>
    <w:rsid w:val="00C5236A"/>
    <w:rsid w:val="00C5290B"/>
    <w:rsid w:val="00C531C7"/>
    <w:rsid w:val="00C53505"/>
    <w:rsid w:val="00C53D99"/>
    <w:rsid w:val="00C5419D"/>
    <w:rsid w:val="00C54561"/>
    <w:rsid w:val="00C54618"/>
    <w:rsid w:val="00C546D9"/>
    <w:rsid w:val="00C54712"/>
    <w:rsid w:val="00C54E5E"/>
    <w:rsid w:val="00C56720"/>
    <w:rsid w:val="00C56815"/>
    <w:rsid w:val="00C569BF"/>
    <w:rsid w:val="00C56F1E"/>
    <w:rsid w:val="00C57390"/>
    <w:rsid w:val="00C575F1"/>
    <w:rsid w:val="00C57D3E"/>
    <w:rsid w:val="00C57E7F"/>
    <w:rsid w:val="00C6112E"/>
    <w:rsid w:val="00C611AB"/>
    <w:rsid w:val="00C61665"/>
    <w:rsid w:val="00C61996"/>
    <w:rsid w:val="00C61CA3"/>
    <w:rsid w:val="00C61F88"/>
    <w:rsid w:val="00C62174"/>
    <w:rsid w:val="00C6292B"/>
    <w:rsid w:val="00C62B72"/>
    <w:rsid w:val="00C6351D"/>
    <w:rsid w:val="00C638A6"/>
    <w:rsid w:val="00C64198"/>
    <w:rsid w:val="00C645B6"/>
    <w:rsid w:val="00C64671"/>
    <w:rsid w:val="00C6487A"/>
    <w:rsid w:val="00C64BDC"/>
    <w:rsid w:val="00C64E98"/>
    <w:rsid w:val="00C653FB"/>
    <w:rsid w:val="00C65B62"/>
    <w:rsid w:val="00C6645B"/>
    <w:rsid w:val="00C667B2"/>
    <w:rsid w:val="00C667DB"/>
    <w:rsid w:val="00C66B38"/>
    <w:rsid w:val="00C67240"/>
    <w:rsid w:val="00C676A2"/>
    <w:rsid w:val="00C67BD5"/>
    <w:rsid w:val="00C70219"/>
    <w:rsid w:val="00C70C62"/>
    <w:rsid w:val="00C7179B"/>
    <w:rsid w:val="00C7233D"/>
    <w:rsid w:val="00C72D81"/>
    <w:rsid w:val="00C72F96"/>
    <w:rsid w:val="00C73200"/>
    <w:rsid w:val="00C73A28"/>
    <w:rsid w:val="00C73B12"/>
    <w:rsid w:val="00C73DBA"/>
    <w:rsid w:val="00C747EA"/>
    <w:rsid w:val="00C74E90"/>
    <w:rsid w:val="00C74FA5"/>
    <w:rsid w:val="00C75000"/>
    <w:rsid w:val="00C75486"/>
    <w:rsid w:val="00C75561"/>
    <w:rsid w:val="00C75C2E"/>
    <w:rsid w:val="00C75C3B"/>
    <w:rsid w:val="00C760B1"/>
    <w:rsid w:val="00C76422"/>
    <w:rsid w:val="00C77038"/>
    <w:rsid w:val="00C7708F"/>
    <w:rsid w:val="00C777C5"/>
    <w:rsid w:val="00C77A2D"/>
    <w:rsid w:val="00C80108"/>
    <w:rsid w:val="00C807C3"/>
    <w:rsid w:val="00C80ACD"/>
    <w:rsid w:val="00C80FDC"/>
    <w:rsid w:val="00C817EA"/>
    <w:rsid w:val="00C81B7B"/>
    <w:rsid w:val="00C81BFB"/>
    <w:rsid w:val="00C81E19"/>
    <w:rsid w:val="00C81EAA"/>
    <w:rsid w:val="00C82315"/>
    <w:rsid w:val="00C82565"/>
    <w:rsid w:val="00C82936"/>
    <w:rsid w:val="00C837F6"/>
    <w:rsid w:val="00C838E0"/>
    <w:rsid w:val="00C83BE7"/>
    <w:rsid w:val="00C844C2"/>
    <w:rsid w:val="00C855BA"/>
    <w:rsid w:val="00C85617"/>
    <w:rsid w:val="00C86016"/>
    <w:rsid w:val="00C86288"/>
    <w:rsid w:val="00C86E11"/>
    <w:rsid w:val="00C874C9"/>
    <w:rsid w:val="00C8790B"/>
    <w:rsid w:val="00C87B94"/>
    <w:rsid w:val="00C900B9"/>
    <w:rsid w:val="00C9083D"/>
    <w:rsid w:val="00C90854"/>
    <w:rsid w:val="00C90E42"/>
    <w:rsid w:val="00C9128D"/>
    <w:rsid w:val="00C9138A"/>
    <w:rsid w:val="00C916DE"/>
    <w:rsid w:val="00C917C5"/>
    <w:rsid w:val="00C91B4E"/>
    <w:rsid w:val="00C91D0A"/>
    <w:rsid w:val="00C921C4"/>
    <w:rsid w:val="00C922EA"/>
    <w:rsid w:val="00C924FF"/>
    <w:rsid w:val="00C925B8"/>
    <w:rsid w:val="00C92867"/>
    <w:rsid w:val="00C932A9"/>
    <w:rsid w:val="00C932D8"/>
    <w:rsid w:val="00C93591"/>
    <w:rsid w:val="00C9389A"/>
    <w:rsid w:val="00C93DE3"/>
    <w:rsid w:val="00C94E9E"/>
    <w:rsid w:val="00C95808"/>
    <w:rsid w:val="00C95A75"/>
    <w:rsid w:val="00C95B8E"/>
    <w:rsid w:val="00C960AC"/>
    <w:rsid w:val="00C96412"/>
    <w:rsid w:val="00C96454"/>
    <w:rsid w:val="00C96549"/>
    <w:rsid w:val="00C96856"/>
    <w:rsid w:val="00C96C45"/>
    <w:rsid w:val="00C96EBD"/>
    <w:rsid w:val="00C9703D"/>
    <w:rsid w:val="00C97836"/>
    <w:rsid w:val="00CA06E1"/>
    <w:rsid w:val="00CA0C71"/>
    <w:rsid w:val="00CA133F"/>
    <w:rsid w:val="00CA1DBC"/>
    <w:rsid w:val="00CA20B6"/>
    <w:rsid w:val="00CA20DE"/>
    <w:rsid w:val="00CA236E"/>
    <w:rsid w:val="00CA255C"/>
    <w:rsid w:val="00CA296A"/>
    <w:rsid w:val="00CA29FF"/>
    <w:rsid w:val="00CA2DCB"/>
    <w:rsid w:val="00CA2E53"/>
    <w:rsid w:val="00CA2FAC"/>
    <w:rsid w:val="00CA3297"/>
    <w:rsid w:val="00CA374D"/>
    <w:rsid w:val="00CA37E9"/>
    <w:rsid w:val="00CA38D0"/>
    <w:rsid w:val="00CA3ACF"/>
    <w:rsid w:val="00CA41ED"/>
    <w:rsid w:val="00CA4FC1"/>
    <w:rsid w:val="00CA529D"/>
    <w:rsid w:val="00CA5B2F"/>
    <w:rsid w:val="00CA5C5A"/>
    <w:rsid w:val="00CA600A"/>
    <w:rsid w:val="00CA602D"/>
    <w:rsid w:val="00CA6229"/>
    <w:rsid w:val="00CA6436"/>
    <w:rsid w:val="00CA6EDE"/>
    <w:rsid w:val="00CA71A8"/>
    <w:rsid w:val="00CA7752"/>
    <w:rsid w:val="00CA7A63"/>
    <w:rsid w:val="00CA7C68"/>
    <w:rsid w:val="00CA7EB5"/>
    <w:rsid w:val="00CA7EB7"/>
    <w:rsid w:val="00CA7FEE"/>
    <w:rsid w:val="00CB006E"/>
    <w:rsid w:val="00CB0213"/>
    <w:rsid w:val="00CB0378"/>
    <w:rsid w:val="00CB064F"/>
    <w:rsid w:val="00CB0A0D"/>
    <w:rsid w:val="00CB0AC9"/>
    <w:rsid w:val="00CB0F11"/>
    <w:rsid w:val="00CB1084"/>
    <w:rsid w:val="00CB10AA"/>
    <w:rsid w:val="00CB137F"/>
    <w:rsid w:val="00CB145F"/>
    <w:rsid w:val="00CB14A7"/>
    <w:rsid w:val="00CB18FC"/>
    <w:rsid w:val="00CB1A71"/>
    <w:rsid w:val="00CB1B93"/>
    <w:rsid w:val="00CB1E79"/>
    <w:rsid w:val="00CB20F2"/>
    <w:rsid w:val="00CB2133"/>
    <w:rsid w:val="00CB2187"/>
    <w:rsid w:val="00CB2B5C"/>
    <w:rsid w:val="00CB3174"/>
    <w:rsid w:val="00CB3528"/>
    <w:rsid w:val="00CB3604"/>
    <w:rsid w:val="00CB3A17"/>
    <w:rsid w:val="00CB4148"/>
    <w:rsid w:val="00CB4358"/>
    <w:rsid w:val="00CB446D"/>
    <w:rsid w:val="00CB48AD"/>
    <w:rsid w:val="00CB50D9"/>
    <w:rsid w:val="00CB53B3"/>
    <w:rsid w:val="00CB55AD"/>
    <w:rsid w:val="00CB59A9"/>
    <w:rsid w:val="00CB59C9"/>
    <w:rsid w:val="00CB5D0E"/>
    <w:rsid w:val="00CB6030"/>
    <w:rsid w:val="00CB605F"/>
    <w:rsid w:val="00CB632E"/>
    <w:rsid w:val="00CB6C80"/>
    <w:rsid w:val="00CB6CA2"/>
    <w:rsid w:val="00CB6F58"/>
    <w:rsid w:val="00CB7657"/>
    <w:rsid w:val="00CB7D0B"/>
    <w:rsid w:val="00CB7D37"/>
    <w:rsid w:val="00CB7DD3"/>
    <w:rsid w:val="00CC014C"/>
    <w:rsid w:val="00CC15AF"/>
    <w:rsid w:val="00CC1F4B"/>
    <w:rsid w:val="00CC22C3"/>
    <w:rsid w:val="00CC2755"/>
    <w:rsid w:val="00CC2963"/>
    <w:rsid w:val="00CC2A3A"/>
    <w:rsid w:val="00CC2FB3"/>
    <w:rsid w:val="00CC3741"/>
    <w:rsid w:val="00CC41DB"/>
    <w:rsid w:val="00CC462D"/>
    <w:rsid w:val="00CC57B3"/>
    <w:rsid w:val="00CC6921"/>
    <w:rsid w:val="00CC6F2F"/>
    <w:rsid w:val="00CC75DC"/>
    <w:rsid w:val="00CC7EF8"/>
    <w:rsid w:val="00CD08F1"/>
    <w:rsid w:val="00CD0981"/>
    <w:rsid w:val="00CD09B9"/>
    <w:rsid w:val="00CD0D05"/>
    <w:rsid w:val="00CD1C02"/>
    <w:rsid w:val="00CD1DCE"/>
    <w:rsid w:val="00CD34A3"/>
    <w:rsid w:val="00CD39E0"/>
    <w:rsid w:val="00CD3AE9"/>
    <w:rsid w:val="00CD3DA4"/>
    <w:rsid w:val="00CD482C"/>
    <w:rsid w:val="00CD4ABE"/>
    <w:rsid w:val="00CD4DB4"/>
    <w:rsid w:val="00CD587E"/>
    <w:rsid w:val="00CD58B8"/>
    <w:rsid w:val="00CD58DE"/>
    <w:rsid w:val="00CD5A0C"/>
    <w:rsid w:val="00CD5ABD"/>
    <w:rsid w:val="00CD60A0"/>
    <w:rsid w:val="00CD6349"/>
    <w:rsid w:val="00CD6A8E"/>
    <w:rsid w:val="00CD6B4F"/>
    <w:rsid w:val="00CD6BCA"/>
    <w:rsid w:val="00CD791D"/>
    <w:rsid w:val="00CD7BE4"/>
    <w:rsid w:val="00CD7C2F"/>
    <w:rsid w:val="00CD7EFC"/>
    <w:rsid w:val="00CD7FC8"/>
    <w:rsid w:val="00CE0230"/>
    <w:rsid w:val="00CE054E"/>
    <w:rsid w:val="00CE0C4E"/>
    <w:rsid w:val="00CE0D94"/>
    <w:rsid w:val="00CE0FB0"/>
    <w:rsid w:val="00CE1306"/>
    <w:rsid w:val="00CE14AA"/>
    <w:rsid w:val="00CE1CBE"/>
    <w:rsid w:val="00CE1F48"/>
    <w:rsid w:val="00CE2092"/>
    <w:rsid w:val="00CE22D2"/>
    <w:rsid w:val="00CE2912"/>
    <w:rsid w:val="00CE2D2D"/>
    <w:rsid w:val="00CE2F8C"/>
    <w:rsid w:val="00CE3D8B"/>
    <w:rsid w:val="00CE471F"/>
    <w:rsid w:val="00CE5071"/>
    <w:rsid w:val="00CE50A5"/>
    <w:rsid w:val="00CE542E"/>
    <w:rsid w:val="00CE60D9"/>
    <w:rsid w:val="00CE659B"/>
    <w:rsid w:val="00CE6A54"/>
    <w:rsid w:val="00CE6CDC"/>
    <w:rsid w:val="00CE7837"/>
    <w:rsid w:val="00CF000E"/>
    <w:rsid w:val="00CF0A81"/>
    <w:rsid w:val="00CF0C0A"/>
    <w:rsid w:val="00CF0D18"/>
    <w:rsid w:val="00CF125D"/>
    <w:rsid w:val="00CF158F"/>
    <w:rsid w:val="00CF18E1"/>
    <w:rsid w:val="00CF191D"/>
    <w:rsid w:val="00CF1C6F"/>
    <w:rsid w:val="00CF2139"/>
    <w:rsid w:val="00CF23AD"/>
    <w:rsid w:val="00CF2D0B"/>
    <w:rsid w:val="00CF3162"/>
    <w:rsid w:val="00CF3669"/>
    <w:rsid w:val="00CF3701"/>
    <w:rsid w:val="00CF3B91"/>
    <w:rsid w:val="00CF3BB3"/>
    <w:rsid w:val="00CF3F39"/>
    <w:rsid w:val="00CF4C1A"/>
    <w:rsid w:val="00CF517A"/>
    <w:rsid w:val="00CF529F"/>
    <w:rsid w:val="00CF5BB4"/>
    <w:rsid w:val="00CF5BCF"/>
    <w:rsid w:val="00CF5D0A"/>
    <w:rsid w:val="00CF6201"/>
    <w:rsid w:val="00CF6236"/>
    <w:rsid w:val="00CF645D"/>
    <w:rsid w:val="00CF6BC4"/>
    <w:rsid w:val="00CF6DAE"/>
    <w:rsid w:val="00CF74D3"/>
    <w:rsid w:val="00CF7695"/>
    <w:rsid w:val="00CF7BF5"/>
    <w:rsid w:val="00CF7F99"/>
    <w:rsid w:val="00D002C8"/>
    <w:rsid w:val="00D0060A"/>
    <w:rsid w:val="00D00854"/>
    <w:rsid w:val="00D0097D"/>
    <w:rsid w:val="00D01C85"/>
    <w:rsid w:val="00D021C9"/>
    <w:rsid w:val="00D02F69"/>
    <w:rsid w:val="00D03115"/>
    <w:rsid w:val="00D031E9"/>
    <w:rsid w:val="00D03927"/>
    <w:rsid w:val="00D039EA"/>
    <w:rsid w:val="00D041E6"/>
    <w:rsid w:val="00D04717"/>
    <w:rsid w:val="00D04720"/>
    <w:rsid w:val="00D0481A"/>
    <w:rsid w:val="00D04854"/>
    <w:rsid w:val="00D04D95"/>
    <w:rsid w:val="00D0522F"/>
    <w:rsid w:val="00D0545B"/>
    <w:rsid w:val="00D05950"/>
    <w:rsid w:val="00D05D9B"/>
    <w:rsid w:val="00D060CC"/>
    <w:rsid w:val="00D062E2"/>
    <w:rsid w:val="00D063D6"/>
    <w:rsid w:val="00D06471"/>
    <w:rsid w:val="00D067EC"/>
    <w:rsid w:val="00D06A82"/>
    <w:rsid w:val="00D06C15"/>
    <w:rsid w:val="00D070A6"/>
    <w:rsid w:val="00D070DC"/>
    <w:rsid w:val="00D07189"/>
    <w:rsid w:val="00D071F1"/>
    <w:rsid w:val="00D0772D"/>
    <w:rsid w:val="00D07CE8"/>
    <w:rsid w:val="00D100A4"/>
    <w:rsid w:val="00D101F3"/>
    <w:rsid w:val="00D103A9"/>
    <w:rsid w:val="00D109C4"/>
    <w:rsid w:val="00D11732"/>
    <w:rsid w:val="00D1177A"/>
    <w:rsid w:val="00D117A0"/>
    <w:rsid w:val="00D11E8A"/>
    <w:rsid w:val="00D12088"/>
    <w:rsid w:val="00D12214"/>
    <w:rsid w:val="00D12847"/>
    <w:rsid w:val="00D12A82"/>
    <w:rsid w:val="00D12E79"/>
    <w:rsid w:val="00D13007"/>
    <w:rsid w:val="00D132C8"/>
    <w:rsid w:val="00D13A84"/>
    <w:rsid w:val="00D13BD9"/>
    <w:rsid w:val="00D13E1F"/>
    <w:rsid w:val="00D13F82"/>
    <w:rsid w:val="00D143CA"/>
    <w:rsid w:val="00D14635"/>
    <w:rsid w:val="00D14A94"/>
    <w:rsid w:val="00D14D7D"/>
    <w:rsid w:val="00D1506E"/>
    <w:rsid w:val="00D1538B"/>
    <w:rsid w:val="00D1543F"/>
    <w:rsid w:val="00D15A5D"/>
    <w:rsid w:val="00D15B0E"/>
    <w:rsid w:val="00D15CA3"/>
    <w:rsid w:val="00D15D8C"/>
    <w:rsid w:val="00D15DBF"/>
    <w:rsid w:val="00D165F0"/>
    <w:rsid w:val="00D16B06"/>
    <w:rsid w:val="00D16B61"/>
    <w:rsid w:val="00D16E01"/>
    <w:rsid w:val="00D175BE"/>
    <w:rsid w:val="00D17780"/>
    <w:rsid w:val="00D201D8"/>
    <w:rsid w:val="00D2023C"/>
    <w:rsid w:val="00D20549"/>
    <w:rsid w:val="00D20849"/>
    <w:rsid w:val="00D20B19"/>
    <w:rsid w:val="00D211C0"/>
    <w:rsid w:val="00D218BF"/>
    <w:rsid w:val="00D22258"/>
    <w:rsid w:val="00D2226B"/>
    <w:rsid w:val="00D2241A"/>
    <w:rsid w:val="00D22B90"/>
    <w:rsid w:val="00D23E18"/>
    <w:rsid w:val="00D23F36"/>
    <w:rsid w:val="00D23FC9"/>
    <w:rsid w:val="00D24A02"/>
    <w:rsid w:val="00D24D88"/>
    <w:rsid w:val="00D254EA"/>
    <w:rsid w:val="00D257C1"/>
    <w:rsid w:val="00D26F47"/>
    <w:rsid w:val="00D26FC6"/>
    <w:rsid w:val="00D277BD"/>
    <w:rsid w:val="00D27B7D"/>
    <w:rsid w:val="00D27F00"/>
    <w:rsid w:val="00D27FC8"/>
    <w:rsid w:val="00D30537"/>
    <w:rsid w:val="00D30941"/>
    <w:rsid w:val="00D30C81"/>
    <w:rsid w:val="00D30EF8"/>
    <w:rsid w:val="00D30FA0"/>
    <w:rsid w:val="00D3183A"/>
    <w:rsid w:val="00D3209F"/>
    <w:rsid w:val="00D320E5"/>
    <w:rsid w:val="00D32B46"/>
    <w:rsid w:val="00D32BDD"/>
    <w:rsid w:val="00D330A8"/>
    <w:rsid w:val="00D33276"/>
    <w:rsid w:val="00D33295"/>
    <w:rsid w:val="00D337B4"/>
    <w:rsid w:val="00D3388C"/>
    <w:rsid w:val="00D339F2"/>
    <w:rsid w:val="00D33BAA"/>
    <w:rsid w:val="00D33E71"/>
    <w:rsid w:val="00D33F38"/>
    <w:rsid w:val="00D345D6"/>
    <w:rsid w:val="00D346A1"/>
    <w:rsid w:val="00D356DD"/>
    <w:rsid w:val="00D35964"/>
    <w:rsid w:val="00D35BCF"/>
    <w:rsid w:val="00D35C0E"/>
    <w:rsid w:val="00D3620E"/>
    <w:rsid w:val="00D362A3"/>
    <w:rsid w:val="00D362AF"/>
    <w:rsid w:val="00D36483"/>
    <w:rsid w:val="00D3661D"/>
    <w:rsid w:val="00D366E4"/>
    <w:rsid w:val="00D36715"/>
    <w:rsid w:val="00D36762"/>
    <w:rsid w:val="00D36ABA"/>
    <w:rsid w:val="00D36D15"/>
    <w:rsid w:val="00D374A9"/>
    <w:rsid w:val="00D375C4"/>
    <w:rsid w:val="00D376B3"/>
    <w:rsid w:val="00D376D4"/>
    <w:rsid w:val="00D37C2B"/>
    <w:rsid w:val="00D4018C"/>
    <w:rsid w:val="00D402CF"/>
    <w:rsid w:val="00D40301"/>
    <w:rsid w:val="00D412A6"/>
    <w:rsid w:val="00D412B0"/>
    <w:rsid w:val="00D41696"/>
    <w:rsid w:val="00D41736"/>
    <w:rsid w:val="00D426D0"/>
    <w:rsid w:val="00D42DC3"/>
    <w:rsid w:val="00D4314B"/>
    <w:rsid w:val="00D438F0"/>
    <w:rsid w:val="00D43DD3"/>
    <w:rsid w:val="00D43EB9"/>
    <w:rsid w:val="00D4410E"/>
    <w:rsid w:val="00D442CC"/>
    <w:rsid w:val="00D44E4A"/>
    <w:rsid w:val="00D44F12"/>
    <w:rsid w:val="00D459FD"/>
    <w:rsid w:val="00D46D5B"/>
    <w:rsid w:val="00D472A7"/>
    <w:rsid w:val="00D474FA"/>
    <w:rsid w:val="00D476EF"/>
    <w:rsid w:val="00D4799C"/>
    <w:rsid w:val="00D47B1C"/>
    <w:rsid w:val="00D500E6"/>
    <w:rsid w:val="00D50270"/>
    <w:rsid w:val="00D507BF"/>
    <w:rsid w:val="00D50CA1"/>
    <w:rsid w:val="00D51053"/>
    <w:rsid w:val="00D5115F"/>
    <w:rsid w:val="00D51A6E"/>
    <w:rsid w:val="00D51F43"/>
    <w:rsid w:val="00D52020"/>
    <w:rsid w:val="00D5205C"/>
    <w:rsid w:val="00D527F4"/>
    <w:rsid w:val="00D528E3"/>
    <w:rsid w:val="00D52AAE"/>
    <w:rsid w:val="00D52AE6"/>
    <w:rsid w:val="00D53125"/>
    <w:rsid w:val="00D532D7"/>
    <w:rsid w:val="00D5394D"/>
    <w:rsid w:val="00D539CD"/>
    <w:rsid w:val="00D53F60"/>
    <w:rsid w:val="00D54640"/>
    <w:rsid w:val="00D547AA"/>
    <w:rsid w:val="00D549D8"/>
    <w:rsid w:val="00D55AB8"/>
    <w:rsid w:val="00D55C43"/>
    <w:rsid w:val="00D560B9"/>
    <w:rsid w:val="00D563A5"/>
    <w:rsid w:val="00D56C78"/>
    <w:rsid w:val="00D56D27"/>
    <w:rsid w:val="00D57137"/>
    <w:rsid w:val="00D57554"/>
    <w:rsid w:val="00D57BC4"/>
    <w:rsid w:val="00D57D9C"/>
    <w:rsid w:val="00D6081D"/>
    <w:rsid w:val="00D608C7"/>
    <w:rsid w:val="00D60AAA"/>
    <w:rsid w:val="00D60B44"/>
    <w:rsid w:val="00D60CA9"/>
    <w:rsid w:val="00D61C3A"/>
    <w:rsid w:val="00D61D19"/>
    <w:rsid w:val="00D61F8F"/>
    <w:rsid w:val="00D623E1"/>
    <w:rsid w:val="00D624B8"/>
    <w:rsid w:val="00D62954"/>
    <w:rsid w:val="00D62B1A"/>
    <w:rsid w:val="00D62DDD"/>
    <w:rsid w:val="00D62E88"/>
    <w:rsid w:val="00D631A4"/>
    <w:rsid w:val="00D6372D"/>
    <w:rsid w:val="00D63755"/>
    <w:rsid w:val="00D63B97"/>
    <w:rsid w:val="00D63D2E"/>
    <w:rsid w:val="00D63F48"/>
    <w:rsid w:val="00D64011"/>
    <w:rsid w:val="00D6430B"/>
    <w:rsid w:val="00D64DA8"/>
    <w:rsid w:val="00D65442"/>
    <w:rsid w:val="00D6554C"/>
    <w:rsid w:val="00D664DC"/>
    <w:rsid w:val="00D66813"/>
    <w:rsid w:val="00D66FB9"/>
    <w:rsid w:val="00D6701B"/>
    <w:rsid w:val="00D67D2F"/>
    <w:rsid w:val="00D70400"/>
    <w:rsid w:val="00D70616"/>
    <w:rsid w:val="00D706C7"/>
    <w:rsid w:val="00D70AB2"/>
    <w:rsid w:val="00D70E2A"/>
    <w:rsid w:val="00D710F4"/>
    <w:rsid w:val="00D711CB"/>
    <w:rsid w:val="00D7145E"/>
    <w:rsid w:val="00D7199C"/>
    <w:rsid w:val="00D71A22"/>
    <w:rsid w:val="00D71A38"/>
    <w:rsid w:val="00D71AD6"/>
    <w:rsid w:val="00D71C9B"/>
    <w:rsid w:val="00D728A2"/>
    <w:rsid w:val="00D728FC"/>
    <w:rsid w:val="00D73C34"/>
    <w:rsid w:val="00D73F21"/>
    <w:rsid w:val="00D741BC"/>
    <w:rsid w:val="00D74426"/>
    <w:rsid w:val="00D7465B"/>
    <w:rsid w:val="00D74995"/>
    <w:rsid w:val="00D74FA7"/>
    <w:rsid w:val="00D75539"/>
    <w:rsid w:val="00D756B0"/>
    <w:rsid w:val="00D7570F"/>
    <w:rsid w:val="00D75898"/>
    <w:rsid w:val="00D75C4F"/>
    <w:rsid w:val="00D764F2"/>
    <w:rsid w:val="00D76570"/>
    <w:rsid w:val="00D76F4A"/>
    <w:rsid w:val="00D778D1"/>
    <w:rsid w:val="00D77AA9"/>
    <w:rsid w:val="00D77D00"/>
    <w:rsid w:val="00D80046"/>
    <w:rsid w:val="00D800CB"/>
    <w:rsid w:val="00D80305"/>
    <w:rsid w:val="00D8050D"/>
    <w:rsid w:val="00D80EDA"/>
    <w:rsid w:val="00D8112A"/>
    <w:rsid w:val="00D81311"/>
    <w:rsid w:val="00D819F3"/>
    <w:rsid w:val="00D81DB3"/>
    <w:rsid w:val="00D820DC"/>
    <w:rsid w:val="00D821C6"/>
    <w:rsid w:val="00D8273F"/>
    <w:rsid w:val="00D82742"/>
    <w:rsid w:val="00D82819"/>
    <w:rsid w:val="00D82933"/>
    <w:rsid w:val="00D82C4C"/>
    <w:rsid w:val="00D82CE1"/>
    <w:rsid w:val="00D82EBC"/>
    <w:rsid w:val="00D8345F"/>
    <w:rsid w:val="00D83494"/>
    <w:rsid w:val="00D838C3"/>
    <w:rsid w:val="00D8445F"/>
    <w:rsid w:val="00D8493C"/>
    <w:rsid w:val="00D84A3D"/>
    <w:rsid w:val="00D84C7D"/>
    <w:rsid w:val="00D8521B"/>
    <w:rsid w:val="00D85868"/>
    <w:rsid w:val="00D85CE2"/>
    <w:rsid w:val="00D86356"/>
    <w:rsid w:val="00D86460"/>
    <w:rsid w:val="00D8655B"/>
    <w:rsid w:val="00D86B57"/>
    <w:rsid w:val="00D8782C"/>
    <w:rsid w:val="00D8791B"/>
    <w:rsid w:val="00D87B69"/>
    <w:rsid w:val="00D87D16"/>
    <w:rsid w:val="00D87DDC"/>
    <w:rsid w:val="00D90D9D"/>
    <w:rsid w:val="00D91089"/>
    <w:rsid w:val="00D9132B"/>
    <w:rsid w:val="00D9141A"/>
    <w:rsid w:val="00D92D3A"/>
    <w:rsid w:val="00D93136"/>
    <w:rsid w:val="00D938C7"/>
    <w:rsid w:val="00D93B79"/>
    <w:rsid w:val="00D940EC"/>
    <w:rsid w:val="00D9467C"/>
    <w:rsid w:val="00D947A5"/>
    <w:rsid w:val="00D9496B"/>
    <w:rsid w:val="00D9515F"/>
    <w:rsid w:val="00D954F8"/>
    <w:rsid w:val="00D957BB"/>
    <w:rsid w:val="00D95C35"/>
    <w:rsid w:val="00D9633A"/>
    <w:rsid w:val="00D96D9E"/>
    <w:rsid w:val="00D97103"/>
    <w:rsid w:val="00D972B9"/>
    <w:rsid w:val="00D97ED1"/>
    <w:rsid w:val="00DA00CD"/>
    <w:rsid w:val="00DA0701"/>
    <w:rsid w:val="00DA0E8A"/>
    <w:rsid w:val="00DA0EA1"/>
    <w:rsid w:val="00DA128E"/>
    <w:rsid w:val="00DA140A"/>
    <w:rsid w:val="00DA2361"/>
    <w:rsid w:val="00DA2404"/>
    <w:rsid w:val="00DA2443"/>
    <w:rsid w:val="00DA2473"/>
    <w:rsid w:val="00DA29DA"/>
    <w:rsid w:val="00DA2D4C"/>
    <w:rsid w:val="00DA2EBE"/>
    <w:rsid w:val="00DA2FB8"/>
    <w:rsid w:val="00DA31C0"/>
    <w:rsid w:val="00DA31F8"/>
    <w:rsid w:val="00DA36D6"/>
    <w:rsid w:val="00DA417F"/>
    <w:rsid w:val="00DA428C"/>
    <w:rsid w:val="00DA4880"/>
    <w:rsid w:val="00DA4CB1"/>
    <w:rsid w:val="00DA5145"/>
    <w:rsid w:val="00DA575F"/>
    <w:rsid w:val="00DA58E9"/>
    <w:rsid w:val="00DA5B95"/>
    <w:rsid w:val="00DA5BDD"/>
    <w:rsid w:val="00DA5E3A"/>
    <w:rsid w:val="00DA6B35"/>
    <w:rsid w:val="00DA6E25"/>
    <w:rsid w:val="00DA6EDD"/>
    <w:rsid w:val="00DA73FE"/>
    <w:rsid w:val="00DA7A05"/>
    <w:rsid w:val="00DB0D12"/>
    <w:rsid w:val="00DB0DB7"/>
    <w:rsid w:val="00DB0F2D"/>
    <w:rsid w:val="00DB0F85"/>
    <w:rsid w:val="00DB12D7"/>
    <w:rsid w:val="00DB16A4"/>
    <w:rsid w:val="00DB1882"/>
    <w:rsid w:val="00DB200C"/>
    <w:rsid w:val="00DB27B4"/>
    <w:rsid w:val="00DB28DA"/>
    <w:rsid w:val="00DB2CF1"/>
    <w:rsid w:val="00DB2D2F"/>
    <w:rsid w:val="00DB2E74"/>
    <w:rsid w:val="00DB30DE"/>
    <w:rsid w:val="00DB3348"/>
    <w:rsid w:val="00DB37A8"/>
    <w:rsid w:val="00DB3CCB"/>
    <w:rsid w:val="00DB3CE3"/>
    <w:rsid w:val="00DB3D9C"/>
    <w:rsid w:val="00DB4061"/>
    <w:rsid w:val="00DB4636"/>
    <w:rsid w:val="00DB4966"/>
    <w:rsid w:val="00DB4B14"/>
    <w:rsid w:val="00DB4EED"/>
    <w:rsid w:val="00DB52E1"/>
    <w:rsid w:val="00DB57B4"/>
    <w:rsid w:val="00DB64E5"/>
    <w:rsid w:val="00DB6C20"/>
    <w:rsid w:val="00DB70EE"/>
    <w:rsid w:val="00DB71E3"/>
    <w:rsid w:val="00DB7BC8"/>
    <w:rsid w:val="00DB7CE0"/>
    <w:rsid w:val="00DB7CE2"/>
    <w:rsid w:val="00DC02E7"/>
    <w:rsid w:val="00DC03C9"/>
    <w:rsid w:val="00DC06FE"/>
    <w:rsid w:val="00DC0B3F"/>
    <w:rsid w:val="00DC0E0B"/>
    <w:rsid w:val="00DC0F03"/>
    <w:rsid w:val="00DC25AF"/>
    <w:rsid w:val="00DC2730"/>
    <w:rsid w:val="00DC28B0"/>
    <w:rsid w:val="00DC2DB4"/>
    <w:rsid w:val="00DC34B8"/>
    <w:rsid w:val="00DC3652"/>
    <w:rsid w:val="00DC3DD3"/>
    <w:rsid w:val="00DC3E1F"/>
    <w:rsid w:val="00DC3F16"/>
    <w:rsid w:val="00DC3FA0"/>
    <w:rsid w:val="00DC4037"/>
    <w:rsid w:val="00DC47AA"/>
    <w:rsid w:val="00DC52E7"/>
    <w:rsid w:val="00DC59BC"/>
    <w:rsid w:val="00DC5B32"/>
    <w:rsid w:val="00DC6CA2"/>
    <w:rsid w:val="00DC6F96"/>
    <w:rsid w:val="00DC7629"/>
    <w:rsid w:val="00DD0325"/>
    <w:rsid w:val="00DD09C6"/>
    <w:rsid w:val="00DD0AA3"/>
    <w:rsid w:val="00DD0B21"/>
    <w:rsid w:val="00DD115C"/>
    <w:rsid w:val="00DD18A7"/>
    <w:rsid w:val="00DD2714"/>
    <w:rsid w:val="00DD28B7"/>
    <w:rsid w:val="00DD3007"/>
    <w:rsid w:val="00DD30EC"/>
    <w:rsid w:val="00DD353C"/>
    <w:rsid w:val="00DD3636"/>
    <w:rsid w:val="00DD3857"/>
    <w:rsid w:val="00DD3B73"/>
    <w:rsid w:val="00DD4021"/>
    <w:rsid w:val="00DD436B"/>
    <w:rsid w:val="00DD4B7E"/>
    <w:rsid w:val="00DD4E26"/>
    <w:rsid w:val="00DD579B"/>
    <w:rsid w:val="00DD581B"/>
    <w:rsid w:val="00DD5887"/>
    <w:rsid w:val="00DD5E42"/>
    <w:rsid w:val="00DD6093"/>
    <w:rsid w:val="00DD6157"/>
    <w:rsid w:val="00DD6221"/>
    <w:rsid w:val="00DD6246"/>
    <w:rsid w:val="00DD659C"/>
    <w:rsid w:val="00DD68AB"/>
    <w:rsid w:val="00DD6CC5"/>
    <w:rsid w:val="00DD6D80"/>
    <w:rsid w:val="00DD7701"/>
    <w:rsid w:val="00DD782A"/>
    <w:rsid w:val="00DD7977"/>
    <w:rsid w:val="00DD7AD3"/>
    <w:rsid w:val="00DD7DB1"/>
    <w:rsid w:val="00DD7DC3"/>
    <w:rsid w:val="00DE0D78"/>
    <w:rsid w:val="00DE1C6B"/>
    <w:rsid w:val="00DE1E07"/>
    <w:rsid w:val="00DE2159"/>
    <w:rsid w:val="00DE2198"/>
    <w:rsid w:val="00DE2D79"/>
    <w:rsid w:val="00DE3429"/>
    <w:rsid w:val="00DE42B7"/>
    <w:rsid w:val="00DE46C4"/>
    <w:rsid w:val="00DE4A8E"/>
    <w:rsid w:val="00DE4BBB"/>
    <w:rsid w:val="00DE4BDA"/>
    <w:rsid w:val="00DE4DEB"/>
    <w:rsid w:val="00DE584F"/>
    <w:rsid w:val="00DE5D4B"/>
    <w:rsid w:val="00DE5E94"/>
    <w:rsid w:val="00DE6210"/>
    <w:rsid w:val="00DE638B"/>
    <w:rsid w:val="00DE65E8"/>
    <w:rsid w:val="00DE6776"/>
    <w:rsid w:val="00DE6853"/>
    <w:rsid w:val="00DE6EDD"/>
    <w:rsid w:val="00DE70C8"/>
    <w:rsid w:val="00DE72E5"/>
    <w:rsid w:val="00DE748A"/>
    <w:rsid w:val="00DE7510"/>
    <w:rsid w:val="00DE7778"/>
    <w:rsid w:val="00DE7985"/>
    <w:rsid w:val="00DE7AA5"/>
    <w:rsid w:val="00DF00E9"/>
    <w:rsid w:val="00DF054F"/>
    <w:rsid w:val="00DF0DB6"/>
    <w:rsid w:val="00DF1D8E"/>
    <w:rsid w:val="00DF1EF3"/>
    <w:rsid w:val="00DF2463"/>
    <w:rsid w:val="00DF2576"/>
    <w:rsid w:val="00DF2B94"/>
    <w:rsid w:val="00DF2E85"/>
    <w:rsid w:val="00DF3B38"/>
    <w:rsid w:val="00DF45BF"/>
    <w:rsid w:val="00DF4A3A"/>
    <w:rsid w:val="00DF4D61"/>
    <w:rsid w:val="00DF5C63"/>
    <w:rsid w:val="00DF5E75"/>
    <w:rsid w:val="00DF64FE"/>
    <w:rsid w:val="00DF6A4F"/>
    <w:rsid w:val="00DF747A"/>
    <w:rsid w:val="00DF74AB"/>
    <w:rsid w:val="00DF7782"/>
    <w:rsid w:val="00DF7916"/>
    <w:rsid w:val="00DF7C92"/>
    <w:rsid w:val="00DF7CD4"/>
    <w:rsid w:val="00DF7FED"/>
    <w:rsid w:val="00E00585"/>
    <w:rsid w:val="00E01440"/>
    <w:rsid w:val="00E01444"/>
    <w:rsid w:val="00E0195F"/>
    <w:rsid w:val="00E01DD2"/>
    <w:rsid w:val="00E0213E"/>
    <w:rsid w:val="00E0240B"/>
    <w:rsid w:val="00E02573"/>
    <w:rsid w:val="00E02896"/>
    <w:rsid w:val="00E028DA"/>
    <w:rsid w:val="00E02B4C"/>
    <w:rsid w:val="00E031A1"/>
    <w:rsid w:val="00E0337A"/>
    <w:rsid w:val="00E03397"/>
    <w:rsid w:val="00E0362B"/>
    <w:rsid w:val="00E03688"/>
    <w:rsid w:val="00E03CF6"/>
    <w:rsid w:val="00E04397"/>
    <w:rsid w:val="00E04E96"/>
    <w:rsid w:val="00E05F3D"/>
    <w:rsid w:val="00E06044"/>
    <w:rsid w:val="00E068CA"/>
    <w:rsid w:val="00E068F4"/>
    <w:rsid w:val="00E06ED7"/>
    <w:rsid w:val="00E074F9"/>
    <w:rsid w:val="00E079FF"/>
    <w:rsid w:val="00E07BC6"/>
    <w:rsid w:val="00E07C05"/>
    <w:rsid w:val="00E10DB0"/>
    <w:rsid w:val="00E10DFD"/>
    <w:rsid w:val="00E1178D"/>
    <w:rsid w:val="00E11972"/>
    <w:rsid w:val="00E11B8B"/>
    <w:rsid w:val="00E11DB3"/>
    <w:rsid w:val="00E11E84"/>
    <w:rsid w:val="00E1201D"/>
    <w:rsid w:val="00E12179"/>
    <w:rsid w:val="00E1228F"/>
    <w:rsid w:val="00E12341"/>
    <w:rsid w:val="00E12380"/>
    <w:rsid w:val="00E124A7"/>
    <w:rsid w:val="00E125B5"/>
    <w:rsid w:val="00E12E86"/>
    <w:rsid w:val="00E13091"/>
    <w:rsid w:val="00E13264"/>
    <w:rsid w:val="00E1339E"/>
    <w:rsid w:val="00E13521"/>
    <w:rsid w:val="00E13BEB"/>
    <w:rsid w:val="00E14CD5"/>
    <w:rsid w:val="00E14D4C"/>
    <w:rsid w:val="00E14DBD"/>
    <w:rsid w:val="00E1507B"/>
    <w:rsid w:val="00E15629"/>
    <w:rsid w:val="00E15762"/>
    <w:rsid w:val="00E15A38"/>
    <w:rsid w:val="00E15BF9"/>
    <w:rsid w:val="00E16053"/>
    <w:rsid w:val="00E16561"/>
    <w:rsid w:val="00E16F3D"/>
    <w:rsid w:val="00E1743D"/>
    <w:rsid w:val="00E1752A"/>
    <w:rsid w:val="00E17E53"/>
    <w:rsid w:val="00E20B46"/>
    <w:rsid w:val="00E20D11"/>
    <w:rsid w:val="00E20FCF"/>
    <w:rsid w:val="00E21042"/>
    <w:rsid w:val="00E211F2"/>
    <w:rsid w:val="00E21297"/>
    <w:rsid w:val="00E2157C"/>
    <w:rsid w:val="00E2164A"/>
    <w:rsid w:val="00E2170E"/>
    <w:rsid w:val="00E21740"/>
    <w:rsid w:val="00E221AE"/>
    <w:rsid w:val="00E223FB"/>
    <w:rsid w:val="00E22ADD"/>
    <w:rsid w:val="00E22C26"/>
    <w:rsid w:val="00E22DE2"/>
    <w:rsid w:val="00E22E75"/>
    <w:rsid w:val="00E23096"/>
    <w:rsid w:val="00E234DC"/>
    <w:rsid w:val="00E2394B"/>
    <w:rsid w:val="00E23F10"/>
    <w:rsid w:val="00E23FBA"/>
    <w:rsid w:val="00E243BB"/>
    <w:rsid w:val="00E24C31"/>
    <w:rsid w:val="00E24CD6"/>
    <w:rsid w:val="00E24D61"/>
    <w:rsid w:val="00E25061"/>
    <w:rsid w:val="00E2519C"/>
    <w:rsid w:val="00E2529C"/>
    <w:rsid w:val="00E252D2"/>
    <w:rsid w:val="00E25499"/>
    <w:rsid w:val="00E25C4B"/>
    <w:rsid w:val="00E25C93"/>
    <w:rsid w:val="00E25F23"/>
    <w:rsid w:val="00E25F80"/>
    <w:rsid w:val="00E25FCC"/>
    <w:rsid w:val="00E26BF7"/>
    <w:rsid w:val="00E276DF"/>
    <w:rsid w:val="00E27AD7"/>
    <w:rsid w:val="00E27BB1"/>
    <w:rsid w:val="00E27C2C"/>
    <w:rsid w:val="00E27F1B"/>
    <w:rsid w:val="00E30577"/>
    <w:rsid w:val="00E308A9"/>
    <w:rsid w:val="00E30E9B"/>
    <w:rsid w:val="00E30EC3"/>
    <w:rsid w:val="00E30F96"/>
    <w:rsid w:val="00E31062"/>
    <w:rsid w:val="00E31312"/>
    <w:rsid w:val="00E3173F"/>
    <w:rsid w:val="00E31876"/>
    <w:rsid w:val="00E31970"/>
    <w:rsid w:val="00E31A7A"/>
    <w:rsid w:val="00E31EDD"/>
    <w:rsid w:val="00E31F5C"/>
    <w:rsid w:val="00E31F96"/>
    <w:rsid w:val="00E32728"/>
    <w:rsid w:val="00E32ABC"/>
    <w:rsid w:val="00E32C2E"/>
    <w:rsid w:val="00E33191"/>
    <w:rsid w:val="00E336B2"/>
    <w:rsid w:val="00E33C44"/>
    <w:rsid w:val="00E33DA2"/>
    <w:rsid w:val="00E341BE"/>
    <w:rsid w:val="00E3443A"/>
    <w:rsid w:val="00E3458C"/>
    <w:rsid w:val="00E34B67"/>
    <w:rsid w:val="00E34CA7"/>
    <w:rsid w:val="00E35B1D"/>
    <w:rsid w:val="00E35F63"/>
    <w:rsid w:val="00E36124"/>
    <w:rsid w:val="00E3645E"/>
    <w:rsid w:val="00E37121"/>
    <w:rsid w:val="00E376A7"/>
    <w:rsid w:val="00E37BD8"/>
    <w:rsid w:val="00E37C6C"/>
    <w:rsid w:val="00E403EB"/>
    <w:rsid w:val="00E408A3"/>
    <w:rsid w:val="00E40B7F"/>
    <w:rsid w:val="00E42D4B"/>
    <w:rsid w:val="00E43032"/>
    <w:rsid w:val="00E4362B"/>
    <w:rsid w:val="00E44038"/>
    <w:rsid w:val="00E442DA"/>
    <w:rsid w:val="00E44534"/>
    <w:rsid w:val="00E44725"/>
    <w:rsid w:val="00E44888"/>
    <w:rsid w:val="00E44C7E"/>
    <w:rsid w:val="00E450E8"/>
    <w:rsid w:val="00E4541C"/>
    <w:rsid w:val="00E45452"/>
    <w:rsid w:val="00E45970"/>
    <w:rsid w:val="00E45EAD"/>
    <w:rsid w:val="00E46437"/>
    <w:rsid w:val="00E4700C"/>
    <w:rsid w:val="00E4707E"/>
    <w:rsid w:val="00E474AD"/>
    <w:rsid w:val="00E47600"/>
    <w:rsid w:val="00E4760A"/>
    <w:rsid w:val="00E47919"/>
    <w:rsid w:val="00E47E94"/>
    <w:rsid w:val="00E5024D"/>
    <w:rsid w:val="00E5033D"/>
    <w:rsid w:val="00E507DB"/>
    <w:rsid w:val="00E50A2A"/>
    <w:rsid w:val="00E50F00"/>
    <w:rsid w:val="00E5166C"/>
    <w:rsid w:val="00E518C9"/>
    <w:rsid w:val="00E5216A"/>
    <w:rsid w:val="00E5246E"/>
    <w:rsid w:val="00E52A62"/>
    <w:rsid w:val="00E52B04"/>
    <w:rsid w:val="00E52D4C"/>
    <w:rsid w:val="00E52E17"/>
    <w:rsid w:val="00E53346"/>
    <w:rsid w:val="00E53428"/>
    <w:rsid w:val="00E53A84"/>
    <w:rsid w:val="00E53E4A"/>
    <w:rsid w:val="00E5491A"/>
    <w:rsid w:val="00E554DC"/>
    <w:rsid w:val="00E5580B"/>
    <w:rsid w:val="00E55F1B"/>
    <w:rsid w:val="00E55FA8"/>
    <w:rsid w:val="00E5600B"/>
    <w:rsid w:val="00E56382"/>
    <w:rsid w:val="00E56673"/>
    <w:rsid w:val="00E56BF3"/>
    <w:rsid w:val="00E56CE3"/>
    <w:rsid w:val="00E56DBD"/>
    <w:rsid w:val="00E56FC6"/>
    <w:rsid w:val="00E57047"/>
    <w:rsid w:val="00E5705B"/>
    <w:rsid w:val="00E5748D"/>
    <w:rsid w:val="00E579A8"/>
    <w:rsid w:val="00E57DD4"/>
    <w:rsid w:val="00E6000A"/>
    <w:rsid w:val="00E60017"/>
    <w:rsid w:val="00E600D5"/>
    <w:rsid w:val="00E60202"/>
    <w:rsid w:val="00E6028F"/>
    <w:rsid w:val="00E60457"/>
    <w:rsid w:val="00E60742"/>
    <w:rsid w:val="00E60932"/>
    <w:rsid w:val="00E60DE0"/>
    <w:rsid w:val="00E60E03"/>
    <w:rsid w:val="00E612E1"/>
    <w:rsid w:val="00E61C60"/>
    <w:rsid w:val="00E62596"/>
    <w:rsid w:val="00E62A46"/>
    <w:rsid w:val="00E62C69"/>
    <w:rsid w:val="00E62DF9"/>
    <w:rsid w:val="00E6307C"/>
    <w:rsid w:val="00E63EFE"/>
    <w:rsid w:val="00E64064"/>
    <w:rsid w:val="00E6427B"/>
    <w:rsid w:val="00E646FB"/>
    <w:rsid w:val="00E64F65"/>
    <w:rsid w:val="00E65030"/>
    <w:rsid w:val="00E65432"/>
    <w:rsid w:val="00E657C6"/>
    <w:rsid w:val="00E65AF4"/>
    <w:rsid w:val="00E65DDB"/>
    <w:rsid w:val="00E65F14"/>
    <w:rsid w:val="00E665C9"/>
    <w:rsid w:val="00E6686E"/>
    <w:rsid w:val="00E66885"/>
    <w:rsid w:val="00E66D7F"/>
    <w:rsid w:val="00E66DA0"/>
    <w:rsid w:val="00E66EC5"/>
    <w:rsid w:val="00E670E0"/>
    <w:rsid w:val="00E67151"/>
    <w:rsid w:val="00E67295"/>
    <w:rsid w:val="00E676C2"/>
    <w:rsid w:val="00E67EA1"/>
    <w:rsid w:val="00E70329"/>
    <w:rsid w:val="00E70549"/>
    <w:rsid w:val="00E70AD7"/>
    <w:rsid w:val="00E70CF0"/>
    <w:rsid w:val="00E70F08"/>
    <w:rsid w:val="00E70F75"/>
    <w:rsid w:val="00E7129D"/>
    <w:rsid w:val="00E715AF"/>
    <w:rsid w:val="00E71A8C"/>
    <w:rsid w:val="00E71F51"/>
    <w:rsid w:val="00E7236A"/>
    <w:rsid w:val="00E7265C"/>
    <w:rsid w:val="00E72D61"/>
    <w:rsid w:val="00E73ACE"/>
    <w:rsid w:val="00E743BE"/>
    <w:rsid w:val="00E744D6"/>
    <w:rsid w:val="00E745C3"/>
    <w:rsid w:val="00E74EAA"/>
    <w:rsid w:val="00E7510D"/>
    <w:rsid w:val="00E75290"/>
    <w:rsid w:val="00E75430"/>
    <w:rsid w:val="00E7570A"/>
    <w:rsid w:val="00E7577F"/>
    <w:rsid w:val="00E75ED7"/>
    <w:rsid w:val="00E75F8E"/>
    <w:rsid w:val="00E760F7"/>
    <w:rsid w:val="00E76BBA"/>
    <w:rsid w:val="00E76D74"/>
    <w:rsid w:val="00E77178"/>
    <w:rsid w:val="00E773C7"/>
    <w:rsid w:val="00E779C8"/>
    <w:rsid w:val="00E77F2B"/>
    <w:rsid w:val="00E80886"/>
    <w:rsid w:val="00E8089C"/>
    <w:rsid w:val="00E80D38"/>
    <w:rsid w:val="00E80EA8"/>
    <w:rsid w:val="00E8108B"/>
    <w:rsid w:val="00E813A8"/>
    <w:rsid w:val="00E81715"/>
    <w:rsid w:val="00E81989"/>
    <w:rsid w:val="00E81A57"/>
    <w:rsid w:val="00E82107"/>
    <w:rsid w:val="00E822E8"/>
    <w:rsid w:val="00E829FF"/>
    <w:rsid w:val="00E82C8B"/>
    <w:rsid w:val="00E82D44"/>
    <w:rsid w:val="00E82D58"/>
    <w:rsid w:val="00E82F14"/>
    <w:rsid w:val="00E83D9A"/>
    <w:rsid w:val="00E84593"/>
    <w:rsid w:val="00E846AC"/>
    <w:rsid w:val="00E848EF"/>
    <w:rsid w:val="00E84C76"/>
    <w:rsid w:val="00E84EB7"/>
    <w:rsid w:val="00E85293"/>
    <w:rsid w:val="00E85943"/>
    <w:rsid w:val="00E85F4E"/>
    <w:rsid w:val="00E86650"/>
    <w:rsid w:val="00E86AB7"/>
    <w:rsid w:val="00E86B4C"/>
    <w:rsid w:val="00E86C4E"/>
    <w:rsid w:val="00E8767B"/>
    <w:rsid w:val="00E87C29"/>
    <w:rsid w:val="00E90737"/>
    <w:rsid w:val="00E9077C"/>
    <w:rsid w:val="00E907F3"/>
    <w:rsid w:val="00E90D3A"/>
    <w:rsid w:val="00E91B6F"/>
    <w:rsid w:val="00E91F01"/>
    <w:rsid w:val="00E9210B"/>
    <w:rsid w:val="00E92131"/>
    <w:rsid w:val="00E922C1"/>
    <w:rsid w:val="00E931C3"/>
    <w:rsid w:val="00E93310"/>
    <w:rsid w:val="00E93B52"/>
    <w:rsid w:val="00E93BA1"/>
    <w:rsid w:val="00E940B9"/>
    <w:rsid w:val="00E941EF"/>
    <w:rsid w:val="00E942EA"/>
    <w:rsid w:val="00E9454B"/>
    <w:rsid w:val="00E94723"/>
    <w:rsid w:val="00E947D0"/>
    <w:rsid w:val="00E94BE1"/>
    <w:rsid w:val="00E94C76"/>
    <w:rsid w:val="00E950AD"/>
    <w:rsid w:val="00E95542"/>
    <w:rsid w:val="00E9576C"/>
    <w:rsid w:val="00E95EFA"/>
    <w:rsid w:val="00E96039"/>
    <w:rsid w:val="00E9668C"/>
    <w:rsid w:val="00E9681F"/>
    <w:rsid w:val="00E96A36"/>
    <w:rsid w:val="00E96D6E"/>
    <w:rsid w:val="00E974F3"/>
    <w:rsid w:val="00E97984"/>
    <w:rsid w:val="00E97CAB"/>
    <w:rsid w:val="00E97CD5"/>
    <w:rsid w:val="00E97DB3"/>
    <w:rsid w:val="00EA04A1"/>
    <w:rsid w:val="00EA076A"/>
    <w:rsid w:val="00EA187C"/>
    <w:rsid w:val="00EA1A2F"/>
    <w:rsid w:val="00EA212D"/>
    <w:rsid w:val="00EA24A2"/>
    <w:rsid w:val="00EA28A5"/>
    <w:rsid w:val="00EA28C5"/>
    <w:rsid w:val="00EA2ED3"/>
    <w:rsid w:val="00EA31E4"/>
    <w:rsid w:val="00EA38CF"/>
    <w:rsid w:val="00EA3A9F"/>
    <w:rsid w:val="00EA3B7A"/>
    <w:rsid w:val="00EA3D3F"/>
    <w:rsid w:val="00EA3F21"/>
    <w:rsid w:val="00EA42B2"/>
    <w:rsid w:val="00EA4400"/>
    <w:rsid w:val="00EA4904"/>
    <w:rsid w:val="00EA4CEF"/>
    <w:rsid w:val="00EA4D25"/>
    <w:rsid w:val="00EA5D33"/>
    <w:rsid w:val="00EA5E09"/>
    <w:rsid w:val="00EA6616"/>
    <w:rsid w:val="00EA66DA"/>
    <w:rsid w:val="00EA7155"/>
    <w:rsid w:val="00EA741C"/>
    <w:rsid w:val="00EA7523"/>
    <w:rsid w:val="00EA7D34"/>
    <w:rsid w:val="00EB0146"/>
    <w:rsid w:val="00EB01D1"/>
    <w:rsid w:val="00EB0AFD"/>
    <w:rsid w:val="00EB1A55"/>
    <w:rsid w:val="00EB2772"/>
    <w:rsid w:val="00EB2901"/>
    <w:rsid w:val="00EB3178"/>
    <w:rsid w:val="00EB3209"/>
    <w:rsid w:val="00EB3BA7"/>
    <w:rsid w:val="00EB41AF"/>
    <w:rsid w:val="00EB4B28"/>
    <w:rsid w:val="00EB4CB7"/>
    <w:rsid w:val="00EB4CC7"/>
    <w:rsid w:val="00EB5089"/>
    <w:rsid w:val="00EB582A"/>
    <w:rsid w:val="00EB598B"/>
    <w:rsid w:val="00EB6203"/>
    <w:rsid w:val="00EB626A"/>
    <w:rsid w:val="00EB6659"/>
    <w:rsid w:val="00EB6C62"/>
    <w:rsid w:val="00EB72F2"/>
    <w:rsid w:val="00EB78C0"/>
    <w:rsid w:val="00EB7A91"/>
    <w:rsid w:val="00EB7C36"/>
    <w:rsid w:val="00EC07D9"/>
    <w:rsid w:val="00EC0A5A"/>
    <w:rsid w:val="00EC0BEC"/>
    <w:rsid w:val="00EC0D52"/>
    <w:rsid w:val="00EC0EC6"/>
    <w:rsid w:val="00EC1248"/>
    <w:rsid w:val="00EC17E0"/>
    <w:rsid w:val="00EC1A32"/>
    <w:rsid w:val="00EC1E65"/>
    <w:rsid w:val="00EC25D2"/>
    <w:rsid w:val="00EC2636"/>
    <w:rsid w:val="00EC27BC"/>
    <w:rsid w:val="00EC28F4"/>
    <w:rsid w:val="00EC2A9C"/>
    <w:rsid w:val="00EC2D4D"/>
    <w:rsid w:val="00EC3010"/>
    <w:rsid w:val="00EC3967"/>
    <w:rsid w:val="00EC3C3D"/>
    <w:rsid w:val="00EC40E2"/>
    <w:rsid w:val="00EC41D8"/>
    <w:rsid w:val="00EC4315"/>
    <w:rsid w:val="00EC466B"/>
    <w:rsid w:val="00EC4849"/>
    <w:rsid w:val="00EC53EB"/>
    <w:rsid w:val="00EC5C02"/>
    <w:rsid w:val="00EC5DE2"/>
    <w:rsid w:val="00EC5EED"/>
    <w:rsid w:val="00EC6247"/>
    <w:rsid w:val="00EC6BBC"/>
    <w:rsid w:val="00EC7100"/>
    <w:rsid w:val="00EC735A"/>
    <w:rsid w:val="00ED0013"/>
    <w:rsid w:val="00ED018D"/>
    <w:rsid w:val="00ED06A5"/>
    <w:rsid w:val="00ED06EE"/>
    <w:rsid w:val="00ED0FF1"/>
    <w:rsid w:val="00ED1145"/>
    <w:rsid w:val="00ED114E"/>
    <w:rsid w:val="00ED11EF"/>
    <w:rsid w:val="00ED1427"/>
    <w:rsid w:val="00ED14E0"/>
    <w:rsid w:val="00ED1998"/>
    <w:rsid w:val="00ED27A7"/>
    <w:rsid w:val="00ED2BF8"/>
    <w:rsid w:val="00ED30B4"/>
    <w:rsid w:val="00ED34EF"/>
    <w:rsid w:val="00ED3928"/>
    <w:rsid w:val="00ED3B6B"/>
    <w:rsid w:val="00ED48A2"/>
    <w:rsid w:val="00ED54B0"/>
    <w:rsid w:val="00ED5AE9"/>
    <w:rsid w:val="00ED5C8D"/>
    <w:rsid w:val="00ED5D3F"/>
    <w:rsid w:val="00ED5ED6"/>
    <w:rsid w:val="00ED60AE"/>
    <w:rsid w:val="00ED67FF"/>
    <w:rsid w:val="00ED7169"/>
    <w:rsid w:val="00ED76FA"/>
    <w:rsid w:val="00EE1729"/>
    <w:rsid w:val="00EE1936"/>
    <w:rsid w:val="00EE1D59"/>
    <w:rsid w:val="00EE1DDB"/>
    <w:rsid w:val="00EE1E8B"/>
    <w:rsid w:val="00EE1F1B"/>
    <w:rsid w:val="00EE2027"/>
    <w:rsid w:val="00EE2206"/>
    <w:rsid w:val="00EE2413"/>
    <w:rsid w:val="00EE2A32"/>
    <w:rsid w:val="00EE2B25"/>
    <w:rsid w:val="00EE2BCC"/>
    <w:rsid w:val="00EE2EC6"/>
    <w:rsid w:val="00EE334F"/>
    <w:rsid w:val="00EE34A3"/>
    <w:rsid w:val="00EE39CB"/>
    <w:rsid w:val="00EE4185"/>
    <w:rsid w:val="00EE4ADE"/>
    <w:rsid w:val="00EE545D"/>
    <w:rsid w:val="00EE58C3"/>
    <w:rsid w:val="00EE5B33"/>
    <w:rsid w:val="00EE5ED4"/>
    <w:rsid w:val="00EE60DD"/>
    <w:rsid w:val="00EE65A0"/>
    <w:rsid w:val="00EE6849"/>
    <w:rsid w:val="00EE7285"/>
    <w:rsid w:val="00EE73AD"/>
    <w:rsid w:val="00EE79F7"/>
    <w:rsid w:val="00EE7AFC"/>
    <w:rsid w:val="00EE7BE5"/>
    <w:rsid w:val="00EE7DA0"/>
    <w:rsid w:val="00EE7F54"/>
    <w:rsid w:val="00EF00EE"/>
    <w:rsid w:val="00EF0468"/>
    <w:rsid w:val="00EF0633"/>
    <w:rsid w:val="00EF0DB8"/>
    <w:rsid w:val="00EF13DE"/>
    <w:rsid w:val="00EF2412"/>
    <w:rsid w:val="00EF24DA"/>
    <w:rsid w:val="00EF2641"/>
    <w:rsid w:val="00EF276C"/>
    <w:rsid w:val="00EF2988"/>
    <w:rsid w:val="00EF2A08"/>
    <w:rsid w:val="00EF31B2"/>
    <w:rsid w:val="00EF4291"/>
    <w:rsid w:val="00EF4C05"/>
    <w:rsid w:val="00EF5641"/>
    <w:rsid w:val="00EF570E"/>
    <w:rsid w:val="00EF5F5C"/>
    <w:rsid w:val="00EF6090"/>
    <w:rsid w:val="00EF60A6"/>
    <w:rsid w:val="00EF6602"/>
    <w:rsid w:val="00EF768E"/>
    <w:rsid w:val="00EF7B7E"/>
    <w:rsid w:val="00EF7C78"/>
    <w:rsid w:val="00EF7E23"/>
    <w:rsid w:val="00EF7EDD"/>
    <w:rsid w:val="00F0044E"/>
    <w:rsid w:val="00F01026"/>
    <w:rsid w:val="00F0141F"/>
    <w:rsid w:val="00F0162C"/>
    <w:rsid w:val="00F01818"/>
    <w:rsid w:val="00F0262B"/>
    <w:rsid w:val="00F03076"/>
    <w:rsid w:val="00F034C4"/>
    <w:rsid w:val="00F0368E"/>
    <w:rsid w:val="00F038E2"/>
    <w:rsid w:val="00F03969"/>
    <w:rsid w:val="00F03A6B"/>
    <w:rsid w:val="00F03C3C"/>
    <w:rsid w:val="00F03E0E"/>
    <w:rsid w:val="00F04328"/>
    <w:rsid w:val="00F0489E"/>
    <w:rsid w:val="00F04A1E"/>
    <w:rsid w:val="00F04A28"/>
    <w:rsid w:val="00F04D21"/>
    <w:rsid w:val="00F04DF2"/>
    <w:rsid w:val="00F0502A"/>
    <w:rsid w:val="00F053DF"/>
    <w:rsid w:val="00F05B0F"/>
    <w:rsid w:val="00F05CF7"/>
    <w:rsid w:val="00F06099"/>
    <w:rsid w:val="00F06501"/>
    <w:rsid w:val="00F066AF"/>
    <w:rsid w:val="00F07181"/>
    <w:rsid w:val="00F072EB"/>
    <w:rsid w:val="00F07ABD"/>
    <w:rsid w:val="00F07C3E"/>
    <w:rsid w:val="00F07C79"/>
    <w:rsid w:val="00F07F78"/>
    <w:rsid w:val="00F10423"/>
    <w:rsid w:val="00F10D07"/>
    <w:rsid w:val="00F10D0A"/>
    <w:rsid w:val="00F11A17"/>
    <w:rsid w:val="00F11B84"/>
    <w:rsid w:val="00F11E79"/>
    <w:rsid w:val="00F121FA"/>
    <w:rsid w:val="00F12560"/>
    <w:rsid w:val="00F12696"/>
    <w:rsid w:val="00F126DF"/>
    <w:rsid w:val="00F127ED"/>
    <w:rsid w:val="00F12DFD"/>
    <w:rsid w:val="00F1308D"/>
    <w:rsid w:val="00F13119"/>
    <w:rsid w:val="00F13325"/>
    <w:rsid w:val="00F13DA1"/>
    <w:rsid w:val="00F13DB2"/>
    <w:rsid w:val="00F13FF8"/>
    <w:rsid w:val="00F14104"/>
    <w:rsid w:val="00F149E4"/>
    <w:rsid w:val="00F1515F"/>
    <w:rsid w:val="00F153FE"/>
    <w:rsid w:val="00F15433"/>
    <w:rsid w:val="00F1564A"/>
    <w:rsid w:val="00F156A1"/>
    <w:rsid w:val="00F15A75"/>
    <w:rsid w:val="00F1617C"/>
    <w:rsid w:val="00F2005E"/>
    <w:rsid w:val="00F20488"/>
    <w:rsid w:val="00F20B71"/>
    <w:rsid w:val="00F20C3E"/>
    <w:rsid w:val="00F2166C"/>
    <w:rsid w:val="00F216F9"/>
    <w:rsid w:val="00F21AF6"/>
    <w:rsid w:val="00F21FDA"/>
    <w:rsid w:val="00F2236D"/>
    <w:rsid w:val="00F2257E"/>
    <w:rsid w:val="00F22E4E"/>
    <w:rsid w:val="00F2427F"/>
    <w:rsid w:val="00F25065"/>
    <w:rsid w:val="00F2510E"/>
    <w:rsid w:val="00F257A4"/>
    <w:rsid w:val="00F259E4"/>
    <w:rsid w:val="00F25A90"/>
    <w:rsid w:val="00F25E02"/>
    <w:rsid w:val="00F26C26"/>
    <w:rsid w:val="00F270C3"/>
    <w:rsid w:val="00F27271"/>
    <w:rsid w:val="00F277AD"/>
    <w:rsid w:val="00F27B31"/>
    <w:rsid w:val="00F30A04"/>
    <w:rsid w:val="00F312B4"/>
    <w:rsid w:val="00F317B5"/>
    <w:rsid w:val="00F31C72"/>
    <w:rsid w:val="00F31F72"/>
    <w:rsid w:val="00F321A5"/>
    <w:rsid w:val="00F3279F"/>
    <w:rsid w:val="00F32B7B"/>
    <w:rsid w:val="00F3360C"/>
    <w:rsid w:val="00F33A2C"/>
    <w:rsid w:val="00F33AD8"/>
    <w:rsid w:val="00F33B6D"/>
    <w:rsid w:val="00F33BB6"/>
    <w:rsid w:val="00F33E37"/>
    <w:rsid w:val="00F35F37"/>
    <w:rsid w:val="00F35FA3"/>
    <w:rsid w:val="00F364D1"/>
    <w:rsid w:val="00F3676F"/>
    <w:rsid w:val="00F36F64"/>
    <w:rsid w:val="00F36FB5"/>
    <w:rsid w:val="00F37E5F"/>
    <w:rsid w:val="00F37FB6"/>
    <w:rsid w:val="00F37FB8"/>
    <w:rsid w:val="00F408DB"/>
    <w:rsid w:val="00F40A64"/>
    <w:rsid w:val="00F40B26"/>
    <w:rsid w:val="00F40B34"/>
    <w:rsid w:val="00F40CF3"/>
    <w:rsid w:val="00F41102"/>
    <w:rsid w:val="00F41113"/>
    <w:rsid w:val="00F412BD"/>
    <w:rsid w:val="00F4167C"/>
    <w:rsid w:val="00F41961"/>
    <w:rsid w:val="00F41B12"/>
    <w:rsid w:val="00F42064"/>
    <w:rsid w:val="00F4252B"/>
    <w:rsid w:val="00F42F22"/>
    <w:rsid w:val="00F447EC"/>
    <w:rsid w:val="00F4500B"/>
    <w:rsid w:val="00F4525C"/>
    <w:rsid w:val="00F45273"/>
    <w:rsid w:val="00F459A8"/>
    <w:rsid w:val="00F45AFB"/>
    <w:rsid w:val="00F4616B"/>
    <w:rsid w:val="00F463C1"/>
    <w:rsid w:val="00F4642B"/>
    <w:rsid w:val="00F4703B"/>
    <w:rsid w:val="00F471A0"/>
    <w:rsid w:val="00F47517"/>
    <w:rsid w:val="00F47720"/>
    <w:rsid w:val="00F4775B"/>
    <w:rsid w:val="00F47881"/>
    <w:rsid w:val="00F4790D"/>
    <w:rsid w:val="00F50339"/>
    <w:rsid w:val="00F50582"/>
    <w:rsid w:val="00F50792"/>
    <w:rsid w:val="00F50C5F"/>
    <w:rsid w:val="00F50D81"/>
    <w:rsid w:val="00F50DB8"/>
    <w:rsid w:val="00F51583"/>
    <w:rsid w:val="00F51A4F"/>
    <w:rsid w:val="00F51E89"/>
    <w:rsid w:val="00F51F56"/>
    <w:rsid w:val="00F51FAC"/>
    <w:rsid w:val="00F52100"/>
    <w:rsid w:val="00F52115"/>
    <w:rsid w:val="00F522C9"/>
    <w:rsid w:val="00F5234C"/>
    <w:rsid w:val="00F5243A"/>
    <w:rsid w:val="00F524FE"/>
    <w:rsid w:val="00F52530"/>
    <w:rsid w:val="00F528DF"/>
    <w:rsid w:val="00F52A10"/>
    <w:rsid w:val="00F52B30"/>
    <w:rsid w:val="00F52C34"/>
    <w:rsid w:val="00F53114"/>
    <w:rsid w:val="00F53532"/>
    <w:rsid w:val="00F5379B"/>
    <w:rsid w:val="00F53DD1"/>
    <w:rsid w:val="00F53E4D"/>
    <w:rsid w:val="00F53FC0"/>
    <w:rsid w:val="00F5416B"/>
    <w:rsid w:val="00F54D81"/>
    <w:rsid w:val="00F55223"/>
    <w:rsid w:val="00F558B1"/>
    <w:rsid w:val="00F55A6D"/>
    <w:rsid w:val="00F55A89"/>
    <w:rsid w:val="00F56537"/>
    <w:rsid w:val="00F565D0"/>
    <w:rsid w:val="00F566F4"/>
    <w:rsid w:val="00F56887"/>
    <w:rsid w:val="00F57139"/>
    <w:rsid w:val="00F572A3"/>
    <w:rsid w:val="00F57532"/>
    <w:rsid w:val="00F5791B"/>
    <w:rsid w:val="00F57DB1"/>
    <w:rsid w:val="00F609C1"/>
    <w:rsid w:val="00F609D0"/>
    <w:rsid w:val="00F60AA5"/>
    <w:rsid w:val="00F60AE7"/>
    <w:rsid w:val="00F60F27"/>
    <w:rsid w:val="00F60F78"/>
    <w:rsid w:val="00F610FD"/>
    <w:rsid w:val="00F611F0"/>
    <w:rsid w:val="00F61A30"/>
    <w:rsid w:val="00F61A62"/>
    <w:rsid w:val="00F61CA2"/>
    <w:rsid w:val="00F62078"/>
    <w:rsid w:val="00F622FF"/>
    <w:rsid w:val="00F626C6"/>
    <w:rsid w:val="00F62748"/>
    <w:rsid w:val="00F62776"/>
    <w:rsid w:val="00F62B25"/>
    <w:rsid w:val="00F63937"/>
    <w:rsid w:val="00F63E28"/>
    <w:rsid w:val="00F6424B"/>
    <w:rsid w:val="00F643C0"/>
    <w:rsid w:val="00F6446F"/>
    <w:rsid w:val="00F64627"/>
    <w:rsid w:val="00F64750"/>
    <w:rsid w:val="00F6476E"/>
    <w:rsid w:val="00F6479A"/>
    <w:rsid w:val="00F648ED"/>
    <w:rsid w:val="00F655F8"/>
    <w:rsid w:val="00F658BE"/>
    <w:rsid w:val="00F659AA"/>
    <w:rsid w:val="00F66331"/>
    <w:rsid w:val="00F66440"/>
    <w:rsid w:val="00F6661E"/>
    <w:rsid w:val="00F66C4D"/>
    <w:rsid w:val="00F67260"/>
    <w:rsid w:val="00F701DC"/>
    <w:rsid w:val="00F70521"/>
    <w:rsid w:val="00F71E1D"/>
    <w:rsid w:val="00F71EEE"/>
    <w:rsid w:val="00F72170"/>
    <w:rsid w:val="00F721EC"/>
    <w:rsid w:val="00F7225E"/>
    <w:rsid w:val="00F7330E"/>
    <w:rsid w:val="00F73425"/>
    <w:rsid w:val="00F73984"/>
    <w:rsid w:val="00F73985"/>
    <w:rsid w:val="00F73A70"/>
    <w:rsid w:val="00F73B93"/>
    <w:rsid w:val="00F740AE"/>
    <w:rsid w:val="00F74496"/>
    <w:rsid w:val="00F745D2"/>
    <w:rsid w:val="00F74959"/>
    <w:rsid w:val="00F74EF2"/>
    <w:rsid w:val="00F7574F"/>
    <w:rsid w:val="00F76125"/>
    <w:rsid w:val="00F76513"/>
    <w:rsid w:val="00F7663D"/>
    <w:rsid w:val="00F76791"/>
    <w:rsid w:val="00F7695D"/>
    <w:rsid w:val="00F76B59"/>
    <w:rsid w:val="00F77440"/>
    <w:rsid w:val="00F77992"/>
    <w:rsid w:val="00F8013A"/>
    <w:rsid w:val="00F8016B"/>
    <w:rsid w:val="00F80659"/>
    <w:rsid w:val="00F80AE8"/>
    <w:rsid w:val="00F80C7B"/>
    <w:rsid w:val="00F81748"/>
    <w:rsid w:val="00F81DB3"/>
    <w:rsid w:val="00F82388"/>
    <w:rsid w:val="00F82B12"/>
    <w:rsid w:val="00F83B76"/>
    <w:rsid w:val="00F83D4C"/>
    <w:rsid w:val="00F83D83"/>
    <w:rsid w:val="00F83ECC"/>
    <w:rsid w:val="00F84A78"/>
    <w:rsid w:val="00F84C87"/>
    <w:rsid w:val="00F84E7A"/>
    <w:rsid w:val="00F84F69"/>
    <w:rsid w:val="00F85149"/>
    <w:rsid w:val="00F851AA"/>
    <w:rsid w:val="00F85341"/>
    <w:rsid w:val="00F853C0"/>
    <w:rsid w:val="00F857FB"/>
    <w:rsid w:val="00F8582F"/>
    <w:rsid w:val="00F86169"/>
    <w:rsid w:val="00F8630D"/>
    <w:rsid w:val="00F866BE"/>
    <w:rsid w:val="00F86B19"/>
    <w:rsid w:val="00F86C06"/>
    <w:rsid w:val="00F877CD"/>
    <w:rsid w:val="00F900DC"/>
    <w:rsid w:val="00F901A4"/>
    <w:rsid w:val="00F909B3"/>
    <w:rsid w:val="00F90A4E"/>
    <w:rsid w:val="00F90CE8"/>
    <w:rsid w:val="00F90F50"/>
    <w:rsid w:val="00F91171"/>
    <w:rsid w:val="00F91335"/>
    <w:rsid w:val="00F91385"/>
    <w:rsid w:val="00F913DE"/>
    <w:rsid w:val="00F91492"/>
    <w:rsid w:val="00F915DF"/>
    <w:rsid w:val="00F91FDC"/>
    <w:rsid w:val="00F92129"/>
    <w:rsid w:val="00F921C3"/>
    <w:rsid w:val="00F92532"/>
    <w:rsid w:val="00F927BD"/>
    <w:rsid w:val="00F92DB6"/>
    <w:rsid w:val="00F93593"/>
    <w:rsid w:val="00F9418A"/>
    <w:rsid w:val="00F94989"/>
    <w:rsid w:val="00F94E92"/>
    <w:rsid w:val="00F95103"/>
    <w:rsid w:val="00F952D2"/>
    <w:rsid w:val="00F953A1"/>
    <w:rsid w:val="00F95C6E"/>
    <w:rsid w:val="00F96241"/>
    <w:rsid w:val="00F9672F"/>
    <w:rsid w:val="00F96D87"/>
    <w:rsid w:val="00F97F7D"/>
    <w:rsid w:val="00FA08E1"/>
    <w:rsid w:val="00FA0A3A"/>
    <w:rsid w:val="00FA14BA"/>
    <w:rsid w:val="00FA14D6"/>
    <w:rsid w:val="00FA153C"/>
    <w:rsid w:val="00FA167D"/>
    <w:rsid w:val="00FA1A6C"/>
    <w:rsid w:val="00FA1AB6"/>
    <w:rsid w:val="00FA2056"/>
    <w:rsid w:val="00FA2680"/>
    <w:rsid w:val="00FA2A55"/>
    <w:rsid w:val="00FA2ABC"/>
    <w:rsid w:val="00FA2E8C"/>
    <w:rsid w:val="00FA325B"/>
    <w:rsid w:val="00FA337C"/>
    <w:rsid w:val="00FA3892"/>
    <w:rsid w:val="00FA3CCC"/>
    <w:rsid w:val="00FA3F40"/>
    <w:rsid w:val="00FA4777"/>
    <w:rsid w:val="00FA4806"/>
    <w:rsid w:val="00FA65A0"/>
    <w:rsid w:val="00FA65FE"/>
    <w:rsid w:val="00FA6E93"/>
    <w:rsid w:val="00FA6F23"/>
    <w:rsid w:val="00FA7275"/>
    <w:rsid w:val="00FA78C3"/>
    <w:rsid w:val="00FA7B95"/>
    <w:rsid w:val="00FB0018"/>
    <w:rsid w:val="00FB0454"/>
    <w:rsid w:val="00FB05A1"/>
    <w:rsid w:val="00FB0807"/>
    <w:rsid w:val="00FB097F"/>
    <w:rsid w:val="00FB0C46"/>
    <w:rsid w:val="00FB0CA3"/>
    <w:rsid w:val="00FB13CC"/>
    <w:rsid w:val="00FB1493"/>
    <w:rsid w:val="00FB176B"/>
    <w:rsid w:val="00FB1C0B"/>
    <w:rsid w:val="00FB223C"/>
    <w:rsid w:val="00FB23B2"/>
    <w:rsid w:val="00FB286A"/>
    <w:rsid w:val="00FB28C6"/>
    <w:rsid w:val="00FB2F0C"/>
    <w:rsid w:val="00FB3159"/>
    <w:rsid w:val="00FB33D1"/>
    <w:rsid w:val="00FB3B06"/>
    <w:rsid w:val="00FB3CAA"/>
    <w:rsid w:val="00FB43FB"/>
    <w:rsid w:val="00FB44A0"/>
    <w:rsid w:val="00FB4566"/>
    <w:rsid w:val="00FB45FB"/>
    <w:rsid w:val="00FB483A"/>
    <w:rsid w:val="00FB48EE"/>
    <w:rsid w:val="00FB4DCD"/>
    <w:rsid w:val="00FB4EF3"/>
    <w:rsid w:val="00FB50D6"/>
    <w:rsid w:val="00FB52FB"/>
    <w:rsid w:val="00FB5690"/>
    <w:rsid w:val="00FB56BB"/>
    <w:rsid w:val="00FB57C5"/>
    <w:rsid w:val="00FB6048"/>
    <w:rsid w:val="00FB6219"/>
    <w:rsid w:val="00FB6BFB"/>
    <w:rsid w:val="00FB6F59"/>
    <w:rsid w:val="00FB7356"/>
    <w:rsid w:val="00FB74C5"/>
    <w:rsid w:val="00FB762D"/>
    <w:rsid w:val="00FB7919"/>
    <w:rsid w:val="00FB7CF0"/>
    <w:rsid w:val="00FC008C"/>
    <w:rsid w:val="00FC07F3"/>
    <w:rsid w:val="00FC14D5"/>
    <w:rsid w:val="00FC180A"/>
    <w:rsid w:val="00FC1AB3"/>
    <w:rsid w:val="00FC225C"/>
    <w:rsid w:val="00FC270C"/>
    <w:rsid w:val="00FC2750"/>
    <w:rsid w:val="00FC295B"/>
    <w:rsid w:val="00FC2AD3"/>
    <w:rsid w:val="00FC2BC4"/>
    <w:rsid w:val="00FC2C1E"/>
    <w:rsid w:val="00FC3F01"/>
    <w:rsid w:val="00FC3FE2"/>
    <w:rsid w:val="00FC4482"/>
    <w:rsid w:val="00FC48E3"/>
    <w:rsid w:val="00FC536F"/>
    <w:rsid w:val="00FC547A"/>
    <w:rsid w:val="00FC5A99"/>
    <w:rsid w:val="00FC5EC8"/>
    <w:rsid w:val="00FC5EE7"/>
    <w:rsid w:val="00FC651A"/>
    <w:rsid w:val="00FC6910"/>
    <w:rsid w:val="00FC6AAC"/>
    <w:rsid w:val="00FC6F58"/>
    <w:rsid w:val="00FC6F67"/>
    <w:rsid w:val="00FC726F"/>
    <w:rsid w:val="00FC7A7E"/>
    <w:rsid w:val="00FC7ED4"/>
    <w:rsid w:val="00FD0272"/>
    <w:rsid w:val="00FD0C34"/>
    <w:rsid w:val="00FD0C4B"/>
    <w:rsid w:val="00FD0F0D"/>
    <w:rsid w:val="00FD108D"/>
    <w:rsid w:val="00FD16FE"/>
    <w:rsid w:val="00FD1C2F"/>
    <w:rsid w:val="00FD1EFE"/>
    <w:rsid w:val="00FD249B"/>
    <w:rsid w:val="00FD34D7"/>
    <w:rsid w:val="00FD3673"/>
    <w:rsid w:val="00FD389D"/>
    <w:rsid w:val="00FD3EC8"/>
    <w:rsid w:val="00FD436E"/>
    <w:rsid w:val="00FD4789"/>
    <w:rsid w:val="00FD4838"/>
    <w:rsid w:val="00FD4D84"/>
    <w:rsid w:val="00FD54B8"/>
    <w:rsid w:val="00FD5949"/>
    <w:rsid w:val="00FD5B49"/>
    <w:rsid w:val="00FD5B8E"/>
    <w:rsid w:val="00FD5C8F"/>
    <w:rsid w:val="00FD5FB3"/>
    <w:rsid w:val="00FD613B"/>
    <w:rsid w:val="00FD64EB"/>
    <w:rsid w:val="00FD6555"/>
    <w:rsid w:val="00FD6B3E"/>
    <w:rsid w:val="00FD6C6F"/>
    <w:rsid w:val="00FD6D15"/>
    <w:rsid w:val="00FD7391"/>
    <w:rsid w:val="00FD7766"/>
    <w:rsid w:val="00FD77BA"/>
    <w:rsid w:val="00FD78A7"/>
    <w:rsid w:val="00FD7C51"/>
    <w:rsid w:val="00FD7DB1"/>
    <w:rsid w:val="00FD7E80"/>
    <w:rsid w:val="00FE00FC"/>
    <w:rsid w:val="00FE0760"/>
    <w:rsid w:val="00FE07AD"/>
    <w:rsid w:val="00FE09BC"/>
    <w:rsid w:val="00FE135B"/>
    <w:rsid w:val="00FE19CF"/>
    <w:rsid w:val="00FE1DAA"/>
    <w:rsid w:val="00FE2261"/>
    <w:rsid w:val="00FE253D"/>
    <w:rsid w:val="00FE260F"/>
    <w:rsid w:val="00FE2D13"/>
    <w:rsid w:val="00FE2DC7"/>
    <w:rsid w:val="00FE2E88"/>
    <w:rsid w:val="00FE2EC3"/>
    <w:rsid w:val="00FE3C70"/>
    <w:rsid w:val="00FE406E"/>
    <w:rsid w:val="00FE4273"/>
    <w:rsid w:val="00FE4573"/>
    <w:rsid w:val="00FE4844"/>
    <w:rsid w:val="00FE4B78"/>
    <w:rsid w:val="00FE50C7"/>
    <w:rsid w:val="00FE63CF"/>
    <w:rsid w:val="00FE6972"/>
    <w:rsid w:val="00FE7158"/>
    <w:rsid w:val="00FE76C4"/>
    <w:rsid w:val="00FE77FF"/>
    <w:rsid w:val="00FE7AB2"/>
    <w:rsid w:val="00FF020E"/>
    <w:rsid w:val="00FF07DB"/>
    <w:rsid w:val="00FF1178"/>
    <w:rsid w:val="00FF1637"/>
    <w:rsid w:val="00FF1AA0"/>
    <w:rsid w:val="00FF1C40"/>
    <w:rsid w:val="00FF1D80"/>
    <w:rsid w:val="00FF245A"/>
    <w:rsid w:val="00FF25AE"/>
    <w:rsid w:val="00FF286B"/>
    <w:rsid w:val="00FF2B0C"/>
    <w:rsid w:val="00FF2DA8"/>
    <w:rsid w:val="00FF30AE"/>
    <w:rsid w:val="00FF32BB"/>
    <w:rsid w:val="00FF33CF"/>
    <w:rsid w:val="00FF39AA"/>
    <w:rsid w:val="00FF4067"/>
    <w:rsid w:val="00FF4388"/>
    <w:rsid w:val="00FF48A7"/>
    <w:rsid w:val="00FF4994"/>
    <w:rsid w:val="00FF4AF6"/>
    <w:rsid w:val="00FF50B7"/>
    <w:rsid w:val="00FF51CE"/>
    <w:rsid w:val="00FF5548"/>
    <w:rsid w:val="00FF651C"/>
    <w:rsid w:val="00FF6744"/>
    <w:rsid w:val="00FF6DB4"/>
    <w:rsid w:val="00FF6ECA"/>
    <w:rsid w:val="00FF7322"/>
    <w:rsid w:val="00FF738A"/>
    <w:rsid w:val="00FF750D"/>
    <w:rsid w:val="00FF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522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 w:val="22"/>
      <w:szCs w:val="22"/>
      <w:vertAlign w:val="baseline"/>
    </w:rPr>
  </w:style>
  <w:style w:type="paragraph" w:styleId="1">
    <w:name w:val="heading 1"/>
    <w:basedOn w:val="a"/>
    <w:link w:val="10"/>
    <w:uiPriority w:val="1"/>
    <w:qFormat/>
    <w:rsid w:val="00065222"/>
    <w:pPr>
      <w:ind w:left="14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5222"/>
    <w:rPr>
      <w:rFonts w:eastAsia="Times New Roman" w:cs="Times New Roman"/>
      <w:b/>
      <w:bCs/>
      <w:color w:val="auto"/>
      <w:vertAlign w:val="baseline"/>
    </w:rPr>
  </w:style>
  <w:style w:type="table" w:customStyle="1" w:styleId="TableNormal">
    <w:name w:val="Table Normal"/>
    <w:uiPriority w:val="2"/>
    <w:semiHidden/>
    <w:unhideWhenUsed/>
    <w:qFormat/>
    <w:rsid w:val="00065222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vertAlign w:val="baseli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5222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5222"/>
    <w:rPr>
      <w:rFonts w:eastAsia="Times New Roman" w:cs="Times New Roman"/>
      <w:color w:val="auto"/>
      <w:vertAlign w:val="baseline"/>
    </w:rPr>
  </w:style>
  <w:style w:type="paragraph" w:styleId="a5">
    <w:name w:val="List Paragraph"/>
    <w:basedOn w:val="a"/>
    <w:uiPriority w:val="1"/>
    <w:qFormat/>
    <w:rsid w:val="00065222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065222"/>
    <w:pPr>
      <w:spacing w:before="48"/>
      <w:ind w:left="295"/>
    </w:pPr>
  </w:style>
  <w:style w:type="character" w:customStyle="1" w:styleId="markedcontent">
    <w:name w:val="markedcontent"/>
    <w:basedOn w:val="a0"/>
    <w:rsid w:val="00065222"/>
  </w:style>
  <w:style w:type="table" w:styleId="a6">
    <w:name w:val="Table Grid"/>
    <w:basedOn w:val="a1"/>
    <w:uiPriority w:val="59"/>
    <w:rsid w:val="00065222"/>
    <w:pPr>
      <w:spacing w:after="0" w:line="240" w:lineRule="auto"/>
    </w:pPr>
    <w:rPr>
      <w:rFonts w:asciiTheme="minorHAnsi" w:hAnsiTheme="minorHAnsi"/>
      <w:color w:val="auto"/>
      <w:sz w:val="22"/>
      <w:szCs w:val="22"/>
      <w:vertAlign w:val="baseli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065222"/>
    <w:pPr>
      <w:widowControl/>
      <w:autoSpaceDE/>
      <w:autoSpaceDN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customStyle="1" w:styleId="a8">
    <w:name w:val="Базовый"/>
    <w:rsid w:val="00065222"/>
    <w:pPr>
      <w:tabs>
        <w:tab w:val="left" w:pos="708"/>
      </w:tabs>
      <w:suppressAutoHyphens/>
      <w:overflowPunct w:val="0"/>
      <w:spacing w:after="0" w:line="100" w:lineRule="atLeast"/>
    </w:pPr>
    <w:rPr>
      <w:rFonts w:eastAsia="Times New Roman" w:cs="Vrinda"/>
      <w:color w:val="00000A"/>
      <w:sz w:val="24"/>
      <w:szCs w:val="24"/>
      <w:vertAlign w:val="baseline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652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5222"/>
    <w:rPr>
      <w:rFonts w:eastAsia="Times New Roman" w:cs="Times New Roman"/>
      <w:color w:val="auto"/>
      <w:sz w:val="22"/>
      <w:szCs w:val="22"/>
      <w:vertAlign w:val="baseline"/>
    </w:rPr>
  </w:style>
  <w:style w:type="paragraph" w:styleId="ab">
    <w:name w:val="footer"/>
    <w:basedOn w:val="a"/>
    <w:link w:val="ac"/>
    <w:uiPriority w:val="99"/>
    <w:unhideWhenUsed/>
    <w:rsid w:val="000652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5222"/>
    <w:rPr>
      <w:rFonts w:eastAsia="Times New Roman" w:cs="Times New Roman"/>
      <w:color w:val="auto"/>
      <w:sz w:val="22"/>
      <w:szCs w:val="22"/>
      <w:vertAlign w:val="baseline"/>
    </w:rPr>
  </w:style>
  <w:style w:type="paragraph" w:customStyle="1" w:styleId="ConsPlusNormal">
    <w:name w:val="ConsPlusNormal"/>
    <w:rsid w:val="00C40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vertAlign w:val="baseline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6D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6D43"/>
    <w:rPr>
      <w:rFonts w:ascii="Tahoma" w:eastAsia="Times New Roman" w:hAnsi="Tahoma" w:cs="Tahoma"/>
      <w:color w:val="auto"/>
      <w:sz w:val="16"/>
      <w:szCs w:val="16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7919</Words>
  <Characters>45141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cp:lastPrinted>2023-05-11T04:10:00Z</cp:lastPrinted>
  <dcterms:created xsi:type="dcterms:W3CDTF">2023-06-05T11:41:00Z</dcterms:created>
  <dcterms:modified xsi:type="dcterms:W3CDTF">2023-06-05T11:46:00Z</dcterms:modified>
</cp:coreProperties>
</file>